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94D" w:rsidRDefault="00174695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-19050</wp:posOffset>
                </wp:positionV>
                <wp:extent cx="5819775" cy="0"/>
                <wp:effectExtent l="9525" t="9525" r="9525" b="9525"/>
                <wp:wrapNone/>
                <wp:docPr id="2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25pt,-1.5pt" to="450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103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" strokeweight="1.5pt"/>
            </w:pict>
          </mc:Fallback>
        </mc:AlternateContent>
      </w:r>
      <w:r w:rsidR="00DF7C00">
        <w:rPr>
          <w:rFonts w:ascii="Arial" w:hAnsi="Arial" w:cs="Arial"/>
          <w:b/>
          <w:bCs/>
        </w:rPr>
        <w:t xml:space="preserve"> </w:t>
      </w:r>
      <w:r w:rsidR="00AF68F9">
        <w:rPr>
          <w:rFonts w:ascii="Arial" w:hAnsi="Arial" w:cs="Arial"/>
          <w:b/>
          <w:bCs/>
        </w:rPr>
        <w:t xml:space="preserve"> </w:t>
      </w:r>
    </w:p>
    <w:p w:rsidR="00FC594D" w:rsidRDefault="00FC594D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Hands-on Lab</w:t>
      </w:r>
    </w:p>
    <w:p w:rsidR="00FC594D" w:rsidRDefault="00FC594D">
      <w:pPr>
        <w:jc w:val="center"/>
        <w:rPr>
          <w:rFonts w:ascii="Arial" w:hAnsi="Arial" w:cs="Arial"/>
          <w:b/>
          <w:bCs/>
        </w:rPr>
      </w:pPr>
    </w:p>
    <w:p w:rsidR="00FC594D" w:rsidRDefault="004A7241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Visual Servoing</w:t>
      </w:r>
    </w:p>
    <w:p w:rsidR="004026EE" w:rsidRDefault="004026EE" w:rsidP="004026EE">
      <w:pPr>
        <w:rPr>
          <w:rFonts w:ascii="Arial" w:hAnsi="Arial" w:cs="Arial"/>
          <w:b/>
          <w:bCs/>
        </w:rPr>
      </w:pPr>
    </w:p>
    <w:p w:rsidR="000E3883" w:rsidRDefault="004A7241" w:rsidP="00CD41B2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Video </w:t>
      </w:r>
      <w:bookmarkStart w:id="0" w:name="_GoBack"/>
      <w:bookmarkEnd w:id="0"/>
      <w:r>
        <w:rPr>
          <w:rFonts w:ascii="Arial" w:hAnsi="Arial" w:cs="Arial"/>
          <w:sz w:val="20"/>
        </w:rPr>
        <w:t xml:space="preserve">mimics human eyesight for a robot.  By contrast to static image files, video is dynamic thus yielding dynamic scene changes.  </w:t>
      </w:r>
      <w:r w:rsidR="000E3883">
        <w:rPr>
          <w:rFonts w:ascii="Arial" w:hAnsi="Arial" w:cs="Arial"/>
          <w:sz w:val="20"/>
        </w:rPr>
        <w:t xml:space="preserve">Visual servoing is the use of video data to command robot action.  Examples include tracking (i.e. keeping an object constantly in the camera’s field of view) and pick-and-place (i.e. commanding the robot’s end-effector to initial and final areas).  </w:t>
      </w:r>
      <w:r>
        <w:rPr>
          <w:rFonts w:ascii="Arial" w:hAnsi="Arial" w:cs="Arial"/>
          <w:sz w:val="20"/>
        </w:rPr>
        <w:t xml:space="preserve">Typically video is captured at 30 frames per second (FPS).  </w:t>
      </w:r>
      <w:r w:rsidR="000E3883">
        <w:rPr>
          <w:rFonts w:ascii="Arial" w:hAnsi="Arial" w:cs="Arial"/>
          <w:sz w:val="20"/>
        </w:rPr>
        <w:t>However, v</w:t>
      </w:r>
      <w:r>
        <w:rPr>
          <w:rFonts w:ascii="Arial" w:hAnsi="Arial" w:cs="Arial"/>
          <w:sz w:val="20"/>
        </w:rPr>
        <w:t xml:space="preserve">ideo processing is often computationally expensive which adds delays and potential aliasing.  Nonetheless, 10 FPS (or 10 Hz) is often suitable for </w:t>
      </w:r>
      <w:r w:rsidR="000E3883">
        <w:rPr>
          <w:rFonts w:ascii="Arial" w:hAnsi="Arial" w:cs="Arial"/>
          <w:sz w:val="20"/>
        </w:rPr>
        <w:t xml:space="preserve">simple tasks open-loop tasks.  There are two camera configurations.  The first is an externally mounted camera that views the workspace and robot.  The second is called eye-in-hand, where the camera is mounted in the robot’s end-effector.  The former is often used in pick-and-place tasks while the latter is suitable for tracking.  </w:t>
      </w:r>
    </w:p>
    <w:p w:rsidR="004A7241" w:rsidRDefault="004A7241" w:rsidP="00CD41B2">
      <w:pPr>
        <w:jc w:val="both"/>
        <w:rPr>
          <w:rFonts w:ascii="Arial" w:hAnsi="Arial" w:cs="Arial"/>
          <w:sz w:val="20"/>
        </w:rPr>
      </w:pPr>
    </w:p>
    <w:p w:rsidR="00CC6967" w:rsidRDefault="000E3883" w:rsidP="00B542E2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Video </w:t>
      </w:r>
    </w:p>
    <w:p w:rsidR="000E3883" w:rsidRDefault="000E3883" w:rsidP="00B542E2">
      <w:pPr>
        <w:jc w:val="both"/>
        <w:rPr>
          <w:rFonts w:ascii="Arial" w:hAnsi="Arial" w:cs="Arial"/>
          <w:sz w:val="20"/>
        </w:rPr>
      </w:pPr>
    </w:p>
    <w:p w:rsidR="000E3883" w:rsidRDefault="000E3883" w:rsidP="00B542E2">
      <w:pPr>
        <w:jc w:val="both"/>
        <w:rPr>
          <w:rFonts w:ascii="Arial" w:hAnsi="Arial" w:cs="Arial"/>
          <w:sz w:val="20"/>
        </w:rPr>
      </w:pPr>
    </w:p>
    <w:p w:rsidR="001F32E0" w:rsidRDefault="00CC6967" w:rsidP="00CB4D10">
      <w:pPr>
        <w:jc w:val="both"/>
        <w:rPr>
          <w:rFonts w:ascii="Arial" w:hAnsi="Arial" w:cs="Arial"/>
          <w:sz w:val="20"/>
        </w:rPr>
      </w:pPr>
      <w:r w:rsidRPr="00CC6967">
        <w:rPr>
          <w:rFonts w:ascii="Arial" w:hAnsi="Arial" w:cs="Arial"/>
          <w:b/>
        </w:rPr>
        <w:t>Preliminary:</w:t>
      </w:r>
      <w:r>
        <w:rPr>
          <w:rFonts w:ascii="Arial" w:hAnsi="Arial" w:cs="Arial"/>
          <w:sz w:val="20"/>
        </w:rPr>
        <w:t xml:space="preserve"> </w:t>
      </w:r>
      <w:r w:rsidR="006A2981">
        <w:rPr>
          <w:rFonts w:ascii="Arial" w:hAnsi="Arial" w:cs="Arial"/>
          <w:sz w:val="20"/>
        </w:rPr>
        <w:t>Code</w:t>
      </w:r>
      <w:r w:rsidR="001D6336">
        <w:rPr>
          <w:rFonts w:ascii="Arial" w:hAnsi="Arial" w:cs="Arial"/>
          <w:sz w:val="20"/>
        </w:rPr>
        <w:t xml:space="preserve"> </w:t>
      </w:r>
      <w:r w:rsidR="006A2981">
        <w:rPr>
          <w:rFonts w:ascii="Arial" w:hAnsi="Arial" w:cs="Arial"/>
          <w:sz w:val="20"/>
        </w:rPr>
        <w:t>Blocks, IrfanView, and Pixel Former</w:t>
      </w:r>
    </w:p>
    <w:p w:rsidR="001D6336" w:rsidRDefault="001D6336" w:rsidP="00CB4D1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</w:t>
      </w:r>
    </w:p>
    <w:p w:rsidR="001D6336" w:rsidRDefault="001D6336" w:rsidP="00CB4D1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Before doing this lab, tutorials on Code Blocks, IrfanView and Pixelformer should be completed: These software allows one to: write C programs for image processing (Code Blocks); create bitmap images (Pixelformer); and create RAW files and view results (IrfanView).  </w:t>
      </w:r>
    </w:p>
    <w:p w:rsidR="00804B3D" w:rsidRDefault="00804B3D" w:rsidP="00CB4D10">
      <w:pPr>
        <w:jc w:val="both"/>
        <w:rPr>
          <w:rFonts w:ascii="Arial" w:hAnsi="Arial" w:cs="Arial"/>
          <w:sz w:val="20"/>
        </w:rPr>
      </w:pPr>
    </w:p>
    <w:p w:rsidR="00F34D39" w:rsidRDefault="00FA114B" w:rsidP="00267502">
      <w:pPr>
        <w:jc w:val="both"/>
        <w:rPr>
          <w:rFonts w:ascii="Arial" w:hAnsi="Arial" w:cs="Arial"/>
        </w:rPr>
      </w:pPr>
      <w:r w:rsidRPr="00FA114B">
        <w:rPr>
          <w:rFonts w:ascii="Arial" w:hAnsi="Arial" w:cs="Arial"/>
          <w:b/>
        </w:rPr>
        <w:t>Concept 1:</w:t>
      </w:r>
      <w:r w:rsidR="001D6336">
        <w:rPr>
          <w:rFonts w:ascii="Arial" w:hAnsi="Arial" w:cs="Arial"/>
        </w:rPr>
        <w:t xml:space="preserve"> Thresholding images</w:t>
      </w:r>
      <w:r w:rsidR="003E2C70">
        <w:rPr>
          <w:rFonts w:ascii="Arial" w:hAnsi="Arial" w:cs="Arial"/>
        </w:rPr>
        <w:t xml:space="preserve"> (Read and Write RAW files)</w:t>
      </w:r>
      <w:r w:rsidR="001D6336">
        <w:rPr>
          <w:rFonts w:ascii="Arial" w:hAnsi="Arial" w:cs="Arial"/>
        </w:rPr>
        <w:t xml:space="preserve"> </w:t>
      </w:r>
      <w:r w:rsidR="003E2C70" w:rsidRPr="003E2C70">
        <w:rPr>
          <w:rFonts w:ascii="Courier New" w:hAnsi="Courier New" w:cs="Courier New"/>
          <w:b/>
          <w:color w:val="FF0000"/>
          <w:sz w:val="20"/>
          <w:szCs w:val="20"/>
        </w:rPr>
        <w:t>threshold1_0a.c</w:t>
      </w:r>
    </w:p>
    <w:p w:rsidR="001D6336" w:rsidRPr="001D6336" w:rsidRDefault="001D6336" w:rsidP="00267502">
      <w:pPr>
        <w:jc w:val="both"/>
        <w:rPr>
          <w:rFonts w:ascii="Arial" w:hAnsi="Arial" w:cs="Arial"/>
          <w:sz w:val="20"/>
          <w:szCs w:val="20"/>
        </w:rPr>
      </w:pPr>
    </w:p>
    <w:p w:rsidR="001D6336" w:rsidRDefault="001D6336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Thresholding reads an image and writes a black-and-white output image.  This is important because working with a binary image (i.e. a pixel is either black or white) often simplifies image understanding (e.g. detecting edges, calculating area and centroids, and object counting).  </w:t>
      </w:r>
      <w:r w:rsidR="00CC4551">
        <w:rPr>
          <w:rFonts w:ascii="Arial" w:hAnsi="Arial" w:cs="Arial"/>
          <w:sz w:val="20"/>
          <w:szCs w:val="20"/>
        </w:rPr>
        <w:t>Thresholding is thus a “Hello World” example for image processing.</w:t>
      </w:r>
      <w:r w:rsidR="003E2C70">
        <w:rPr>
          <w:rFonts w:ascii="Arial" w:hAnsi="Arial" w:cs="Arial"/>
          <w:sz w:val="20"/>
          <w:szCs w:val="20"/>
        </w:rPr>
        <w:t xml:space="preserve">  Figure 1A lists main for </w:t>
      </w:r>
      <w:r w:rsidR="003E2C70" w:rsidRPr="003E2C70">
        <w:rPr>
          <w:rFonts w:ascii="Courier New" w:hAnsi="Courier New" w:cs="Courier New"/>
          <w:b/>
          <w:color w:val="FF0000"/>
          <w:sz w:val="20"/>
          <w:szCs w:val="20"/>
        </w:rPr>
        <w:t>threshold1_0a.c</w:t>
      </w:r>
      <w:r w:rsidR="003E2C70">
        <w:rPr>
          <w:rFonts w:ascii="Courier New" w:hAnsi="Courier New" w:cs="Courier New"/>
          <w:b/>
          <w:color w:val="FF0000"/>
          <w:sz w:val="20"/>
          <w:szCs w:val="20"/>
        </w:rPr>
        <w:t xml:space="preserve"> </w:t>
      </w:r>
      <w:r w:rsidR="00CC4551">
        <w:rPr>
          <w:rFonts w:ascii="Arial" w:hAnsi="Arial" w:cs="Arial"/>
          <w:sz w:val="20"/>
          <w:szCs w:val="20"/>
        </w:rPr>
        <w:t>threshold a 256-by-256 grayscale image.</w:t>
      </w:r>
    </w:p>
    <w:p w:rsidR="00CC4551" w:rsidRDefault="00CC4551" w:rsidP="00267502">
      <w:pPr>
        <w:jc w:val="both"/>
        <w:rPr>
          <w:rFonts w:ascii="Arial" w:hAnsi="Arial" w:cs="Arial"/>
          <w:sz w:val="20"/>
          <w:szCs w:val="20"/>
        </w:rPr>
      </w:pPr>
    </w:p>
    <w:p w:rsidR="00CC4551" w:rsidRPr="001D6336" w:rsidRDefault="00CC4551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Unlike JPEG, PNG and other image files, RAW files are uncompressed and have no headers.  One simply reads the binary file one byte at a time using a loop.  </w:t>
      </w:r>
    </w:p>
    <w:p w:rsidR="001D6336" w:rsidRPr="001D6336" w:rsidRDefault="001D6336" w:rsidP="00267502">
      <w:pPr>
        <w:jc w:val="both"/>
        <w:rPr>
          <w:rFonts w:ascii="Arial" w:hAnsi="Arial" w:cs="Arial"/>
          <w:sz w:val="20"/>
          <w:szCs w:val="20"/>
        </w:rPr>
      </w:pPr>
    </w:p>
    <w:p w:rsidR="001D6336" w:rsidRDefault="003E2C70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23494</wp:posOffset>
                </wp:positionV>
                <wp:extent cx="5600700" cy="37242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3724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530" w:rsidRPr="00804B3D" w:rsidRDefault="00857530" w:rsidP="00804B3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FILE: threshold1_0a.c - Works!</w:t>
                            </w:r>
                          </w:p>
                          <w:p w:rsidR="00857530" w:rsidRPr="00804B3D" w:rsidRDefault="00857530" w:rsidP="00804B3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DATE: 02/21/20 08:34</w:t>
                            </w:r>
                          </w:p>
                          <w:p w:rsidR="00857530" w:rsidRPr="00804B3D" w:rsidRDefault="00857530" w:rsidP="00804B3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AUTH: P.Oh</w:t>
                            </w:r>
                          </w:p>
                          <w:p w:rsidR="00857530" w:rsidRPr="00804B3D" w:rsidRDefault="00857530" w:rsidP="00804B3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DESC: Output is threshold of Input image</w:t>
                            </w:r>
                          </w:p>
                          <w:p w:rsidR="00857530" w:rsidRPr="00804B3D" w:rsidRDefault="00857530" w:rsidP="00804B3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804B3D" w:rsidRDefault="00857530" w:rsidP="00804B3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#include&lt;</w:t>
                            </w:r>
                            <w:proofErr w:type="spellStart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stdlib.h</w:t>
                            </w:r>
                            <w:proofErr w:type="spellEnd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857530" w:rsidRPr="00804B3D" w:rsidRDefault="00857530" w:rsidP="00804B3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#include&lt;</w:t>
                            </w:r>
                            <w:proofErr w:type="spellStart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stdio.h</w:t>
                            </w:r>
                            <w:proofErr w:type="spellEnd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857530" w:rsidRPr="00804B3D" w:rsidRDefault="00857530" w:rsidP="00804B3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#include&lt;</w:t>
                            </w:r>
                            <w:proofErr w:type="spellStart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memory.h</w:t>
                            </w:r>
                            <w:proofErr w:type="spellEnd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857530" w:rsidRPr="00804B3D" w:rsidRDefault="00857530" w:rsidP="00804B3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804B3D" w:rsidRDefault="00857530" w:rsidP="00804B3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struct</w:t>
                            </w:r>
                            <w:proofErr w:type="gramEnd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 xml:space="preserve"> Image</w:t>
                            </w:r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{</w:t>
                            </w:r>
                          </w:p>
                          <w:p w:rsidR="00857530" w:rsidRPr="00804B3D" w:rsidRDefault="00857530" w:rsidP="00804B3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int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Rows, Cols;</w:t>
                            </w:r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// image's number of rows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and columns</w:t>
                            </w:r>
                          </w:p>
                          <w:p w:rsidR="00857530" w:rsidRPr="00804B3D" w:rsidRDefault="00857530" w:rsidP="00804B3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unsigned</w:t>
                            </w:r>
                            <w:proofErr w:type="gramEnd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char *Data;  // pointer to image data</w:t>
                            </w:r>
                          </w:p>
                          <w:p w:rsidR="00857530" w:rsidRDefault="00857530" w:rsidP="00804B3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}; // end of struct Image</w:t>
                            </w:r>
                          </w:p>
                          <w:p w:rsidR="00857530" w:rsidRDefault="00857530" w:rsidP="003E2C7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3E2C70" w:rsidRDefault="00857530" w:rsidP="003E2C7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int</w:t>
                            </w:r>
                            <w:proofErr w:type="gramEnd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main() {</w:t>
                            </w:r>
                          </w:p>
                          <w:p w:rsidR="00857530" w:rsidRPr="003E2C70" w:rsidRDefault="00857530" w:rsidP="003E2C7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3E2C70" w:rsidRDefault="00857530" w:rsidP="003E2C7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FILE *</w:t>
                            </w:r>
                            <w:proofErr w:type="spellStart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ofile</w:t>
                            </w:r>
                            <w:proofErr w:type="spellEnd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857530" w:rsidRPr="003E2C70" w:rsidRDefault="00857530" w:rsidP="003E2C7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gramStart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struct</w:t>
                            </w:r>
                            <w:proofErr w:type="gramEnd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Image In, Out; // Declare input and output images</w:t>
                            </w:r>
                          </w:p>
                          <w:p w:rsidR="00857530" w:rsidRPr="003E2C70" w:rsidRDefault="00857530" w:rsidP="003E2C7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3E2C70" w:rsidRDefault="00857530" w:rsidP="003E2C7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// </w:t>
                            </w:r>
                            <w:proofErr w:type="gramStart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Assumes</w:t>
                            </w:r>
                            <w:proofErr w:type="gramEnd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RAW image is 256-by-256 bytes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and allocate memory for images</w:t>
                            </w:r>
                          </w:p>
                          <w:p w:rsidR="00857530" w:rsidRPr="003E2C70" w:rsidRDefault="00857530" w:rsidP="003E2C7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In.Rows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Out.Rows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</w:t>
                            </w:r>
                            <w:proofErr w:type="spellStart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In.Cols</w:t>
                            </w:r>
                            <w:proofErr w:type="spellEnd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</w:t>
                            </w:r>
                            <w:proofErr w:type="spellStart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Out.Cols</w:t>
                            </w:r>
                            <w:proofErr w:type="spellEnd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256;</w:t>
                            </w:r>
                          </w:p>
                          <w:p w:rsidR="00857530" w:rsidRPr="003E2C70" w:rsidRDefault="00857530" w:rsidP="003E2C7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In.Data</w:t>
                            </w:r>
                            <w:proofErr w:type="spellEnd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 xml:space="preserve"> = (unsigned char *</w:t>
                            </w:r>
                            <w:proofErr w:type="gramStart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)</w:t>
                            </w:r>
                            <w:proofErr w:type="spellStart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calloc</w:t>
                            </w:r>
                            <w:proofErr w:type="spellEnd"/>
                            <w:proofErr w:type="gramEnd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(</w:t>
                            </w:r>
                            <w:proofErr w:type="spellStart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In.Rows</w:t>
                            </w:r>
                            <w:proofErr w:type="spellEnd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 xml:space="preserve">, </w:t>
                            </w:r>
                            <w:proofErr w:type="spellStart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In.Cols</w:t>
                            </w:r>
                            <w:proofErr w:type="spellEnd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);</w:t>
                            </w:r>
                          </w:p>
                          <w:p w:rsidR="00857530" w:rsidRPr="003E2C70" w:rsidRDefault="00857530" w:rsidP="003E2C7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 xml:space="preserve">  </w:t>
                            </w:r>
                            <w:proofErr w:type="spellStart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Out.Data</w:t>
                            </w:r>
                            <w:proofErr w:type="spellEnd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 xml:space="preserve"> = (unsigned char *</w:t>
                            </w:r>
                            <w:proofErr w:type="gramStart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)</w:t>
                            </w:r>
                            <w:proofErr w:type="spellStart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calloc</w:t>
                            </w:r>
                            <w:proofErr w:type="spellEnd"/>
                            <w:proofErr w:type="gramEnd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(</w:t>
                            </w:r>
                            <w:proofErr w:type="spellStart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Out.Rows</w:t>
                            </w:r>
                            <w:proofErr w:type="spellEnd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 xml:space="preserve">, </w:t>
                            </w:r>
                            <w:proofErr w:type="spellStart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Out.Cols</w:t>
                            </w:r>
                            <w:proofErr w:type="spellEnd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);</w:t>
                            </w:r>
                          </w:p>
                          <w:p w:rsidR="00857530" w:rsidRPr="003E2C70" w:rsidRDefault="00857530" w:rsidP="003E2C7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3E2C70" w:rsidRDefault="00857530" w:rsidP="003E2C7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Img_</w:t>
                            </w:r>
                            <w:proofErr w:type="gramStart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in(</w:t>
                            </w:r>
                            <w:proofErr w:type="gramEnd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&amp;In);</w:t>
                            </w:r>
                          </w:p>
                          <w:p w:rsidR="00857530" w:rsidRPr="003E2C70" w:rsidRDefault="00857530" w:rsidP="003E2C7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Img_</w:t>
                            </w:r>
                            <w:proofErr w:type="gramStart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threshold(</w:t>
                            </w:r>
                            <w:proofErr w:type="gramEnd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&amp;In, &amp;Out);</w:t>
                            </w:r>
                          </w:p>
                          <w:p w:rsidR="00857530" w:rsidRPr="003E2C70" w:rsidRDefault="00857530" w:rsidP="003E2C7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Img_</w:t>
                            </w:r>
                            <w:proofErr w:type="gramStart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out(</w:t>
                            </w:r>
                            <w:proofErr w:type="gramEnd"/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&amp;Out);</w:t>
                            </w:r>
                          </w:p>
                          <w:p w:rsidR="00857530" w:rsidRPr="003E2C70" w:rsidRDefault="00857530" w:rsidP="003E2C7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3E2C70" w:rsidRDefault="00857530" w:rsidP="003E2C7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3E2C7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} // end of main</w:t>
                            </w:r>
                          </w:p>
                          <w:p w:rsidR="00857530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3E2C70" w:rsidRDefault="00857530" w:rsidP="003E2C70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E2C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1A:</w:t>
                            </w: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E2C7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main </w:t>
                            </w:r>
                            <w:r w:rsidRPr="003E2C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 w:rsidRPr="003E2C70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E2C70">
                              <w:rPr>
                                <w:rFonts w:ascii="Courier New" w:hAnsi="Courier New" w:cs="Courier New"/>
                                <w:b/>
                                <w:color w:val="FF0000"/>
                                <w:sz w:val="20"/>
                                <w:szCs w:val="20"/>
                              </w:rPr>
                              <w:t>threshold1_0a.c</w:t>
                            </w:r>
                          </w:p>
                          <w:p w:rsidR="00857530" w:rsidRPr="003E2C70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3E2C70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3E2C70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3E2C70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3E2C70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3E2C70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3E2C70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3E2C70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3E2C70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3E2C70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3E2C70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3E2C70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3E2C70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3E2C70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3E2C70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3E2C70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3E2C70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3E2C70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3E2C70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3E2C70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3E2C70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3E2C70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3E2C70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3E2C70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3E2C70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Default="008575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pt;margin-top:1.85pt;width:441pt;height:293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" fillcolor="white [3201]" strokeweight=".5pt">
                <v:textbox>
                  <w:txbxContent>
                    <w:p w:rsidR="00857530" w:rsidRPr="00804B3D" w:rsidRDefault="00857530" w:rsidP="00804B3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FILE: threshold1_0a.c - Works!</w:t>
                      </w:r>
                    </w:p>
                    <w:p w:rsidR="00857530" w:rsidRPr="00804B3D" w:rsidRDefault="00857530" w:rsidP="00804B3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DATE: 02/21/20 08:34</w:t>
                      </w:r>
                    </w:p>
                    <w:p w:rsidR="00857530" w:rsidRPr="00804B3D" w:rsidRDefault="00857530" w:rsidP="00804B3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AUTH: P.Oh</w:t>
                      </w:r>
                    </w:p>
                    <w:p w:rsidR="00857530" w:rsidRPr="00804B3D" w:rsidRDefault="00857530" w:rsidP="00804B3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DESC: Output is threshold of Input image</w:t>
                      </w:r>
                    </w:p>
                    <w:p w:rsidR="00857530" w:rsidRPr="00804B3D" w:rsidRDefault="00857530" w:rsidP="00804B3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804B3D" w:rsidRDefault="00857530" w:rsidP="00804B3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#include&lt;</w:t>
                      </w:r>
                      <w:proofErr w:type="spellStart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stdlib.h</w:t>
                      </w:r>
                      <w:proofErr w:type="spellEnd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&gt;</w:t>
                      </w:r>
                    </w:p>
                    <w:p w:rsidR="00857530" w:rsidRPr="00804B3D" w:rsidRDefault="00857530" w:rsidP="00804B3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#include&lt;</w:t>
                      </w:r>
                      <w:proofErr w:type="spellStart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stdio.h</w:t>
                      </w:r>
                      <w:proofErr w:type="spellEnd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&gt;</w:t>
                      </w:r>
                    </w:p>
                    <w:p w:rsidR="00857530" w:rsidRPr="00804B3D" w:rsidRDefault="00857530" w:rsidP="00804B3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#include&lt;</w:t>
                      </w:r>
                      <w:proofErr w:type="spellStart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memory.h</w:t>
                      </w:r>
                      <w:proofErr w:type="spellEnd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&gt;</w:t>
                      </w:r>
                    </w:p>
                    <w:p w:rsidR="00857530" w:rsidRPr="00804B3D" w:rsidRDefault="00857530" w:rsidP="00804B3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804B3D" w:rsidRDefault="00857530" w:rsidP="00804B3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proofErr w:type="gramStart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struct</w:t>
                      </w:r>
                      <w:proofErr w:type="gramEnd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 xml:space="preserve"> Image</w:t>
                      </w:r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{</w:t>
                      </w:r>
                    </w:p>
                    <w:p w:rsidR="00857530" w:rsidRPr="00804B3D" w:rsidRDefault="00857530" w:rsidP="00804B3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int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Rows, Cols;</w:t>
                      </w:r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// image's number of rows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and columns</w:t>
                      </w:r>
                    </w:p>
                    <w:p w:rsidR="00857530" w:rsidRPr="00804B3D" w:rsidRDefault="00857530" w:rsidP="00804B3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unsigned</w:t>
                      </w:r>
                      <w:proofErr w:type="gramEnd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char *Data;  // pointer to image data</w:t>
                      </w:r>
                    </w:p>
                    <w:p w:rsidR="00857530" w:rsidRDefault="00857530" w:rsidP="00804B3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}; // end of struct Image</w:t>
                      </w:r>
                    </w:p>
                    <w:p w:rsidR="00857530" w:rsidRDefault="00857530" w:rsidP="003E2C7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3E2C70" w:rsidRDefault="00857530" w:rsidP="003E2C7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proofErr w:type="gramStart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int</w:t>
                      </w:r>
                      <w:proofErr w:type="gramEnd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main() {</w:t>
                      </w:r>
                    </w:p>
                    <w:p w:rsidR="00857530" w:rsidRPr="003E2C70" w:rsidRDefault="00857530" w:rsidP="003E2C7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3E2C70" w:rsidRDefault="00857530" w:rsidP="003E2C7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FILE *</w:t>
                      </w:r>
                      <w:proofErr w:type="spellStart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ofile</w:t>
                      </w:r>
                      <w:proofErr w:type="spellEnd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;</w:t>
                      </w:r>
                    </w:p>
                    <w:p w:rsidR="00857530" w:rsidRPr="003E2C70" w:rsidRDefault="00857530" w:rsidP="003E2C7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proofErr w:type="gramStart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struct</w:t>
                      </w:r>
                      <w:proofErr w:type="gramEnd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Image In, Out; // Declare input and output images</w:t>
                      </w:r>
                    </w:p>
                    <w:p w:rsidR="00857530" w:rsidRPr="003E2C70" w:rsidRDefault="00857530" w:rsidP="003E2C7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3E2C70" w:rsidRDefault="00857530" w:rsidP="003E2C7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// </w:t>
                      </w:r>
                      <w:proofErr w:type="gramStart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Assumes</w:t>
                      </w:r>
                      <w:proofErr w:type="gramEnd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RAW image is 256-by-256 bytes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and allocate memory for images</w:t>
                      </w:r>
                    </w:p>
                    <w:p w:rsidR="00857530" w:rsidRPr="003E2C70" w:rsidRDefault="00857530" w:rsidP="003E2C7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In.Rows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Out.Rows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</w:t>
                      </w:r>
                      <w:proofErr w:type="spellStart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In.Cols</w:t>
                      </w:r>
                      <w:proofErr w:type="spellEnd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</w:t>
                      </w:r>
                      <w:proofErr w:type="spellStart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Out.Cols</w:t>
                      </w:r>
                      <w:proofErr w:type="spellEnd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256;</w:t>
                      </w:r>
                    </w:p>
                    <w:p w:rsidR="00857530" w:rsidRPr="003E2C70" w:rsidRDefault="00857530" w:rsidP="003E2C7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</w:pPr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In.Data</w:t>
                      </w:r>
                      <w:proofErr w:type="spellEnd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 xml:space="preserve"> = (unsigned char *</w:t>
                      </w:r>
                      <w:proofErr w:type="gramStart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)</w:t>
                      </w:r>
                      <w:proofErr w:type="spellStart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calloc</w:t>
                      </w:r>
                      <w:proofErr w:type="spellEnd"/>
                      <w:proofErr w:type="gramEnd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(</w:t>
                      </w:r>
                      <w:proofErr w:type="spellStart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In.Rows</w:t>
                      </w:r>
                      <w:proofErr w:type="spellEnd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 xml:space="preserve">, </w:t>
                      </w:r>
                      <w:proofErr w:type="spellStart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In.Cols</w:t>
                      </w:r>
                      <w:proofErr w:type="spellEnd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);</w:t>
                      </w:r>
                    </w:p>
                    <w:p w:rsidR="00857530" w:rsidRPr="003E2C70" w:rsidRDefault="00857530" w:rsidP="003E2C7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 xml:space="preserve">  </w:t>
                      </w:r>
                      <w:proofErr w:type="spellStart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Out.Data</w:t>
                      </w:r>
                      <w:proofErr w:type="spellEnd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 xml:space="preserve"> = (unsigned char *</w:t>
                      </w:r>
                      <w:proofErr w:type="gramStart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)</w:t>
                      </w:r>
                      <w:proofErr w:type="spellStart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calloc</w:t>
                      </w:r>
                      <w:proofErr w:type="spellEnd"/>
                      <w:proofErr w:type="gramEnd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(</w:t>
                      </w:r>
                      <w:proofErr w:type="spellStart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Out.Rows</w:t>
                      </w:r>
                      <w:proofErr w:type="spellEnd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 xml:space="preserve">, </w:t>
                      </w:r>
                      <w:proofErr w:type="spellStart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Out.Cols</w:t>
                      </w:r>
                      <w:proofErr w:type="spellEnd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);</w:t>
                      </w:r>
                    </w:p>
                    <w:p w:rsidR="00857530" w:rsidRPr="003E2C70" w:rsidRDefault="00857530" w:rsidP="003E2C7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3E2C70" w:rsidRDefault="00857530" w:rsidP="003E2C7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Img_</w:t>
                      </w:r>
                      <w:proofErr w:type="gramStart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in(</w:t>
                      </w:r>
                      <w:proofErr w:type="gramEnd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&amp;In);</w:t>
                      </w:r>
                    </w:p>
                    <w:p w:rsidR="00857530" w:rsidRPr="003E2C70" w:rsidRDefault="00857530" w:rsidP="003E2C7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Img_</w:t>
                      </w:r>
                      <w:proofErr w:type="gramStart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threshold(</w:t>
                      </w:r>
                      <w:proofErr w:type="gramEnd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&amp;In, &amp;Out);</w:t>
                      </w:r>
                    </w:p>
                    <w:p w:rsidR="00857530" w:rsidRPr="003E2C70" w:rsidRDefault="00857530" w:rsidP="003E2C7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Img_</w:t>
                      </w:r>
                      <w:proofErr w:type="gramStart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out(</w:t>
                      </w:r>
                      <w:proofErr w:type="gramEnd"/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&amp;Out);</w:t>
                      </w:r>
                    </w:p>
                    <w:p w:rsidR="00857530" w:rsidRPr="003E2C70" w:rsidRDefault="00857530" w:rsidP="003E2C7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3E2C70" w:rsidRDefault="00857530" w:rsidP="003E2C7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3E2C70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} // end of main</w:t>
                      </w:r>
                    </w:p>
                    <w:p w:rsidR="00857530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3E2C70" w:rsidRDefault="00857530" w:rsidP="003E2C70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E2C7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1A:</w:t>
                      </w: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r w:rsidRPr="003E2C7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main </w:t>
                      </w:r>
                      <w:r w:rsidRPr="003E2C70">
                        <w:rPr>
                          <w:rFonts w:ascii="Arial" w:hAnsi="Arial" w:cs="Arial"/>
                          <w:sz w:val="20"/>
                          <w:szCs w:val="20"/>
                        </w:rPr>
                        <w:t>for</w:t>
                      </w:r>
                      <w:r w:rsidRPr="003E2C70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r w:rsidRPr="003E2C70">
                        <w:rPr>
                          <w:rFonts w:ascii="Courier New" w:hAnsi="Courier New" w:cs="Courier New"/>
                          <w:b/>
                          <w:color w:val="FF0000"/>
                          <w:sz w:val="20"/>
                          <w:szCs w:val="20"/>
                        </w:rPr>
                        <w:t>threshold1_0a.c</w:t>
                      </w:r>
                    </w:p>
                    <w:p w:rsidR="00857530" w:rsidRPr="003E2C70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3E2C70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3E2C70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3E2C70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3E2C70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3E2C70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3E2C70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3E2C70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3E2C70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3E2C70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3E2C70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3E2C70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3E2C70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3E2C70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3E2C70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3E2C70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3E2C70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3E2C70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3E2C70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3E2C70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3E2C70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3E2C70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3E2C70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3E2C70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3E2C70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Default="00857530"/>
                  </w:txbxContent>
                </v:textbox>
              </v:shape>
            </w:pict>
          </mc:Fallback>
        </mc:AlternateContent>
      </w:r>
    </w:p>
    <w:p w:rsidR="00CC4551" w:rsidRDefault="00CC4551" w:rsidP="00267502">
      <w:pPr>
        <w:jc w:val="both"/>
        <w:rPr>
          <w:rFonts w:ascii="Arial" w:hAnsi="Arial" w:cs="Arial"/>
          <w:sz w:val="20"/>
          <w:szCs w:val="20"/>
        </w:rPr>
      </w:pPr>
    </w:p>
    <w:p w:rsidR="00CC4551" w:rsidRDefault="00CC4551" w:rsidP="00267502">
      <w:pPr>
        <w:jc w:val="both"/>
        <w:rPr>
          <w:rFonts w:ascii="Arial" w:hAnsi="Arial" w:cs="Arial"/>
          <w:sz w:val="20"/>
          <w:szCs w:val="20"/>
        </w:rPr>
      </w:pPr>
    </w:p>
    <w:p w:rsidR="00CC4551" w:rsidRDefault="00CC4551" w:rsidP="00267502">
      <w:pPr>
        <w:jc w:val="both"/>
        <w:rPr>
          <w:rFonts w:ascii="Arial" w:hAnsi="Arial" w:cs="Arial"/>
          <w:sz w:val="20"/>
          <w:szCs w:val="20"/>
        </w:rPr>
      </w:pPr>
    </w:p>
    <w:p w:rsidR="00CC4551" w:rsidRDefault="00CC4551" w:rsidP="00267502">
      <w:pPr>
        <w:jc w:val="both"/>
        <w:rPr>
          <w:rFonts w:ascii="Arial" w:hAnsi="Arial" w:cs="Arial"/>
          <w:sz w:val="20"/>
          <w:szCs w:val="20"/>
        </w:rPr>
      </w:pPr>
    </w:p>
    <w:p w:rsidR="00CC4551" w:rsidRDefault="00CC4551" w:rsidP="00267502">
      <w:pPr>
        <w:jc w:val="both"/>
        <w:rPr>
          <w:rFonts w:ascii="Arial" w:hAnsi="Arial" w:cs="Arial"/>
          <w:sz w:val="20"/>
          <w:szCs w:val="20"/>
        </w:rPr>
      </w:pPr>
    </w:p>
    <w:p w:rsidR="00CC4551" w:rsidRDefault="00CC4551" w:rsidP="00267502">
      <w:pPr>
        <w:jc w:val="both"/>
        <w:rPr>
          <w:rFonts w:ascii="Arial" w:hAnsi="Arial" w:cs="Arial"/>
          <w:sz w:val="20"/>
          <w:szCs w:val="20"/>
        </w:rPr>
      </w:pPr>
    </w:p>
    <w:p w:rsidR="00CC4551" w:rsidRDefault="00CC4551" w:rsidP="00267502">
      <w:pPr>
        <w:jc w:val="both"/>
        <w:rPr>
          <w:rFonts w:ascii="Arial" w:hAnsi="Arial" w:cs="Arial"/>
          <w:sz w:val="20"/>
          <w:szCs w:val="20"/>
        </w:rPr>
      </w:pPr>
    </w:p>
    <w:p w:rsidR="00CC4551" w:rsidRDefault="00CC4551" w:rsidP="00267502">
      <w:pPr>
        <w:jc w:val="both"/>
        <w:rPr>
          <w:rFonts w:ascii="Arial" w:hAnsi="Arial" w:cs="Arial"/>
          <w:sz w:val="20"/>
          <w:szCs w:val="20"/>
        </w:rPr>
      </w:pPr>
    </w:p>
    <w:p w:rsidR="00CC4551" w:rsidRDefault="00CC4551" w:rsidP="00267502">
      <w:pPr>
        <w:jc w:val="both"/>
        <w:rPr>
          <w:rFonts w:ascii="Arial" w:hAnsi="Arial" w:cs="Arial"/>
          <w:sz w:val="20"/>
          <w:szCs w:val="20"/>
        </w:rPr>
      </w:pPr>
    </w:p>
    <w:p w:rsidR="00CC4551" w:rsidRDefault="00CC4551" w:rsidP="00267502">
      <w:pPr>
        <w:jc w:val="both"/>
        <w:rPr>
          <w:rFonts w:ascii="Arial" w:hAnsi="Arial" w:cs="Arial"/>
          <w:sz w:val="20"/>
          <w:szCs w:val="20"/>
        </w:rPr>
      </w:pPr>
    </w:p>
    <w:p w:rsidR="00CC4551" w:rsidRDefault="00CC4551" w:rsidP="00267502">
      <w:pPr>
        <w:jc w:val="both"/>
        <w:rPr>
          <w:rFonts w:ascii="Arial" w:hAnsi="Arial" w:cs="Arial"/>
          <w:sz w:val="20"/>
          <w:szCs w:val="20"/>
        </w:rPr>
      </w:pPr>
    </w:p>
    <w:p w:rsidR="00CC4551" w:rsidRDefault="00CC4551" w:rsidP="00267502">
      <w:pPr>
        <w:jc w:val="both"/>
        <w:rPr>
          <w:rFonts w:ascii="Arial" w:hAnsi="Arial" w:cs="Arial"/>
          <w:sz w:val="20"/>
          <w:szCs w:val="20"/>
        </w:rPr>
      </w:pPr>
    </w:p>
    <w:p w:rsidR="00CC4551" w:rsidRDefault="00CC4551" w:rsidP="00267502">
      <w:pPr>
        <w:jc w:val="both"/>
        <w:rPr>
          <w:rFonts w:ascii="Arial" w:hAnsi="Arial" w:cs="Arial"/>
          <w:sz w:val="20"/>
          <w:szCs w:val="20"/>
        </w:rPr>
      </w:pPr>
    </w:p>
    <w:p w:rsidR="00CC4551" w:rsidRDefault="00CC4551" w:rsidP="00267502">
      <w:pPr>
        <w:jc w:val="both"/>
        <w:rPr>
          <w:rFonts w:ascii="Arial" w:hAnsi="Arial" w:cs="Arial"/>
          <w:sz w:val="20"/>
          <w:szCs w:val="20"/>
        </w:rPr>
      </w:pPr>
    </w:p>
    <w:p w:rsidR="00CC4551" w:rsidRDefault="00CC4551" w:rsidP="00267502">
      <w:pPr>
        <w:jc w:val="both"/>
        <w:rPr>
          <w:rFonts w:ascii="Arial" w:hAnsi="Arial" w:cs="Arial"/>
          <w:sz w:val="20"/>
          <w:szCs w:val="20"/>
        </w:rPr>
      </w:pPr>
    </w:p>
    <w:p w:rsidR="00CC4551" w:rsidRDefault="00CC4551" w:rsidP="00267502">
      <w:pPr>
        <w:jc w:val="both"/>
        <w:rPr>
          <w:rFonts w:ascii="Arial" w:hAnsi="Arial" w:cs="Arial"/>
          <w:sz w:val="20"/>
          <w:szCs w:val="20"/>
        </w:rPr>
      </w:pPr>
    </w:p>
    <w:p w:rsidR="003E2C70" w:rsidRDefault="003E2C70" w:rsidP="00267502">
      <w:pPr>
        <w:jc w:val="both"/>
        <w:rPr>
          <w:rFonts w:ascii="Arial" w:hAnsi="Arial" w:cs="Arial"/>
          <w:sz w:val="20"/>
          <w:szCs w:val="20"/>
        </w:rPr>
      </w:pPr>
    </w:p>
    <w:p w:rsidR="00804B3D" w:rsidRDefault="00804B3D" w:rsidP="00267502">
      <w:pPr>
        <w:jc w:val="both"/>
        <w:rPr>
          <w:rFonts w:ascii="Arial" w:hAnsi="Arial" w:cs="Arial"/>
          <w:sz w:val="20"/>
          <w:szCs w:val="20"/>
        </w:rPr>
      </w:pPr>
    </w:p>
    <w:p w:rsidR="00804B3D" w:rsidRDefault="00804B3D" w:rsidP="00267502">
      <w:pPr>
        <w:jc w:val="both"/>
        <w:rPr>
          <w:rFonts w:ascii="Arial" w:hAnsi="Arial" w:cs="Arial"/>
          <w:sz w:val="20"/>
          <w:szCs w:val="20"/>
        </w:rPr>
      </w:pPr>
    </w:p>
    <w:p w:rsidR="00804B3D" w:rsidRDefault="00804B3D" w:rsidP="00267502">
      <w:pPr>
        <w:jc w:val="both"/>
        <w:rPr>
          <w:rFonts w:ascii="Arial" w:hAnsi="Arial" w:cs="Arial"/>
          <w:sz w:val="20"/>
          <w:szCs w:val="20"/>
        </w:rPr>
      </w:pPr>
    </w:p>
    <w:p w:rsidR="00804B3D" w:rsidRDefault="00804B3D" w:rsidP="00267502">
      <w:pPr>
        <w:jc w:val="both"/>
        <w:rPr>
          <w:rFonts w:ascii="Arial" w:hAnsi="Arial" w:cs="Arial"/>
          <w:sz w:val="20"/>
          <w:szCs w:val="20"/>
        </w:rPr>
      </w:pPr>
    </w:p>
    <w:p w:rsidR="00804B3D" w:rsidRDefault="00804B3D" w:rsidP="00267502">
      <w:pPr>
        <w:jc w:val="both"/>
        <w:rPr>
          <w:rFonts w:ascii="Arial" w:hAnsi="Arial" w:cs="Arial"/>
          <w:sz w:val="20"/>
          <w:szCs w:val="20"/>
        </w:rPr>
      </w:pPr>
    </w:p>
    <w:p w:rsidR="00804B3D" w:rsidRDefault="00804B3D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Pr="00804B3D">
        <w:rPr>
          <w:rFonts w:ascii="Courier New" w:hAnsi="Courier New" w:cs="Courier New"/>
          <w:sz w:val="20"/>
          <w:szCs w:val="20"/>
        </w:rPr>
        <w:t>.h</w:t>
      </w:r>
      <w:r>
        <w:rPr>
          <w:rFonts w:ascii="Arial" w:hAnsi="Arial" w:cs="Arial"/>
          <w:sz w:val="20"/>
          <w:szCs w:val="20"/>
        </w:rPr>
        <w:t xml:space="preserve"> files are standard include files.  The structure </w:t>
      </w:r>
      <w:r w:rsidRPr="00804B3D">
        <w:rPr>
          <w:rFonts w:ascii="Courier New" w:hAnsi="Courier New" w:cs="Courier New"/>
          <w:sz w:val="20"/>
          <w:szCs w:val="20"/>
        </w:rPr>
        <w:t>Image</w:t>
      </w:r>
      <w:r>
        <w:rPr>
          <w:rFonts w:ascii="Arial" w:hAnsi="Arial" w:cs="Arial"/>
          <w:sz w:val="20"/>
          <w:szCs w:val="20"/>
        </w:rPr>
        <w:t xml:space="preserve"> lying outside </w:t>
      </w:r>
      <w:r w:rsidRPr="00804B3D">
        <w:rPr>
          <w:rFonts w:ascii="Courier New" w:hAnsi="Courier New" w:cs="Courier New"/>
          <w:sz w:val="20"/>
          <w:szCs w:val="20"/>
        </w:rPr>
        <w:t>main</w:t>
      </w:r>
      <w:r>
        <w:rPr>
          <w:rFonts w:ascii="Arial" w:hAnsi="Arial" w:cs="Arial"/>
          <w:sz w:val="20"/>
          <w:szCs w:val="20"/>
        </w:rPr>
        <w:t xml:space="preserve"> is a global variable.  Image holds the sizes of the rows (</w:t>
      </w:r>
      <w:r w:rsidRPr="00804B3D">
        <w:rPr>
          <w:rFonts w:ascii="Courier New" w:hAnsi="Courier New" w:cs="Courier New"/>
          <w:sz w:val="20"/>
          <w:szCs w:val="20"/>
        </w:rPr>
        <w:t>Rows</w:t>
      </w:r>
      <w:r>
        <w:rPr>
          <w:rFonts w:ascii="Arial" w:hAnsi="Arial" w:cs="Arial"/>
          <w:sz w:val="20"/>
          <w:szCs w:val="20"/>
        </w:rPr>
        <w:t>) and columns (</w:t>
      </w:r>
      <w:r w:rsidRPr="00804B3D">
        <w:rPr>
          <w:rFonts w:ascii="Courier New" w:hAnsi="Courier New" w:cs="Courier New"/>
          <w:sz w:val="20"/>
          <w:szCs w:val="20"/>
        </w:rPr>
        <w:t>Cols</w:t>
      </w:r>
      <w:r>
        <w:rPr>
          <w:rFonts w:ascii="Arial" w:hAnsi="Arial" w:cs="Arial"/>
          <w:sz w:val="20"/>
          <w:szCs w:val="20"/>
        </w:rPr>
        <w:t>) and pixel data (</w:t>
      </w:r>
      <w:r w:rsidRPr="00804B3D">
        <w:rPr>
          <w:rFonts w:ascii="Courier New" w:hAnsi="Courier New" w:cs="Courier New"/>
          <w:sz w:val="20"/>
          <w:szCs w:val="20"/>
        </w:rPr>
        <w:t>*Data</w:t>
      </w:r>
      <w:r>
        <w:rPr>
          <w:rFonts w:ascii="Arial" w:hAnsi="Arial" w:cs="Arial"/>
          <w:sz w:val="20"/>
          <w:szCs w:val="20"/>
        </w:rPr>
        <w:t>)</w:t>
      </w:r>
    </w:p>
    <w:p w:rsidR="00804B3D" w:rsidRDefault="00804B3D" w:rsidP="00267502">
      <w:pPr>
        <w:jc w:val="both"/>
        <w:rPr>
          <w:rFonts w:ascii="Arial" w:hAnsi="Arial" w:cs="Arial"/>
          <w:sz w:val="20"/>
          <w:szCs w:val="20"/>
        </w:rPr>
      </w:pPr>
    </w:p>
    <w:p w:rsidR="003E2C70" w:rsidRDefault="003E2C70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 </w:t>
      </w:r>
      <w:r w:rsidRPr="00804B3D">
        <w:rPr>
          <w:rFonts w:ascii="Courier New" w:hAnsi="Courier New" w:cs="Courier New"/>
          <w:sz w:val="20"/>
          <w:szCs w:val="20"/>
        </w:rPr>
        <w:t>main</w:t>
      </w:r>
      <w:r>
        <w:rPr>
          <w:rFonts w:ascii="Arial" w:hAnsi="Arial" w:cs="Arial"/>
          <w:sz w:val="20"/>
          <w:szCs w:val="20"/>
        </w:rPr>
        <w:t>, the yellow-highlight shows that data being allocated.  It’s assumed that the RAW image will have 256 rows and 256 columns of 1-byte pixels.  Next, main calls 3 functions to respectively read an input image, process it, and write the output image.</w:t>
      </w:r>
    </w:p>
    <w:p w:rsidR="00CC4551" w:rsidRDefault="00CC4551" w:rsidP="00267502">
      <w:pPr>
        <w:jc w:val="both"/>
        <w:rPr>
          <w:rFonts w:ascii="Arial" w:hAnsi="Arial" w:cs="Arial"/>
          <w:sz w:val="20"/>
          <w:szCs w:val="20"/>
        </w:rPr>
      </w:pPr>
    </w:p>
    <w:p w:rsidR="00CC4551" w:rsidRDefault="00804B3D" w:rsidP="00267502">
      <w:pPr>
        <w:jc w:val="both"/>
        <w:rPr>
          <w:rFonts w:ascii="Arial" w:hAnsi="Arial" w:cs="Arial"/>
          <w:sz w:val="20"/>
          <w:szCs w:val="20"/>
        </w:rPr>
      </w:pPr>
      <w:r w:rsidRPr="00804B3D">
        <w:rPr>
          <w:rFonts w:ascii="Arial" w:hAnsi="Arial" w:cs="Arial"/>
          <w:b/>
          <w:sz w:val="20"/>
          <w:szCs w:val="20"/>
        </w:rPr>
        <w:t>Step 1:</w:t>
      </w:r>
      <w:r>
        <w:rPr>
          <w:rFonts w:ascii="Arial" w:hAnsi="Arial" w:cs="Arial"/>
          <w:sz w:val="20"/>
          <w:szCs w:val="20"/>
        </w:rPr>
        <w:t xml:space="preserve"> Reading a RAW image</w:t>
      </w:r>
    </w:p>
    <w:p w:rsidR="00804B3D" w:rsidRDefault="00804B3D" w:rsidP="00267502">
      <w:pPr>
        <w:jc w:val="both"/>
        <w:rPr>
          <w:rFonts w:ascii="Arial" w:hAnsi="Arial" w:cs="Arial"/>
          <w:sz w:val="20"/>
          <w:szCs w:val="20"/>
        </w:rPr>
      </w:pPr>
    </w:p>
    <w:p w:rsidR="00804B3D" w:rsidRDefault="00AB235F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D19D137" wp14:editId="227BFEAD">
                <wp:simplePos x="0" y="0"/>
                <wp:positionH relativeFrom="column">
                  <wp:posOffset>-19050</wp:posOffset>
                </wp:positionH>
                <wp:positionV relativeFrom="paragraph">
                  <wp:posOffset>61595</wp:posOffset>
                </wp:positionV>
                <wp:extent cx="5429250" cy="2314575"/>
                <wp:effectExtent l="0" t="0" r="19050" b="285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530" w:rsidRPr="00804B3D" w:rsidRDefault="00857530" w:rsidP="00804B3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void</w:t>
                            </w:r>
                            <w:proofErr w:type="gramEnd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Img_in(struct Image *</w:t>
                            </w:r>
                            <w:proofErr w:type="spellStart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Img</w:t>
                            </w:r>
                            <w:proofErr w:type="spellEnd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) {</w:t>
                            </w:r>
                          </w:p>
                          <w:p w:rsidR="00857530" w:rsidRPr="00804B3D" w:rsidRDefault="00857530" w:rsidP="00804B3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FILE *</w:t>
                            </w:r>
                            <w:proofErr w:type="spellStart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ifile</w:t>
                            </w:r>
                            <w:proofErr w:type="spellEnd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857530" w:rsidRPr="00804B3D" w:rsidRDefault="00857530" w:rsidP="00804B3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int</w:t>
                            </w:r>
                            <w:proofErr w:type="gramEnd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i;</w:t>
                            </w:r>
                          </w:p>
                          <w:p w:rsidR="00857530" w:rsidRPr="00804B3D" w:rsidRDefault="00857530" w:rsidP="00804B3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804B3D" w:rsidRDefault="00857530" w:rsidP="00804B3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// NB: Assumes RAW image file 256 x 256 size</w:t>
                            </w:r>
                          </w:p>
                          <w:p w:rsidR="00857530" w:rsidRPr="00804B3D" w:rsidRDefault="00857530" w:rsidP="00804B3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// Open file for binary reading</w:t>
                            </w:r>
                          </w:p>
                          <w:p w:rsidR="00857530" w:rsidRPr="00804B3D" w:rsidRDefault="00857530" w:rsidP="00804B3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// </w:t>
                            </w:r>
                            <w:proofErr w:type="gramStart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Assumes</w:t>
                            </w:r>
                            <w:proofErr w:type="gramEnd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RAW file in same directory as this C-program</w:t>
                            </w:r>
                          </w:p>
                          <w:p w:rsidR="00857530" w:rsidRPr="00804B3D" w:rsidRDefault="00857530" w:rsidP="00804B3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ifile</w:t>
                            </w:r>
                            <w:proofErr w:type="spellEnd"/>
                            <w:proofErr w:type="gramEnd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fopen("</w:t>
                            </w:r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cameraMan.raw</w:t>
                            </w:r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", "</w:t>
                            </w:r>
                            <w:proofErr w:type="spellStart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rb</w:t>
                            </w:r>
                            <w:proofErr w:type="spellEnd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"); // read binary file</w:t>
                            </w:r>
                          </w:p>
                          <w:p w:rsidR="00857530" w:rsidRPr="00804B3D" w:rsidRDefault="00857530" w:rsidP="00804B3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804B3D" w:rsidRDefault="00857530" w:rsidP="00804B3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// Read directly into the image array</w:t>
                            </w:r>
                          </w:p>
                          <w:p w:rsidR="00857530" w:rsidRPr="00804B3D" w:rsidRDefault="00857530" w:rsidP="00804B3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for(</w:t>
                            </w:r>
                            <w:proofErr w:type="gramEnd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i=0; i &lt; </w:t>
                            </w:r>
                            <w:proofErr w:type="spellStart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Img</w:t>
                            </w:r>
                            <w:proofErr w:type="spellEnd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-&gt;Rows; ++i)</w:t>
                            </w:r>
                          </w:p>
                          <w:p w:rsidR="00857530" w:rsidRPr="00804B3D" w:rsidRDefault="00857530" w:rsidP="00804B3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fread</w:t>
                            </w:r>
                            <w:proofErr w:type="spellEnd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Img</w:t>
                            </w:r>
                            <w:proofErr w:type="spellEnd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-&gt;Data + i*</w:t>
                            </w:r>
                            <w:proofErr w:type="spellStart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Img</w:t>
                            </w:r>
                            <w:proofErr w:type="spellEnd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-&gt;Cols, </w:t>
                            </w:r>
                            <w:proofErr w:type="spellStart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Img</w:t>
                            </w:r>
                            <w:proofErr w:type="spellEnd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-&gt;Cols, 1, </w:t>
                            </w:r>
                            <w:proofErr w:type="spellStart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ifile</w:t>
                            </w:r>
                            <w:proofErr w:type="spellEnd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);</w:t>
                            </w:r>
                          </w:p>
                          <w:p w:rsidR="00857530" w:rsidRPr="00804B3D" w:rsidRDefault="00857530" w:rsidP="00804B3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804B3D" w:rsidRDefault="00857530" w:rsidP="00804B3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fclose</w:t>
                            </w:r>
                            <w:proofErr w:type="spellEnd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ifile</w:t>
                            </w:r>
                            <w:proofErr w:type="spellEnd"/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);</w:t>
                            </w:r>
                          </w:p>
                          <w:p w:rsidR="00857530" w:rsidRPr="00804B3D" w:rsidRDefault="00857530" w:rsidP="00804B3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Default="00857530" w:rsidP="00804B3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04B3D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} // end Img_in</w:t>
                            </w:r>
                          </w:p>
                          <w:p w:rsidR="00857530" w:rsidRDefault="00857530" w:rsidP="008C217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804B3D" w:rsidRDefault="00857530" w:rsidP="008C217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C21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</w:t>
                            </w:r>
                            <w:r w:rsidRPr="008C21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Pr="008C21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FF0000"/>
                                <w:sz w:val="20"/>
                                <w:szCs w:val="20"/>
                              </w:rPr>
                              <w:t>Img_in</w:t>
                            </w:r>
                            <w:r w:rsidRPr="00804B3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function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27" type="#_x0000_t202" style="position:absolute;left:0;text-align:left;margin-left:-1.5pt;margin-top:4.85pt;width:427.5pt;height:182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" filled="f" strokeweight=".5pt">
                <v:textbox>
                  <w:txbxContent>
                    <w:p w:rsidR="00857530" w:rsidRPr="00804B3D" w:rsidRDefault="00857530" w:rsidP="00804B3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proofErr w:type="gramStart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void</w:t>
                      </w:r>
                      <w:proofErr w:type="gramEnd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Img_in(struct Image *</w:t>
                      </w:r>
                      <w:proofErr w:type="spellStart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Img</w:t>
                      </w:r>
                      <w:proofErr w:type="spellEnd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 {</w:t>
                      </w:r>
                    </w:p>
                    <w:p w:rsidR="00857530" w:rsidRPr="00804B3D" w:rsidRDefault="00857530" w:rsidP="00804B3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FILE *</w:t>
                      </w:r>
                      <w:proofErr w:type="spellStart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ifile</w:t>
                      </w:r>
                      <w:proofErr w:type="spellEnd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;</w:t>
                      </w:r>
                    </w:p>
                    <w:p w:rsidR="00857530" w:rsidRPr="00804B3D" w:rsidRDefault="00857530" w:rsidP="00804B3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int</w:t>
                      </w:r>
                      <w:proofErr w:type="gramEnd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i;</w:t>
                      </w:r>
                    </w:p>
                    <w:p w:rsidR="00857530" w:rsidRPr="00804B3D" w:rsidRDefault="00857530" w:rsidP="00804B3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804B3D" w:rsidRDefault="00857530" w:rsidP="00804B3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// NB: Assumes RAW image file 256 x 256 size</w:t>
                      </w:r>
                    </w:p>
                    <w:p w:rsidR="00857530" w:rsidRPr="00804B3D" w:rsidRDefault="00857530" w:rsidP="00804B3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// Open file for binary reading</w:t>
                      </w:r>
                    </w:p>
                    <w:p w:rsidR="00857530" w:rsidRPr="00804B3D" w:rsidRDefault="00857530" w:rsidP="00804B3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// </w:t>
                      </w:r>
                      <w:proofErr w:type="gramStart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Assumes</w:t>
                      </w:r>
                      <w:proofErr w:type="gramEnd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RAW file in same directory as this C-program</w:t>
                      </w:r>
                    </w:p>
                    <w:p w:rsidR="00857530" w:rsidRPr="00804B3D" w:rsidRDefault="00857530" w:rsidP="00804B3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spellStart"/>
                      <w:proofErr w:type="gramStart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ifile</w:t>
                      </w:r>
                      <w:proofErr w:type="spellEnd"/>
                      <w:proofErr w:type="gramEnd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fopen("</w:t>
                      </w:r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cameraMan.raw</w:t>
                      </w:r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", "</w:t>
                      </w:r>
                      <w:proofErr w:type="spellStart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rb</w:t>
                      </w:r>
                      <w:proofErr w:type="spellEnd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"); // read binary file</w:t>
                      </w:r>
                    </w:p>
                    <w:p w:rsidR="00857530" w:rsidRPr="00804B3D" w:rsidRDefault="00857530" w:rsidP="00804B3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804B3D" w:rsidRDefault="00857530" w:rsidP="00804B3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// Read directly into the image array</w:t>
                      </w:r>
                    </w:p>
                    <w:p w:rsidR="00857530" w:rsidRPr="00804B3D" w:rsidRDefault="00857530" w:rsidP="00804B3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for(</w:t>
                      </w:r>
                      <w:proofErr w:type="gramEnd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i=0; i &lt; </w:t>
                      </w:r>
                      <w:proofErr w:type="spellStart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Img</w:t>
                      </w:r>
                      <w:proofErr w:type="spellEnd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-&gt;Rows; ++i)</w:t>
                      </w:r>
                    </w:p>
                    <w:p w:rsidR="00857530" w:rsidRPr="00804B3D" w:rsidRDefault="00857530" w:rsidP="00804B3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fread</w:t>
                      </w:r>
                      <w:proofErr w:type="spellEnd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(</w:t>
                      </w:r>
                      <w:proofErr w:type="spellStart"/>
                      <w:proofErr w:type="gramEnd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Img</w:t>
                      </w:r>
                      <w:proofErr w:type="spellEnd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-&gt;Data + i*</w:t>
                      </w:r>
                      <w:proofErr w:type="spellStart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Img</w:t>
                      </w:r>
                      <w:proofErr w:type="spellEnd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-&gt;Cols, </w:t>
                      </w:r>
                      <w:proofErr w:type="spellStart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Img</w:t>
                      </w:r>
                      <w:proofErr w:type="spellEnd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-&gt;Cols, 1, </w:t>
                      </w:r>
                      <w:proofErr w:type="spellStart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ifile</w:t>
                      </w:r>
                      <w:proofErr w:type="spellEnd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);</w:t>
                      </w:r>
                    </w:p>
                    <w:p w:rsidR="00857530" w:rsidRPr="00804B3D" w:rsidRDefault="00857530" w:rsidP="00804B3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804B3D" w:rsidRDefault="00857530" w:rsidP="00804B3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spellStart"/>
                      <w:proofErr w:type="gramStart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fclose</w:t>
                      </w:r>
                      <w:proofErr w:type="spellEnd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(</w:t>
                      </w:r>
                      <w:proofErr w:type="spellStart"/>
                      <w:proofErr w:type="gramEnd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ifile</w:t>
                      </w:r>
                      <w:proofErr w:type="spellEnd"/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);</w:t>
                      </w:r>
                    </w:p>
                    <w:p w:rsidR="00857530" w:rsidRPr="00804B3D" w:rsidRDefault="00857530" w:rsidP="00804B3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Default="00857530" w:rsidP="00804B3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04B3D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} // end Img_in</w:t>
                      </w:r>
                    </w:p>
                    <w:p w:rsidR="00857530" w:rsidRDefault="00857530" w:rsidP="008C217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804B3D" w:rsidRDefault="00857530" w:rsidP="008C217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C21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1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B</w:t>
                      </w:r>
                      <w:r w:rsidRPr="008C21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:</w:t>
                      </w:r>
                      <w:r w:rsidRPr="008C21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color w:val="FF0000"/>
                          <w:sz w:val="20"/>
                          <w:szCs w:val="20"/>
                        </w:rPr>
                        <w:t>Img_in</w:t>
                      </w:r>
                      <w:r w:rsidRPr="00804B3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function</w:t>
                      </w:r>
                    </w:p>
                  </w:txbxContent>
                </v:textbox>
              </v:shape>
            </w:pict>
          </mc:Fallback>
        </mc:AlternateContent>
      </w:r>
    </w:p>
    <w:p w:rsidR="00804B3D" w:rsidRDefault="00804B3D" w:rsidP="00267502">
      <w:pPr>
        <w:jc w:val="both"/>
        <w:rPr>
          <w:rFonts w:ascii="Arial" w:hAnsi="Arial" w:cs="Arial"/>
          <w:sz w:val="20"/>
          <w:szCs w:val="20"/>
        </w:rPr>
      </w:pPr>
    </w:p>
    <w:p w:rsidR="00804B3D" w:rsidRDefault="00804B3D" w:rsidP="00267502">
      <w:pPr>
        <w:jc w:val="both"/>
        <w:rPr>
          <w:rFonts w:ascii="Arial" w:hAnsi="Arial" w:cs="Arial"/>
          <w:sz w:val="20"/>
          <w:szCs w:val="20"/>
        </w:rPr>
      </w:pPr>
    </w:p>
    <w:p w:rsidR="00804B3D" w:rsidRDefault="00804B3D" w:rsidP="00267502">
      <w:pPr>
        <w:jc w:val="both"/>
        <w:rPr>
          <w:rFonts w:ascii="Arial" w:hAnsi="Arial" w:cs="Arial"/>
          <w:sz w:val="20"/>
          <w:szCs w:val="20"/>
        </w:rPr>
      </w:pPr>
    </w:p>
    <w:p w:rsidR="00804B3D" w:rsidRDefault="00804B3D" w:rsidP="00267502">
      <w:pPr>
        <w:jc w:val="both"/>
        <w:rPr>
          <w:rFonts w:ascii="Arial" w:hAnsi="Arial" w:cs="Arial"/>
          <w:sz w:val="20"/>
          <w:szCs w:val="20"/>
        </w:rPr>
      </w:pPr>
    </w:p>
    <w:p w:rsidR="00804B3D" w:rsidRDefault="00804B3D" w:rsidP="00267502">
      <w:pPr>
        <w:jc w:val="both"/>
        <w:rPr>
          <w:rFonts w:ascii="Arial" w:hAnsi="Arial" w:cs="Arial"/>
          <w:sz w:val="20"/>
          <w:szCs w:val="20"/>
        </w:rPr>
      </w:pPr>
    </w:p>
    <w:p w:rsidR="00804B3D" w:rsidRDefault="00804B3D" w:rsidP="00267502">
      <w:pPr>
        <w:jc w:val="both"/>
        <w:rPr>
          <w:rFonts w:ascii="Arial" w:hAnsi="Arial" w:cs="Arial"/>
          <w:sz w:val="20"/>
          <w:szCs w:val="20"/>
        </w:rPr>
      </w:pPr>
    </w:p>
    <w:p w:rsidR="00804B3D" w:rsidRDefault="00804B3D" w:rsidP="00267502">
      <w:pPr>
        <w:jc w:val="both"/>
        <w:rPr>
          <w:rFonts w:ascii="Arial" w:hAnsi="Arial" w:cs="Arial"/>
          <w:sz w:val="20"/>
          <w:szCs w:val="20"/>
        </w:rPr>
      </w:pPr>
    </w:p>
    <w:p w:rsidR="00804B3D" w:rsidRDefault="00804B3D" w:rsidP="00267502">
      <w:pPr>
        <w:jc w:val="both"/>
        <w:rPr>
          <w:rFonts w:ascii="Arial" w:hAnsi="Arial" w:cs="Arial"/>
          <w:sz w:val="20"/>
          <w:szCs w:val="20"/>
        </w:rPr>
      </w:pPr>
    </w:p>
    <w:p w:rsidR="00804B3D" w:rsidRDefault="00804B3D" w:rsidP="00267502">
      <w:pPr>
        <w:jc w:val="both"/>
        <w:rPr>
          <w:rFonts w:ascii="Arial" w:hAnsi="Arial" w:cs="Arial"/>
          <w:sz w:val="20"/>
          <w:szCs w:val="20"/>
        </w:rPr>
      </w:pPr>
    </w:p>
    <w:p w:rsidR="00804B3D" w:rsidRDefault="00804B3D" w:rsidP="00267502">
      <w:pPr>
        <w:jc w:val="both"/>
        <w:rPr>
          <w:rFonts w:ascii="Arial" w:hAnsi="Arial" w:cs="Arial"/>
          <w:sz w:val="20"/>
          <w:szCs w:val="20"/>
        </w:rPr>
      </w:pPr>
    </w:p>
    <w:p w:rsidR="00804B3D" w:rsidRDefault="00804B3D" w:rsidP="00267502">
      <w:pPr>
        <w:jc w:val="both"/>
        <w:rPr>
          <w:rFonts w:ascii="Arial" w:hAnsi="Arial" w:cs="Arial"/>
          <w:sz w:val="20"/>
          <w:szCs w:val="20"/>
        </w:rPr>
      </w:pPr>
    </w:p>
    <w:p w:rsidR="00804B3D" w:rsidRDefault="00804B3D" w:rsidP="00267502">
      <w:pPr>
        <w:jc w:val="both"/>
        <w:rPr>
          <w:rFonts w:ascii="Arial" w:hAnsi="Arial" w:cs="Arial"/>
          <w:sz w:val="20"/>
          <w:szCs w:val="20"/>
        </w:rPr>
      </w:pPr>
    </w:p>
    <w:p w:rsidR="00804B3D" w:rsidRDefault="00804B3D" w:rsidP="00267502">
      <w:pPr>
        <w:jc w:val="both"/>
        <w:rPr>
          <w:rFonts w:ascii="Arial" w:hAnsi="Arial" w:cs="Arial"/>
          <w:sz w:val="20"/>
          <w:szCs w:val="20"/>
        </w:rPr>
      </w:pPr>
    </w:p>
    <w:p w:rsidR="00804B3D" w:rsidRDefault="00804B3D" w:rsidP="00267502">
      <w:pPr>
        <w:jc w:val="both"/>
        <w:rPr>
          <w:rFonts w:ascii="Arial" w:hAnsi="Arial" w:cs="Arial"/>
          <w:sz w:val="20"/>
          <w:szCs w:val="20"/>
        </w:rPr>
      </w:pPr>
    </w:p>
    <w:p w:rsidR="00804B3D" w:rsidRDefault="00804B3D" w:rsidP="00267502">
      <w:pPr>
        <w:jc w:val="both"/>
        <w:rPr>
          <w:rFonts w:ascii="Arial" w:hAnsi="Arial" w:cs="Arial"/>
          <w:sz w:val="20"/>
          <w:szCs w:val="20"/>
        </w:rPr>
      </w:pPr>
    </w:p>
    <w:p w:rsidR="00CC4551" w:rsidRDefault="00CC4551" w:rsidP="00267502">
      <w:pPr>
        <w:jc w:val="both"/>
        <w:rPr>
          <w:rFonts w:ascii="Arial" w:hAnsi="Arial" w:cs="Arial"/>
          <w:sz w:val="20"/>
          <w:szCs w:val="20"/>
        </w:rPr>
      </w:pPr>
    </w:p>
    <w:p w:rsidR="00CC4551" w:rsidRPr="001D6336" w:rsidRDefault="00CC4551" w:rsidP="00267502">
      <w:pPr>
        <w:jc w:val="both"/>
        <w:rPr>
          <w:rFonts w:ascii="Arial" w:hAnsi="Arial" w:cs="Arial"/>
          <w:sz w:val="20"/>
          <w:szCs w:val="20"/>
        </w:rPr>
      </w:pPr>
    </w:p>
    <w:p w:rsidR="001D6336" w:rsidRDefault="00AB235F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function Img_in is used to read a RAW file (</w:t>
      </w:r>
      <w:r w:rsidRPr="00AB235F">
        <w:rPr>
          <w:rFonts w:ascii="Arial" w:hAnsi="Arial" w:cs="Arial"/>
          <w:b/>
          <w:sz w:val="20"/>
          <w:szCs w:val="20"/>
        </w:rPr>
        <w:t>Figure 1B</w:t>
      </w:r>
      <w:r>
        <w:rPr>
          <w:rFonts w:ascii="Arial" w:hAnsi="Arial" w:cs="Arial"/>
          <w:sz w:val="20"/>
          <w:szCs w:val="20"/>
        </w:rPr>
        <w:t xml:space="preserve">). As input, it takes a pointer to an Image structure.  This function begins with </w:t>
      </w:r>
      <w:r w:rsidRPr="00AB235F">
        <w:rPr>
          <w:rFonts w:ascii="Courier New" w:hAnsi="Courier New" w:cs="Courier New"/>
          <w:sz w:val="20"/>
          <w:szCs w:val="20"/>
        </w:rPr>
        <w:t>fopen</w:t>
      </w:r>
      <w:r>
        <w:rPr>
          <w:rFonts w:ascii="Arial" w:hAnsi="Arial" w:cs="Arial"/>
          <w:sz w:val="20"/>
          <w:szCs w:val="20"/>
        </w:rPr>
        <w:t xml:space="preserve"> to open the desired input RAW image file (</w:t>
      </w:r>
      <w:r w:rsidRPr="00AB235F">
        <w:rPr>
          <w:rFonts w:ascii="Courier New" w:hAnsi="Courier New" w:cs="Courier New"/>
          <w:sz w:val="20"/>
          <w:szCs w:val="20"/>
        </w:rPr>
        <w:t>cameraMan.raw</w:t>
      </w:r>
      <w:r>
        <w:rPr>
          <w:rFonts w:ascii="Arial" w:hAnsi="Arial" w:cs="Arial"/>
          <w:sz w:val="20"/>
          <w:szCs w:val="20"/>
        </w:rPr>
        <w:t xml:space="preserve"> in this case).  The row-column format is used to store pixel data as a vector.  This is implemented by a single </w:t>
      </w:r>
      <w:r w:rsidRPr="00857530">
        <w:rPr>
          <w:rFonts w:ascii="Courier New" w:hAnsi="Courier New" w:cs="Courier New"/>
          <w:sz w:val="20"/>
          <w:szCs w:val="20"/>
        </w:rPr>
        <w:t>for loop</w:t>
      </w:r>
      <w:r>
        <w:rPr>
          <w:rFonts w:ascii="Arial" w:hAnsi="Arial" w:cs="Arial"/>
          <w:sz w:val="20"/>
          <w:szCs w:val="20"/>
        </w:rPr>
        <w:t xml:space="preserve"> an moves the pointer through the image file.  The function ends by closing the file.  Recall the structure variable </w:t>
      </w:r>
      <w:r w:rsidRPr="00AB235F">
        <w:rPr>
          <w:rFonts w:ascii="Courier New" w:hAnsi="Courier New" w:cs="Courier New"/>
          <w:sz w:val="20"/>
          <w:szCs w:val="20"/>
        </w:rPr>
        <w:t>Image</w:t>
      </w:r>
      <w:r>
        <w:rPr>
          <w:rFonts w:ascii="Arial" w:hAnsi="Arial" w:cs="Arial"/>
          <w:sz w:val="20"/>
          <w:szCs w:val="20"/>
        </w:rPr>
        <w:t xml:space="preserve"> is a global one, so other functions will be able to access this variable. </w:t>
      </w:r>
    </w:p>
    <w:p w:rsidR="00AB235F" w:rsidRDefault="00AB235F" w:rsidP="00267502">
      <w:pPr>
        <w:jc w:val="both"/>
        <w:rPr>
          <w:rFonts w:ascii="Arial" w:hAnsi="Arial" w:cs="Arial"/>
          <w:sz w:val="20"/>
          <w:szCs w:val="20"/>
        </w:rPr>
      </w:pPr>
    </w:p>
    <w:p w:rsidR="00AB235F" w:rsidRDefault="00AB235F" w:rsidP="00267502">
      <w:pPr>
        <w:jc w:val="both"/>
        <w:rPr>
          <w:rFonts w:ascii="Arial" w:hAnsi="Arial" w:cs="Arial"/>
          <w:sz w:val="20"/>
          <w:szCs w:val="20"/>
        </w:rPr>
      </w:pPr>
      <w:r w:rsidRPr="00AB235F">
        <w:rPr>
          <w:rFonts w:ascii="Arial" w:hAnsi="Arial" w:cs="Arial"/>
          <w:b/>
          <w:sz w:val="20"/>
          <w:szCs w:val="20"/>
        </w:rPr>
        <w:t>Step 2:</w:t>
      </w:r>
      <w:r>
        <w:rPr>
          <w:rFonts w:ascii="Arial" w:hAnsi="Arial" w:cs="Arial"/>
          <w:sz w:val="20"/>
          <w:szCs w:val="20"/>
        </w:rPr>
        <w:t xml:space="preserve"> Processing the RAW image</w:t>
      </w:r>
    </w:p>
    <w:p w:rsidR="00AB235F" w:rsidRDefault="00AB235F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F4036B3" wp14:editId="7D7F3DAD">
                <wp:simplePos x="0" y="0"/>
                <wp:positionH relativeFrom="column">
                  <wp:posOffset>-19050</wp:posOffset>
                </wp:positionH>
                <wp:positionV relativeFrom="paragraph">
                  <wp:posOffset>136526</wp:posOffset>
                </wp:positionV>
                <wp:extent cx="5429250" cy="29146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2914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530" w:rsidRPr="00AB235F" w:rsidRDefault="00857530" w:rsidP="00AB235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void</w:t>
                            </w:r>
                            <w:proofErr w:type="gramEnd"/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Img_threshold(struct Image *In, struct Image *Out) {</w:t>
                            </w:r>
                          </w:p>
                          <w:p w:rsidR="00857530" w:rsidRPr="00AB235F" w:rsidRDefault="00857530" w:rsidP="00AB235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AB235F" w:rsidRDefault="00857530" w:rsidP="00AB235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long</w:t>
                            </w:r>
                            <w:proofErr w:type="gramEnd"/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i, j;</w:t>
                            </w:r>
                          </w:p>
                          <w:p w:rsidR="00857530" w:rsidRPr="00AB235F" w:rsidRDefault="00857530" w:rsidP="00AB235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int</w:t>
                            </w:r>
                            <w:proofErr w:type="gramEnd"/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val, thresholdValue;</w:t>
                            </w:r>
                          </w:p>
                          <w:p w:rsidR="00857530" w:rsidRPr="00AB235F" w:rsidRDefault="00857530" w:rsidP="00AB235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unsigned</w:t>
                            </w:r>
                            <w:proofErr w:type="gramEnd"/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char *tmp;</w:t>
                            </w:r>
                          </w:p>
                          <w:p w:rsidR="00857530" w:rsidRPr="00AB235F" w:rsidRDefault="00857530" w:rsidP="00AB235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AB235F" w:rsidRDefault="00857530" w:rsidP="00AB235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85753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thresholdValue</w:t>
                            </w:r>
                            <w:proofErr w:type="gramEnd"/>
                            <w:r w:rsidRPr="00857530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 xml:space="preserve"> = 50;</w:t>
                            </w:r>
                          </w:p>
                          <w:p w:rsidR="00857530" w:rsidRPr="00AB235F" w:rsidRDefault="00857530" w:rsidP="00AB235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AB235F" w:rsidRDefault="00857530" w:rsidP="00AB235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for(</w:t>
                            </w:r>
                            <w:proofErr w:type="gramEnd"/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i=0; i&lt;In-&gt;Rows; ++i) {</w:t>
                            </w:r>
                          </w:p>
                          <w:p w:rsidR="00857530" w:rsidRPr="00AB235F" w:rsidRDefault="00857530" w:rsidP="00AB235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for(</w:t>
                            </w:r>
                            <w:proofErr w:type="gramEnd"/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j=0; j&lt;In-&gt;Cols; ++j) {</w:t>
                            </w:r>
                          </w:p>
                          <w:p w:rsidR="00857530" w:rsidRPr="00AB235F" w:rsidRDefault="00857530" w:rsidP="00AB235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proofErr w:type="gramStart"/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val</w:t>
                            </w:r>
                            <w:proofErr w:type="gramEnd"/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*(In-&gt;Data + i*In-&gt;Rows + j);</w:t>
                            </w:r>
                          </w:p>
                          <w:p w:rsidR="00857530" w:rsidRPr="00AB235F" w:rsidRDefault="00857530" w:rsidP="00AB235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proofErr w:type="gramStart"/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if(</w:t>
                            </w:r>
                            <w:proofErr w:type="gramEnd"/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val &lt; thresholdValue) {</w:t>
                            </w:r>
                          </w:p>
                          <w:p w:rsidR="00857530" w:rsidRPr="00AB235F" w:rsidRDefault="00857530" w:rsidP="00AB235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proofErr w:type="gramStart"/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val</w:t>
                            </w:r>
                            <w:proofErr w:type="gramEnd"/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0;</w:t>
                            </w:r>
                          </w:p>
                          <w:p w:rsidR="00857530" w:rsidRPr="00AB235F" w:rsidRDefault="00857530" w:rsidP="00AB235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}</w:t>
                            </w:r>
                          </w:p>
                          <w:p w:rsidR="00857530" w:rsidRPr="00AB235F" w:rsidRDefault="00857530" w:rsidP="00AB235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proofErr w:type="gramStart"/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else</w:t>
                            </w:r>
                            <w:proofErr w:type="gramEnd"/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{</w:t>
                            </w:r>
                          </w:p>
                          <w:p w:rsidR="00857530" w:rsidRPr="00AB235F" w:rsidRDefault="00857530" w:rsidP="00AB235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proofErr w:type="gramStart"/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val</w:t>
                            </w:r>
                            <w:proofErr w:type="gramEnd"/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255;</w:t>
                            </w:r>
                          </w:p>
                          <w:p w:rsidR="00857530" w:rsidRPr="00AB235F" w:rsidRDefault="00857530" w:rsidP="00AB235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}</w:t>
                            </w:r>
                          </w:p>
                          <w:p w:rsidR="00857530" w:rsidRPr="00AB235F" w:rsidRDefault="00857530" w:rsidP="00AB235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proofErr w:type="gramStart"/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tmp</w:t>
                            </w:r>
                            <w:proofErr w:type="gramEnd"/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Out-&gt;Data + i*Out-&gt;Rows + j;</w:t>
                            </w:r>
                          </w:p>
                          <w:p w:rsidR="00857530" w:rsidRPr="00AB235F" w:rsidRDefault="00857530" w:rsidP="00AB235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*tmp = (unsigned char</w:t>
                            </w:r>
                            <w:proofErr w:type="gramStart"/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)val</w:t>
                            </w:r>
                            <w:proofErr w:type="gramEnd"/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857530" w:rsidRPr="00AB235F" w:rsidRDefault="00857530" w:rsidP="00AB235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};</w:t>
                            </w:r>
                          </w:p>
                          <w:p w:rsidR="00857530" w:rsidRPr="00AB235F" w:rsidRDefault="00857530" w:rsidP="00AB235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};</w:t>
                            </w:r>
                          </w:p>
                          <w:p w:rsidR="00857530" w:rsidRDefault="00857530" w:rsidP="00AB235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AB235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} // end Img_threshold</w:t>
                            </w:r>
                          </w:p>
                          <w:p w:rsidR="00857530" w:rsidRPr="00804B3D" w:rsidRDefault="00857530" w:rsidP="00AB235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C21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  <w:r w:rsidRPr="008C217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Pr="008C217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FF0000"/>
                                <w:sz w:val="20"/>
                                <w:szCs w:val="20"/>
                              </w:rPr>
                              <w:t>Img_threshold</w:t>
                            </w:r>
                            <w:r w:rsidRPr="00804B3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function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left:0;text-align:left;margin-left:-1.5pt;margin-top:10.75pt;width:427.5pt;height:229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" filled="f" strokeweight=".5pt">
                <v:textbox>
                  <w:txbxContent>
                    <w:p w:rsidR="00857530" w:rsidRPr="00AB235F" w:rsidRDefault="00857530" w:rsidP="00AB235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proofErr w:type="gramStart"/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void</w:t>
                      </w:r>
                      <w:proofErr w:type="gramEnd"/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Img_threshold(struct Image *In, struct Image *Out) {</w:t>
                      </w:r>
                    </w:p>
                    <w:p w:rsidR="00857530" w:rsidRPr="00AB235F" w:rsidRDefault="00857530" w:rsidP="00AB235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AB235F" w:rsidRDefault="00857530" w:rsidP="00AB235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long</w:t>
                      </w:r>
                      <w:proofErr w:type="gramEnd"/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i, j;</w:t>
                      </w:r>
                    </w:p>
                    <w:p w:rsidR="00857530" w:rsidRPr="00AB235F" w:rsidRDefault="00857530" w:rsidP="00AB235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int</w:t>
                      </w:r>
                      <w:proofErr w:type="gramEnd"/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val, thresholdValue;</w:t>
                      </w:r>
                    </w:p>
                    <w:p w:rsidR="00857530" w:rsidRPr="00AB235F" w:rsidRDefault="00857530" w:rsidP="00AB235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unsigned</w:t>
                      </w:r>
                      <w:proofErr w:type="gramEnd"/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char *tmp;</w:t>
                      </w:r>
                    </w:p>
                    <w:p w:rsidR="00857530" w:rsidRPr="00AB235F" w:rsidRDefault="00857530" w:rsidP="00AB235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AB235F" w:rsidRDefault="00857530" w:rsidP="00AB235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857530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thresholdValue</w:t>
                      </w:r>
                      <w:proofErr w:type="gramEnd"/>
                      <w:r w:rsidRPr="00857530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 xml:space="preserve"> = 50;</w:t>
                      </w:r>
                    </w:p>
                    <w:p w:rsidR="00857530" w:rsidRPr="00AB235F" w:rsidRDefault="00857530" w:rsidP="00AB235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AB235F" w:rsidRDefault="00857530" w:rsidP="00AB235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for(</w:t>
                      </w:r>
                      <w:proofErr w:type="gramEnd"/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i=0; i&lt;In-&gt;Rows; ++i) {</w:t>
                      </w:r>
                    </w:p>
                    <w:p w:rsidR="00857530" w:rsidRPr="00AB235F" w:rsidRDefault="00857530" w:rsidP="00AB235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for(</w:t>
                      </w:r>
                      <w:proofErr w:type="gramEnd"/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j=0; j&lt;In-&gt;Cols; ++j) {</w:t>
                      </w:r>
                    </w:p>
                    <w:p w:rsidR="00857530" w:rsidRPr="00AB235F" w:rsidRDefault="00857530" w:rsidP="00AB235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</w:t>
                      </w:r>
                      <w:proofErr w:type="gramStart"/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val</w:t>
                      </w:r>
                      <w:proofErr w:type="gramEnd"/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*(In-&gt;Data + i*In-&gt;Rows + j);</w:t>
                      </w:r>
                    </w:p>
                    <w:p w:rsidR="00857530" w:rsidRPr="00AB235F" w:rsidRDefault="00857530" w:rsidP="00AB235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</w:t>
                      </w:r>
                      <w:proofErr w:type="gramStart"/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if(</w:t>
                      </w:r>
                      <w:proofErr w:type="gramEnd"/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val &lt; thresholdValue) {</w:t>
                      </w:r>
                    </w:p>
                    <w:p w:rsidR="00857530" w:rsidRPr="00AB235F" w:rsidRDefault="00857530" w:rsidP="00AB235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    </w:t>
                      </w:r>
                      <w:proofErr w:type="gramStart"/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val</w:t>
                      </w:r>
                      <w:proofErr w:type="gramEnd"/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0;</w:t>
                      </w:r>
                    </w:p>
                    <w:p w:rsidR="00857530" w:rsidRPr="00AB235F" w:rsidRDefault="00857530" w:rsidP="00AB235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}</w:t>
                      </w:r>
                    </w:p>
                    <w:p w:rsidR="00857530" w:rsidRPr="00AB235F" w:rsidRDefault="00857530" w:rsidP="00AB235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</w:t>
                      </w:r>
                      <w:proofErr w:type="gramStart"/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else</w:t>
                      </w:r>
                      <w:proofErr w:type="gramEnd"/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{</w:t>
                      </w:r>
                    </w:p>
                    <w:p w:rsidR="00857530" w:rsidRPr="00AB235F" w:rsidRDefault="00857530" w:rsidP="00AB235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    </w:t>
                      </w:r>
                      <w:proofErr w:type="gramStart"/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val</w:t>
                      </w:r>
                      <w:proofErr w:type="gramEnd"/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255;</w:t>
                      </w:r>
                    </w:p>
                    <w:p w:rsidR="00857530" w:rsidRPr="00AB235F" w:rsidRDefault="00857530" w:rsidP="00AB235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}</w:t>
                      </w:r>
                    </w:p>
                    <w:p w:rsidR="00857530" w:rsidRPr="00AB235F" w:rsidRDefault="00857530" w:rsidP="00AB235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</w:t>
                      </w:r>
                      <w:proofErr w:type="gramStart"/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tmp</w:t>
                      </w:r>
                      <w:proofErr w:type="gramEnd"/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Out-&gt;Data + i*Out-&gt;Rows + j;</w:t>
                      </w:r>
                    </w:p>
                    <w:p w:rsidR="00857530" w:rsidRPr="00AB235F" w:rsidRDefault="00857530" w:rsidP="00AB235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*tmp = (unsigned char</w:t>
                      </w:r>
                      <w:proofErr w:type="gramStart"/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)val</w:t>
                      </w:r>
                      <w:proofErr w:type="gramEnd"/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;</w:t>
                      </w:r>
                    </w:p>
                    <w:p w:rsidR="00857530" w:rsidRPr="00AB235F" w:rsidRDefault="00857530" w:rsidP="00AB235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};</w:t>
                      </w:r>
                    </w:p>
                    <w:p w:rsidR="00857530" w:rsidRPr="00AB235F" w:rsidRDefault="00857530" w:rsidP="00AB235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};</w:t>
                      </w:r>
                    </w:p>
                    <w:p w:rsidR="00857530" w:rsidRDefault="00857530" w:rsidP="00AB235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AB235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} // end Img_threshold</w:t>
                      </w:r>
                    </w:p>
                    <w:p w:rsidR="00857530" w:rsidRPr="00804B3D" w:rsidRDefault="00857530" w:rsidP="00AB235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C21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1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</w:t>
                      </w:r>
                      <w:r w:rsidRPr="008C217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:</w:t>
                      </w:r>
                      <w:r w:rsidRPr="008C217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color w:val="FF0000"/>
                          <w:sz w:val="20"/>
                          <w:szCs w:val="20"/>
                        </w:rPr>
                        <w:t>Img_threshold</w:t>
                      </w:r>
                      <w:r w:rsidRPr="00804B3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function</w:t>
                      </w:r>
                    </w:p>
                  </w:txbxContent>
                </v:textbox>
              </v:shape>
            </w:pict>
          </mc:Fallback>
        </mc:AlternateContent>
      </w:r>
    </w:p>
    <w:p w:rsidR="00AB235F" w:rsidRDefault="00AB235F" w:rsidP="00267502">
      <w:pPr>
        <w:jc w:val="both"/>
        <w:rPr>
          <w:rFonts w:ascii="Arial" w:hAnsi="Arial" w:cs="Arial"/>
          <w:sz w:val="20"/>
          <w:szCs w:val="20"/>
        </w:rPr>
      </w:pPr>
    </w:p>
    <w:p w:rsidR="00AB235F" w:rsidRDefault="00AB235F" w:rsidP="00267502">
      <w:pPr>
        <w:jc w:val="both"/>
        <w:rPr>
          <w:rFonts w:ascii="Arial" w:hAnsi="Arial" w:cs="Arial"/>
          <w:sz w:val="20"/>
          <w:szCs w:val="20"/>
        </w:rPr>
      </w:pPr>
    </w:p>
    <w:p w:rsidR="00AB235F" w:rsidRDefault="00AB235F" w:rsidP="00267502">
      <w:pPr>
        <w:jc w:val="both"/>
        <w:rPr>
          <w:rFonts w:ascii="Arial" w:hAnsi="Arial" w:cs="Arial"/>
          <w:sz w:val="20"/>
          <w:szCs w:val="20"/>
        </w:rPr>
      </w:pPr>
    </w:p>
    <w:p w:rsidR="00AB235F" w:rsidRDefault="00AB235F" w:rsidP="00267502">
      <w:pPr>
        <w:jc w:val="both"/>
        <w:rPr>
          <w:rFonts w:ascii="Arial" w:hAnsi="Arial" w:cs="Arial"/>
          <w:sz w:val="20"/>
          <w:szCs w:val="20"/>
        </w:rPr>
      </w:pPr>
    </w:p>
    <w:p w:rsidR="00AB235F" w:rsidRDefault="00AB235F" w:rsidP="00267502">
      <w:pPr>
        <w:jc w:val="both"/>
        <w:rPr>
          <w:rFonts w:ascii="Arial" w:hAnsi="Arial" w:cs="Arial"/>
          <w:sz w:val="20"/>
          <w:szCs w:val="20"/>
        </w:rPr>
      </w:pPr>
    </w:p>
    <w:p w:rsidR="00AB235F" w:rsidRDefault="00AB235F" w:rsidP="00267502">
      <w:pPr>
        <w:jc w:val="both"/>
        <w:rPr>
          <w:rFonts w:ascii="Arial" w:hAnsi="Arial" w:cs="Arial"/>
          <w:sz w:val="20"/>
          <w:szCs w:val="20"/>
        </w:rPr>
      </w:pPr>
    </w:p>
    <w:p w:rsidR="00AB235F" w:rsidRDefault="00AB235F" w:rsidP="00267502">
      <w:pPr>
        <w:jc w:val="both"/>
        <w:rPr>
          <w:rFonts w:ascii="Arial" w:hAnsi="Arial" w:cs="Arial"/>
          <w:sz w:val="20"/>
          <w:szCs w:val="20"/>
        </w:rPr>
      </w:pPr>
    </w:p>
    <w:p w:rsidR="00AB235F" w:rsidRDefault="00AB235F" w:rsidP="00267502">
      <w:pPr>
        <w:jc w:val="both"/>
        <w:rPr>
          <w:rFonts w:ascii="Arial" w:hAnsi="Arial" w:cs="Arial"/>
          <w:sz w:val="20"/>
          <w:szCs w:val="20"/>
        </w:rPr>
      </w:pPr>
    </w:p>
    <w:p w:rsidR="00AB235F" w:rsidRDefault="00AB235F" w:rsidP="00267502">
      <w:pPr>
        <w:jc w:val="both"/>
        <w:rPr>
          <w:rFonts w:ascii="Arial" w:hAnsi="Arial" w:cs="Arial"/>
          <w:sz w:val="20"/>
          <w:szCs w:val="20"/>
        </w:rPr>
      </w:pPr>
    </w:p>
    <w:p w:rsidR="00AB235F" w:rsidRDefault="00AB235F" w:rsidP="00267502">
      <w:pPr>
        <w:jc w:val="both"/>
        <w:rPr>
          <w:rFonts w:ascii="Arial" w:hAnsi="Arial" w:cs="Arial"/>
          <w:sz w:val="20"/>
          <w:szCs w:val="20"/>
        </w:rPr>
      </w:pPr>
    </w:p>
    <w:p w:rsidR="00AB235F" w:rsidRDefault="00AB235F" w:rsidP="00267502">
      <w:pPr>
        <w:jc w:val="both"/>
        <w:rPr>
          <w:rFonts w:ascii="Arial" w:hAnsi="Arial" w:cs="Arial"/>
          <w:sz w:val="20"/>
          <w:szCs w:val="20"/>
        </w:rPr>
      </w:pPr>
    </w:p>
    <w:p w:rsidR="00AB235F" w:rsidRDefault="00AB235F" w:rsidP="00267502">
      <w:pPr>
        <w:jc w:val="both"/>
        <w:rPr>
          <w:rFonts w:ascii="Arial" w:hAnsi="Arial" w:cs="Arial"/>
          <w:sz w:val="20"/>
          <w:szCs w:val="20"/>
        </w:rPr>
      </w:pPr>
    </w:p>
    <w:p w:rsidR="00AB235F" w:rsidRDefault="00AB235F" w:rsidP="00267502">
      <w:pPr>
        <w:jc w:val="both"/>
        <w:rPr>
          <w:rFonts w:ascii="Arial" w:hAnsi="Arial" w:cs="Arial"/>
          <w:sz w:val="20"/>
          <w:szCs w:val="20"/>
        </w:rPr>
      </w:pPr>
    </w:p>
    <w:p w:rsidR="00AB235F" w:rsidRDefault="00AB235F" w:rsidP="00267502">
      <w:pPr>
        <w:jc w:val="both"/>
        <w:rPr>
          <w:rFonts w:ascii="Arial" w:hAnsi="Arial" w:cs="Arial"/>
          <w:sz w:val="20"/>
          <w:szCs w:val="20"/>
        </w:rPr>
      </w:pPr>
    </w:p>
    <w:p w:rsidR="00AB235F" w:rsidRDefault="00AB235F" w:rsidP="00267502">
      <w:pPr>
        <w:jc w:val="both"/>
        <w:rPr>
          <w:rFonts w:ascii="Arial" w:hAnsi="Arial" w:cs="Arial"/>
          <w:sz w:val="20"/>
          <w:szCs w:val="20"/>
        </w:rPr>
      </w:pPr>
    </w:p>
    <w:p w:rsidR="00AB235F" w:rsidRDefault="00AB235F" w:rsidP="00267502">
      <w:pPr>
        <w:jc w:val="both"/>
        <w:rPr>
          <w:rFonts w:ascii="Arial" w:hAnsi="Arial" w:cs="Arial"/>
          <w:sz w:val="20"/>
          <w:szCs w:val="20"/>
        </w:rPr>
      </w:pPr>
    </w:p>
    <w:p w:rsidR="00AB235F" w:rsidRDefault="00AB235F" w:rsidP="00267502">
      <w:pPr>
        <w:jc w:val="both"/>
        <w:rPr>
          <w:rFonts w:ascii="Arial" w:hAnsi="Arial" w:cs="Arial"/>
          <w:sz w:val="20"/>
          <w:szCs w:val="20"/>
        </w:rPr>
      </w:pPr>
    </w:p>
    <w:p w:rsidR="00AB235F" w:rsidRPr="001D6336" w:rsidRDefault="00AB235F" w:rsidP="00267502">
      <w:pPr>
        <w:jc w:val="both"/>
        <w:rPr>
          <w:rFonts w:ascii="Arial" w:hAnsi="Arial" w:cs="Arial"/>
          <w:sz w:val="20"/>
          <w:szCs w:val="20"/>
        </w:rPr>
      </w:pPr>
    </w:p>
    <w:p w:rsidR="00793E13" w:rsidRDefault="00793E13" w:rsidP="00267502">
      <w:pPr>
        <w:jc w:val="both"/>
        <w:rPr>
          <w:rFonts w:ascii="Arial" w:hAnsi="Arial" w:cs="Arial"/>
          <w:sz w:val="20"/>
          <w:szCs w:val="20"/>
        </w:rPr>
      </w:pPr>
    </w:p>
    <w:p w:rsidR="002727A0" w:rsidRDefault="002727A0" w:rsidP="00267502">
      <w:pPr>
        <w:jc w:val="both"/>
        <w:rPr>
          <w:rFonts w:ascii="Arial" w:hAnsi="Arial" w:cs="Arial"/>
          <w:sz w:val="20"/>
          <w:szCs w:val="20"/>
        </w:rPr>
      </w:pPr>
    </w:p>
    <w:p w:rsidR="00281D5B" w:rsidRDefault="00AB235F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function </w:t>
      </w:r>
      <w:r w:rsidRPr="00857530">
        <w:rPr>
          <w:rFonts w:ascii="Courier New" w:hAnsi="Courier New" w:cs="Courier New"/>
          <w:sz w:val="20"/>
          <w:szCs w:val="20"/>
        </w:rPr>
        <w:t>Img_threshold</w:t>
      </w:r>
      <w:r>
        <w:rPr>
          <w:rFonts w:ascii="Arial" w:hAnsi="Arial" w:cs="Arial"/>
          <w:sz w:val="20"/>
          <w:szCs w:val="20"/>
        </w:rPr>
        <w:t xml:space="preserve"> is used to implement </w:t>
      </w:r>
      <w:r w:rsidR="00857530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hresholding</w:t>
      </w:r>
      <w:r w:rsidR="009129F6">
        <w:rPr>
          <w:rFonts w:ascii="Arial" w:hAnsi="Arial" w:cs="Arial"/>
          <w:sz w:val="20"/>
          <w:szCs w:val="20"/>
        </w:rPr>
        <w:t xml:space="preserve"> (</w:t>
      </w:r>
      <w:r w:rsidR="009129F6" w:rsidRPr="009129F6">
        <w:rPr>
          <w:rFonts w:ascii="Arial" w:hAnsi="Arial" w:cs="Arial"/>
          <w:b/>
          <w:sz w:val="20"/>
          <w:szCs w:val="20"/>
        </w:rPr>
        <w:t>Figure 1C</w:t>
      </w:r>
      <w:r w:rsidR="009129F6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.  As inputs, this function takes pointers to the </w:t>
      </w:r>
      <w:r w:rsidR="00857530" w:rsidRPr="00857530">
        <w:rPr>
          <w:rFonts w:ascii="Courier New" w:hAnsi="Courier New" w:cs="Courier New"/>
          <w:sz w:val="20"/>
          <w:szCs w:val="20"/>
        </w:rPr>
        <w:t>Image</w:t>
      </w:r>
      <w:r w:rsidR="00857530">
        <w:rPr>
          <w:rFonts w:ascii="Arial" w:hAnsi="Arial" w:cs="Arial"/>
          <w:sz w:val="20"/>
          <w:szCs w:val="20"/>
        </w:rPr>
        <w:t xml:space="preserve"> structures</w:t>
      </w:r>
      <w:r w:rsidR="00A11C4A">
        <w:rPr>
          <w:rFonts w:ascii="Arial" w:hAnsi="Arial" w:cs="Arial"/>
          <w:sz w:val="20"/>
          <w:szCs w:val="20"/>
        </w:rPr>
        <w:t xml:space="preserve"> (</w:t>
      </w:r>
      <w:r w:rsidR="00857530">
        <w:rPr>
          <w:rFonts w:ascii="Arial" w:hAnsi="Arial" w:cs="Arial"/>
          <w:sz w:val="20"/>
          <w:szCs w:val="20"/>
        </w:rPr>
        <w:t>input</w:t>
      </w:r>
      <w:r w:rsidR="00A11C4A">
        <w:rPr>
          <w:rFonts w:ascii="Arial" w:hAnsi="Arial" w:cs="Arial"/>
          <w:sz w:val="20"/>
          <w:szCs w:val="20"/>
        </w:rPr>
        <w:t xml:space="preserve"> and output</w:t>
      </w:r>
      <w:r w:rsidR="00857530">
        <w:rPr>
          <w:rFonts w:ascii="Arial" w:hAnsi="Arial" w:cs="Arial"/>
          <w:sz w:val="20"/>
          <w:szCs w:val="20"/>
        </w:rPr>
        <w:t xml:space="preserve"> </w:t>
      </w:r>
      <w:r w:rsidR="00857530" w:rsidRPr="00857530">
        <w:rPr>
          <w:rFonts w:ascii="Courier New" w:hAnsi="Courier New" w:cs="Courier New"/>
          <w:sz w:val="20"/>
          <w:szCs w:val="20"/>
        </w:rPr>
        <w:t>Image</w:t>
      </w:r>
      <w:r w:rsidR="00857530">
        <w:rPr>
          <w:rFonts w:ascii="Arial" w:hAnsi="Arial" w:cs="Arial"/>
          <w:sz w:val="20"/>
          <w:szCs w:val="20"/>
        </w:rPr>
        <w:t xml:space="preserve"> </w:t>
      </w:r>
      <w:r w:rsidR="00A11C4A">
        <w:rPr>
          <w:rFonts w:ascii="Arial" w:hAnsi="Arial" w:cs="Arial"/>
          <w:sz w:val="20"/>
          <w:szCs w:val="20"/>
        </w:rPr>
        <w:t>structures</w:t>
      </w:r>
      <w:r w:rsidR="00857530">
        <w:rPr>
          <w:rFonts w:ascii="Arial" w:hAnsi="Arial" w:cs="Arial"/>
          <w:sz w:val="20"/>
          <w:szCs w:val="20"/>
        </w:rPr>
        <w:t xml:space="preserve">.  </w:t>
      </w:r>
    </w:p>
    <w:p w:rsidR="00857530" w:rsidRDefault="00857530" w:rsidP="00267502">
      <w:pPr>
        <w:jc w:val="both"/>
        <w:rPr>
          <w:rFonts w:ascii="Arial" w:hAnsi="Arial" w:cs="Arial"/>
          <w:sz w:val="20"/>
          <w:szCs w:val="20"/>
        </w:rPr>
      </w:pPr>
    </w:p>
    <w:p w:rsidR="00857530" w:rsidRDefault="00857530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threshold value is set (50 in this case) in the variable </w:t>
      </w:r>
      <w:r w:rsidRPr="00857530">
        <w:rPr>
          <w:rFonts w:ascii="Courier New" w:hAnsi="Courier New" w:cs="Courier New"/>
          <w:sz w:val="20"/>
          <w:szCs w:val="20"/>
        </w:rPr>
        <w:t>thresholdValue</w:t>
      </w:r>
      <w:r>
        <w:rPr>
          <w:rFonts w:ascii="Arial" w:hAnsi="Arial" w:cs="Arial"/>
          <w:sz w:val="20"/>
          <w:szCs w:val="20"/>
        </w:rPr>
        <w:t xml:space="preserve">.  The nested </w:t>
      </w:r>
      <w:r w:rsidRPr="00857530">
        <w:rPr>
          <w:rFonts w:ascii="Courier New" w:hAnsi="Courier New" w:cs="Courier New"/>
          <w:sz w:val="20"/>
          <w:szCs w:val="20"/>
        </w:rPr>
        <w:t>for-loops</w:t>
      </w:r>
      <w:r>
        <w:rPr>
          <w:rFonts w:ascii="Arial" w:hAnsi="Arial" w:cs="Arial"/>
          <w:sz w:val="20"/>
          <w:szCs w:val="20"/>
        </w:rPr>
        <w:t xml:space="preserve"> then reads each pixel of the input image data and stores the pixel value in the variable </w:t>
      </w:r>
      <w:r w:rsidRPr="00857530">
        <w:rPr>
          <w:rFonts w:ascii="Courier New" w:hAnsi="Courier New" w:cs="Courier New"/>
          <w:sz w:val="20"/>
          <w:szCs w:val="20"/>
        </w:rPr>
        <w:t xml:space="preserve">val </w:t>
      </w:r>
      <w:r>
        <w:rPr>
          <w:rFonts w:ascii="Arial" w:hAnsi="Arial" w:cs="Arial"/>
          <w:sz w:val="20"/>
          <w:szCs w:val="20"/>
        </w:rPr>
        <w:t xml:space="preserve">and compared to </w:t>
      </w:r>
      <w:r w:rsidRPr="00857530">
        <w:rPr>
          <w:rFonts w:ascii="Courier New" w:hAnsi="Courier New" w:cs="Courier New"/>
          <w:sz w:val="20"/>
          <w:szCs w:val="20"/>
        </w:rPr>
        <w:t>thresholdValue</w:t>
      </w:r>
      <w:r>
        <w:rPr>
          <w:rFonts w:ascii="Arial" w:hAnsi="Arial" w:cs="Arial"/>
          <w:sz w:val="20"/>
          <w:szCs w:val="20"/>
        </w:rPr>
        <w:t xml:space="preserve">.  </w:t>
      </w:r>
    </w:p>
    <w:p w:rsidR="0097156E" w:rsidRDefault="0097156E" w:rsidP="00267502">
      <w:pPr>
        <w:jc w:val="both"/>
        <w:rPr>
          <w:rFonts w:ascii="Arial" w:hAnsi="Arial" w:cs="Arial"/>
          <w:sz w:val="20"/>
          <w:szCs w:val="20"/>
        </w:rPr>
      </w:pPr>
    </w:p>
    <w:p w:rsidR="003B274E" w:rsidRDefault="00857530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Recall that 8-bit pixel data ranges in values from 0 (black) to 255 (white).  Setting </w:t>
      </w:r>
      <w:r w:rsidRPr="00A11C4A">
        <w:rPr>
          <w:rFonts w:ascii="Courier New" w:hAnsi="Courier New" w:cs="Courier New"/>
          <w:sz w:val="20"/>
          <w:szCs w:val="20"/>
        </w:rPr>
        <w:t>thresholdValue</w:t>
      </w:r>
      <w:r>
        <w:rPr>
          <w:rFonts w:ascii="Arial" w:hAnsi="Arial" w:cs="Arial"/>
          <w:sz w:val="20"/>
          <w:szCs w:val="20"/>
        </w:rPr>
        <w:t xml:space="preserve"> closer to 0 means that </w:t>
      </w:r>
      <w:r w:rsidR="00A11C4A">
        <w:rPr>
          <w:rFonts w:ascii="Arial" w:hAnsi="Arial" w:cs="Arial"/>
          <w:sz w:val="20"/>
          <w:szCs w:val="20"/>
        </w:rPr>
        <w:t xml:space="preserve">the </w:t>
      </w:r>
      <w:r>
        <w:rPr>
          <w:rFonts w:ascii="Arial" w:hAnsi="Arial" w:cs="Arial"/>
          <w:sz w:val="20"/>
          <w:szCs w:val="20"/>
        </w:rPr>
        <w:t>darke</w:t>
      </w:r>
      <w:r w:rsidR="00A11C4A">
        <w:rPr>
          <w:rFonts w:ascii="Arial" w:hAnsi="Arial" w:cs="Arial"/>
          <w:sz w:val="20"/>
          <w:szCs w:val="20"/>
        </w:rPr>
        <w:t>st</w:t>
      </w:r>
      <w:r>
        <w:rPr>
          <w:rFonts w:ascii="Arial" w:hAnsi="Arial" w:cs="Arial"/>
          <w:sz w:val="20"/>
          <w:szCs w:val="20"/>
        </w:rPr>
        <w:t xml:space="preserve"> pixels are set black, while all other pixels are set white.  The value of resulting threshold is then set to the pointer </w:t>
      </w:r>
      <w:r w:rsidRPr="00857530">
        <w:rPr>
          <w:rFonts w:ascii="Courier New" w:hAnsi="Courier New" w:cs="Courier New"/>
          <w:sz w:val="20"/>
          <w:szCs w:val="20"/>
        </w:rPr>
        <w:t>tmp</w:t>
      </w:r>
      <w:r w:rsidR="009129F6">
        <w:rPr>
          <w:rFonts w:ascii="Arial" w:hAnsi="Arial" w:cs="Arial"/>
          <w:sz w:val="20"/>
          <w:szCs w:val="20"/>
        </w:rPr>
        <w:t xml:space="preserve"> which stores the data in the global structure variable </w:t>
      </w:r>
      <w:r w:rsidR="009129F6" w:rsidRPr="009129F6">
        <w:rPr>
          <w:rFonts w:ascii="Courier New" w:hAnsi="Courier New" w:cs="Courier New"/>
          <w:sz w:val="20"/>
          <w:szCs w:val="20"/>
        </w:rPr>
        <w:t>Out</w:t>
      </w:r>
      <w:r w:rsidR="009129F6">
        <w:rPr>
          <w:rFonts w:ascii="Arial" w:hAnsi="Arial" w:cs="Arial"/>
          <w:sz w:val="20"/>
          <w:szCs w:val="20"/>
        </w:rPr>
        <w:t xml:space="preserve">. </w:t>
      </w:r>
    </w:p>
    <w:p w:rsidR="00857530" w:rsidRDefault="00857530" w:rsidP="00267502">
      <w:pPr>
        <w:jc w:val="both"/>
        <w:rPr>
          <w:rFonts w:ascii="Arial" w:hAnsi="Arial" w:cs="Arial"/>
          <w:sz w:val="20"/>
          <w:szCs w:val="20"/>
        </w:rPr>
      </w:pPr>
    </w:p>
    <w:p w:rsidR="009129F6" w:rsidRDefault="009129F6" w:rsidP="00267502">
      <w:pPr>
        <w:jc w:val="both"/>
        <w:rPr>
          <w:rFonts w:ascii="Arial" w:hAnsi="Arial" w:cs="Arial"/>
          <w:sz w:val="20"/>
          <w:szCs w:val="20"/>
        </w:rPr>
      </w:pPr>
      <w:r w:rsidRPr="009129F6">
        <w:rPr>
          <w:rFonts w:ascii="Arial" w:hAnsi="Arial" w:cs="Arial"/>
          <w:b/>
          <w:sz w:val="20"/>
          <w:szCs w:val="20"/>
        </w:rPr>
        <w:t>Step 3:</w:t>
      </w:r>
      <w:r>
        <w:rPr>
          <w:rFonts w:ascii="Arial" w:hAnsi="Arial" w:cs="Arial"/>
          <w:sz w:val="20"/>
          <w:szCs w:val="20"/>
        </w:rPr>
        <w:t xml:space="preserve"> Write the RAW image</w:t>
      </w:r>
    </w:p>
    <w:p w:rsidR="009129F6" w:rsidRDefault="009129F6" w:rsidP="00267502">
      <w:pPr>
        <w:jc w:val="both"/>
        <w:rPr>
          <w:rFonts w:ascii="Arial" w:hAnsi="Arial" w:cs="Arial"/>
          <w:sz w:val="20"/>
          <w:szCs w:val="20"/>
        </w:rPr>
      </w:pPr>
    </w:p>
    <w:p w:rsidR="0097156E" w:rsidRDefault="002D2F4F" w:rsidP="0026750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4FF1976" wp14:editId="098099D0">
                <wp:simplePos x="0" y="0"/>
                <wp:positionH relativeFrom="column">
                  <wp:posOffset>0</wp:posOffset>
                </wp:positionH>
                <wp:positionV relativeFrom="paragraph">
                  <wp:posOffset>77470</wp:posOffset>
                </wp:positionV>
                <wp:extent cx="5572125" cy="1847850"/>
                <wp:effectExtent l="0" t="0" r="28575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9F6" w:rsidRPr="009129F6" w:rsidRDefault="009129F6" w:rsidP="009129F6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9129F6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void</w:t>
                            </w:r>
                            <w:proofErr w:type="gramEnd"/>
                            <w:r w:rsidRPr="009129F6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Img_out(struct Image *Out) {</w:t>
                            </w:r>
                          </w:p>
                          <w:p w:rsidR="009129F6" w:rsidRPr="009129F6" w:rsidRDefault="009129F6" w:rsidP="009129F6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9129F6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FILE *</w:t>
                            </w:r>
                            <w:proofErr w:type="spellStart"/>
                            <w:r w:rsidRPr="009129F6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ofile</w:t>
                            </w:r>
                            <w:proofErr w:type="spellEnd"/>
                            <w:r w:rsidRPr="009129F6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9129F6" w:rsidRPr="009129F6" w:rsidRDefault="009129F6" w:rsidP="009129F6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9129F6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9129F6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int</w:t>
                            </w:r>
                            <w:proofErr w:type="gramEnd"/>
                            <w:r w:rsidRPr="009129F6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i;</w:t>
                            </w:r>
                          </w:p>
                          <w:p w:rsidR="009129F6" w:rsidRPr="009129F6" w:rsidRDefault="009129F6" w:rsidP="009129F6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9129F6" w:rsidRPr="009129F6" w:rsidRDefault="009129F6" w:rsidP="009129F6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9129F6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// Open (or create) binary file for writing</w:t>
                            </w:r>
                          </w:p>
                          <w:p w:rsidR="009129F6" w:rsidRPr="009129F6" w:rsidRDefault="009129F6" w:rsidP="009129F6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9129F6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1221D9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ofile</w:t>
                            </w:r>
                            <w:proofErr w:type="spellEnd"/>
                            <w:proofErr w:type="gramEnd"/>
                            <w:r w:rsidRPr="001221D9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 xml:space="preserve"> = fopen("thresholdOutput.raw", "</w:t>
                            </w:r>
                            <w:proofErr w:type="spellStart"/>
                            <w:r w:rsidRPr="001221D9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wb</w:t>
                            </w:r>
                            <w:proofErr w:type="spellEnd"/>
                            <w:r w:rsidRPr="001221D9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");</w:t>
                            </w:r>
                          </w:p>
                          <w:p w:rsidR="009129F6" w:rsidRPr="009129F6" w:rsidRDefault="009129F6" w:rsidP="009129F6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9129F6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// Output the image by rows</w:t>
                            </w:r>
                          </w:p>
                          <w:p w:rsidR="009129F6" w:rsidRPr="009129F6" w:rsidRDefault="009129F6" w:rsidP="009129F6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9129F6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9129F6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for(</w:t>
                            </w:r>
                            <w:proofErr w:type="gramEnd"/>
                            <w:r w:rsidRPr="009129F6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i=0; i &lt; Out-&gt;Rows; ++i)</w:t>
                            </w:r>
                          </w:p>
                          <w:p w:rsidR="009129F6" w:rsidRPr="009129F6" w:rsidRDefault="009129F6" w:rsidP="009129F6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9129F6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proofErr w:type="gramStart"/>
                            <w:r w:rsidRPr="009129F6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fwrite(</w:t>
                            </w:r>
                            <w:proofErr w:type="gramEnd"/>
                            <w:r w:rsidRPr="009129F6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Out-&gt;Data + i*Out-&gt;Cols, Out-&gt;Cols, 1, </w:t>
                            </w:r>
                            <w:proofErr w:type="spellStart"/>
                            <w:r w:rsidRPr="009129F6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ofile</w:t>
                            </w:r>
                            <w:proofErr w:type="spellEnd"/>
                            <w:r w:rsidRPr="009129F6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);</w:t>
                            </w:r>
                          </w:p>
                          <w:p w:rsidR="009129F6" w:rsidRPr="009129F6" w:rsidRDefault="009129F6" w:rsidP="009129F6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9129F6" w:rsidRPr="009129F6" w:rsidRDefault="009129F6" w:rsidP="009129F6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9129F6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9129F6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fclose</w:t>
                            </w:r>
                            <w:proofErr w:type="spellEnd"/>
                            <w:r w:rsidRPr="009129F6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9129F6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ofile</w:t>
                            </w:r>
                            <w:proofErr w:type="spellEnd"/>
                            <w:r w:rsidRPr="009129F6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);</w:t>
                            </w:r>
                          </w:p>
                          <w:p w:rsidR="009129F6" w:rsidRDefault="009129F6" w:rsidP="009129F6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9129F6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} // end Img_out</w:t>
                            </w:r>
                          </w:p>
                          <w:p w:rsidR="00857530" w:rsidRDefault="00857530" w:rsidP="002D2F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9129F6" w:rsidRDefault="00857530" w:rsidP="002D2F4F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34D3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1</w:t>
                            </w:r>
                            <w:r w:rsidR="009129F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</w:t>
                            </w:r>
                            <w:r w:rsidRPr="00F34D3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Pr="00F34D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129F6">
                              <w:rPr>
                                <w:rFonts w:ascii="Courier New" w:hAnsi="Courier New" w:cs="Courier New"/>
                                <w:b/>
                                <w:color w:val="FF0000"/>
                                <w:sz w:val="20"/>
                                <w:szCs w:val="20"/>
                              </w:rPr>
                              <w:t>Img_out</w:t>
                            </w:r>
                            <w:r w:rsidR="009129F6" w:rsidRPr="009129F6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129F6" w:rsidRPr="009129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function</w:t>
                            </w:r>
                          </w:p>
                          <w:p w:rsidR="00857530" w:rsidRDefault="00857530" w:rsidP="00F34D39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Default="00857530" w:rsidP="00F34D39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6A5341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6A5341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6A5341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6A5341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6A5341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6A5341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6A5341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6A5341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6A5341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6A5341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6A5341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6A5341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6A5341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6A5341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6A5341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6A5341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6A5341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6A5341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6A5341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6A5341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6A5341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Pr="006A5341" w:rsidRDefault="00857530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57530" w:rsidRDefault="008575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29" type="#_x0000_t202" style="position:absolute;left:0;text-align:left;margin-left:0;margin-top:6.1pt;width:438.75pt;height:145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" fillcolor="white [3201]" strokeweight=".5pt">
                <v:textbox>
                  <w:txbxContent>
                    <w:p w:rsidR="009129F6" w:rsidRPr="009129F6" w:rsidRDefault="009129F6" w:rsidP="009129F6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proofErr w:type="gramStart"/>
                      <w:r w:rsidRPr="009129F6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void</w:t>
                      </w:r>
                      <w:proofErr w:type="gramEnd"/>
                      <w:r w:rsidRPr="009129F6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Img_out(struct Image *Out) {</w:t>
                      </w:r>
                    </w:p>
                    <w:p w:rsidR="009129F6" w:rsidRPr="009129F6" w:rsidRDefault="009129F6" w:rsidP="009129F6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9129F6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FILE *</w:t>
                      </w:r>
                      <w:proofErr w:type="spellStart"/>
                      <w:r w:rsidRPr="009129F6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ofile</w:t>
                      </w:r>
                      <w:proofErr w:type="spellEnd"/>
                      <w:r w:rsidRPr="009129F6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;</w:t>
                      </w:r>
                    </w:p>
                    <w:p w:rsidR="009129F6" w:rsidRPr="009129F6" w:rsidRDefault="009129F6" w:rsidP="009129F6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9129F6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9129F6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int</w:t>
                      </w:r>
                      <w:proofErr w:type="gramEnd"/>
                      <w:r w:rsidRPr="009129F6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i;</w:t>
                      </w:r>
                    </w:p>
                    <w:p w:rsidR="009129F6" w:rsidRPr="009129F6" w:rsidRDefault="009129F6" w:rsidP="009129F6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9129F6" w:rsidRPr="009129F6" w:rsidRDefault="009129F6" w:rsidP="009129F6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9129F6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// Open (or create) binary file for writing</w:t>
                      </w:r>
                    </w:p>
                    <w:p w:rsidR="009129F6" w:rsidRPr="009129F6" w:rsidRDefault="009129F6" w:rsidP="009129F6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9129F6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spellStart"/>
                      <w:proofErr w:type="gramStart"/>
                      <w:r w:rsidRPr="001221D9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ofile</w:t>
                      </w:r>
                      <w:proofErr w:type="spellEnd"/>
                      <w:proofErr w:type="gramEnd"/>
                      <w:r w:rsidRPr="001221D9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 xml:space="preserve"> = fopen("thresholdOutput.raw", "</w:t>
                      </w:r>
                      <w:proofErr w:type="spellStart"/>
                      <w:r w:rsidRPr="001221D9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wb</w:t>
                      </w:r>
                      <w:proofErr w:type="spellEnd"/>
                      <w:r w:rsidRPr="001221D9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");</w:t>
                      </w:r>
                    </w:p>
                    <w:p w:rsidR="009129F6" w:rsidRPr="009129F6" w:rsidRDefault="009129F6" w:rsidP="009129F6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9129F6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// Output the image by rows</w:t>
                      </w:r>
                    </w:p>
                    <w:p w:rsidR="009129F6" w:rsidRPr="009129F6" w:rsidRDefault="009129F6" w:rsidP="009129F6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9129F6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9129F6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for(</w:t>
                      </w:r>
                      <w:proofErr w:type="gramEnd"/>
                      <w:r w:rsidRPr="009129F6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i=0; i &lt; Out-&gt;Rows; ++i)</w:t>
                      </w:r>
                    </w:p>
                    <w:p w:rsidR="009129F6" w:rsidRPr="009129F6" w:rsidRDefault="009129F6" w:rsidP="009129F6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9129F6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</w:t>
                      </w:r>
                      <w:proofErr w:type="gramStart"/>
                      <w:r w:rsidRPr="009129F6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fwrite(</w:t>
                      </w:r>
                      <w:proofErr w:type="gramEnd"/>
                      <w:r w:rsidRPr="009129F6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Out-&gt;Data + i*Out-&gt;Cols, Out-&gt;Cols, 1, </w:t>
                      </w:r>
                      <w:proofErr w:type="spellStart"/>
                      <w:r w:rsidRPr="009129F6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ofile</w:t>
                      </w:r>
                      <w:proofErr w:type="spellEnd"/>
                      <w:r w:rsidRPr="009129F6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);</w:t>
                      </w:r>
                    </w:p>
                    <w:p w:rsidR="009129F6" w:rsidRPr="009129F6" w:rsidRDefault="009129F6" w:rsidP="009129F6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9129F6" w:rsidRPr="009129F6" w:rsidRDefault="009129F6" w:rsidP="009129F6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9129F6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spellStart"/>
                      <w:proofErr w:type="gramStart"/>
                      <w:r w:rsidRPr="009129F6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fclose</w:t>
                      </w:r>
                      <w:proofErr w:type="spellEnd"/>
                      <w:r w:rsidRPr="009129F6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(</w:t>
                      </w:r>
                      <w:proofErr w:type="spellStart"/>
                      <w:proofErr w:type="gramEnd"/>
                      <w:r w:rsidRPr="009129F6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ofile</w:t>
                      </w:r>
                      <w:proofErr w:type="spellEnd"/>
                      <w:r w:rsidRPr="009129F6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);</w:t>
                      </w:r>
                    </w:p>
                    <w:p w:rsidR="009129F6" w:rsidRDefault="009129F6" w:rsidP="009129F6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9129F6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} // end Img_out</w:t>
                      </w:r>
                    </w:p>
                    <w:p w:rsidR="00857530" w:rsidRDefault="00857530" w:rsidP="002D2F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9129F6" w:rsidRDefault="00857530" w:rsidP="002D2F4F">
                      <w:pPr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34D3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1</w:t>
                      </w:r>
                      <w:r w:rsidR="009129F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</w:t>
                      </w:r>
                      <w:r w:rsidRPr="00F34D3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:</w:t>
                      </w:r>
                      <w:r w:rsidRPr="00F34D3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9129F6">
                        <w:rPr>
                          <w:rFonts w:ascii="Courier New" w:hAnsi="Courier New" w:cs="Courier New"/>
                          <w:b/>
                          <w:color w:val="FF0000"/>
                          <w:sz w:val="20"/>
                          <w:szCs w:val="20"/>
                        </w:rPr>
                        <w:t>Img_out</w:t>
                      </w:r>
                      <w:r w:rsidR="009129F6" w:rsidRPr="009129F6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9129F6" w:rsidRPr="009129F6">
                        <w:rPr>
                          <w:rFonts w:ascii="Arial" w:hAnsi="Arial" w:cs="Arial"/>
                          <w:sz w:val="20"/>
                          <w:szCs w:val="20"/>
                        </w:rPr>
                        <w:t>function</w:t>
                      </w:r>
                    </w:p>
                    <w:p w:rsidR="00857530" w:rsidRDefault="00857530" w:rsidP="00F34D39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Default="00857530" w:rsidP="00F34D39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6A5341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6A5341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6A5341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6A5341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6A5341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6A5341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6A5341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6A5341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6A5341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6A5341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6A5341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6A5341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6A5341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6A5341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6A5341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6A5341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6A5341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6A5341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6A5341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6A5341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6A5341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Pr="006A5341" w:rsidRDefault="00857530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57530" w:rsidRDefault="00857530"/>
                  </w:txbxContent>
                </v:textbox>
              </v:shape>
            </w:pict>
          </mc:Fallback>
        </mc:AlternateContent>
      </w:r>
    </w:p>
    <w:p w:rsidR="0097156E" w:rsidRDefault="0097156E" w:rsidP="00267502">
      <w:pPr>
        <w:jc w:val="both"/>
        <w:rPr>
          <w:rFonts w:ascii="Arial" w:hAnsi="Arial" w:cs="Arial"/>
          <w:sz w:val="20"/>
          <w:szCs w:val="20"/>
        </w:rPr>
      </w:pPr>
    </w:p>
    <w:p w:rsidR="0097156E" w:rsidRDefault="0097156E" w:rsidP="00267502">
      <w:pPr>
        <w:jc w:val="both"/>
        <w:rPr>
          <w:rFonts w:ascii="Arial" w:hAnsi="Arial" w:cs="Arial"/>
          <w:sz w:val="20"/>
          <w:szCs w:val="20"/>
        </w:rPr>
      </w:pPr>
    </w:p>
    <w:p w:rsidR="0097156E" w:rsidRDefault="0097156E" w:rsidP="00267502">
      <w:pPr>
        <w:jc w:val="both"/>
        <w:rPr>
          <w:rFonts w:ascii="Arial" w:hAnsi="Arial" w:cs="Arial"/>
          <w:sz w:val="20"/>
          <w:szCs w:val="20"/>
        </w:rPr>
      </w:pPr>
    </w:p>
    <w:p w:rsidR="0097156E" w:rsidRDefault="0097156E" w:rsidP="00267502">
      <w:pPr>
        <w:jc w:val="both"/>
        <w:rPr>
          <w:rFonts w:ascii="Arial" w:hAnsi="Arial" w:cs="Arial"/>
          <w:sz w:val="20"/>
          <w:szCs w:val="20"/>
        </w:rPr>
      </w:pPr>
    </w:p>
    <w:p w:rsidR="006A5341" w:rsidRDefault="006A5341" w:rsidP="00D63A45">
      <w:pPr>
        <w:jc w:val="both"/>
        <w:rPr>
          <w:rFonts w:ascii="Arial" w:hAnsi="Arial" w:cs="Arial"/>
          <w:sz w:val="20"/>
          <w:szCs w:val="20"/>
        </w:rPr>
      </w:pPr>
    </w:p>
    <w:p w:rsidR="006A5341" w:rsidRDefault="006A5341" w:rsidP="00D63A45">
      <w:pPr>
        <w:jc w:val="both"/>
        <w:rPr>
          <w:rFonts w:ascii="Arial" w:hAnsi="Arial" w:cs="Arial"/>
          <w:sz w:val="20"/>
          <w:szCs w:val="20"/>
        </w:rPr>
      </w:pPr>
    </w:p>
    <w:p w:rsidR="006A5341" w:rsidRDefault="006A5341" w:rsidP="00D63A45">
      <w:pPr>
        <w:jc w:val="both"/>
        <w:rPr>
          <w:rFonts w:ascii="Arial" w:hAnsi="Arial" w:cs="Arial"/>
          <w:sz w:val="20"/>
          <w:szCs w:val="20"/>
        </w:rPr>
      </w:pPr>
    </w:p>
    <w:p w:rsidR="006A5341" w:rsidRDefault="006A5341" w:rsidP="00D63A45">
      <w:pPr>
        <w:jc w:val="both"/>
        <w:rPr>
          <w:rFonts w:ascii="Arial" w:hAnsi="Arial" w:cs="Arial"/>
          <w:sz w:val="20"/>
          <w:szCs w:val="20"/>
        </w:rPr>
      </w:pPr>
    </w:p>
    <w:p w:rsidR="006A5341" w:rsidRDefault="006A5341" w:rsidP="00D63A45">
      <w:pPr>
        <w:jc w:val="both"/>
        <w:rPr>
          <w:rFonts w:ascii="Arial" w:hAnsi="Arial" w:cs="Arial"/>
          <w:sz w:val="20"/>
          <w:szCs w:val="20"/>
        </w:rPr>
      </w:pPr>
    </w:p>
    <w:p w:rsidR="006A5341" w:rsidRDefault="006A5341" w:rsidP="00D63A45">
      <w:pPr>
        <w:jc w:val="both"/>
        <w:rPr>
          <w:rFonts w:ascii="Arial" w:hAnsi="Arial" w:cs="Arial"/>
          <w:sz w:val="20"/>
          <w:szCs w:val="20"/>
        </w:rPr>
      </w:pPr>
    </w:p>
    <w:p w:rsidR="006A5341" w:rsidRDefault="006A5341" w:rsidP="00D63A45">
      <w:pPr>
        <w:jc w:val="both"/>
        <w:rPr>
          <w:rFonts w:ascii="Arial" w:hAnsi="Arial" w:cs="Arial"/>
          <w:sz w:val="20"/>
          <w:szCs w:val="20"/>
        </w:rPr>
      </w:pPr>
    </w:p>
    <w:p w:rsidR="006A5341" w:rsidRDefault="006A5341" w:rsidP="00D63A45">
      <w:pPr>
        <w:jc w:val="both"/>
        <w:rPr>
          <w:rFonts w:ascii="Arial" w:hAnsi="Arial" w:cs="Arial"/>
          <w:sz w:val="20"/>
          <w:szCs w:val="20"/>
        </w:rPr>
      </w:pPr>
    </w:p>
    <w:p w:rsidR="006A5341" w:rsidRDefault="006A5341" w:rsidP="00D63A45">
      <w:pPr>
        <w:jc w:val="both"/>
        <w:rPr>
          <w:rFonts w:ascii="Arial" w:hAnsi="Arial" w:cs="Arial"/>
          <w:sz w:val="20"/>
          <w:szCs w:val="20"/>
        </w:rPr>
      </w:pPr>
    </w:p>
    <w:p w:rsidR="006A5341" w:rsidRDefault="006A5341" w:rsidP="00D63A45">
      <w:pPr>
        <w:jc w:val="both"/>
        <w:rPr>
          <w:rFonts w:ascii="Arial" w:hAnsi="Arial" w:cs="Arial"/>
          <w:sz w:val="20"/>
          <w:szCs w:val="20"/>
        </w:rPr>
      </w:pPr>
    </w:p>
    <w:p w:rsidR="006A5341" w:rsidRDefault="001221D9" w:rsidP="00D63A4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function </w:t>
      </w:r>
      <w:r w:rsidRPr="001221D9">
        <w:rPr>
          <w:rFonts w:ascii="Courier New" w:hAnsi="Courier New" w:cs="Courier New"/>
          <w:sz w:val="20"/>
          <w:szCs w:val="20"/>
        </w:rPr>
        <w:t>Img_out</w:t>
      </w:r>
      <w:r>
        <w:rPr>
          <w:rFonts w:ascii="Arial" w:hAnsi="Arial" w:cs="Arial"/>
          <w:sz w:val="20"/>
          <w:szCs w:val="20"/>
        </w:rPr>
        <w:t xml:space="preserve"> takes an Image structure (</w:t>
      </w:r>
      <w:r w:rsidRPr="001221D9">
        <w:rPr>
          <w:rFonts w:ascii="Arial" w:hAnsi="Arial" w:cs="Arial"/>
          <w:b/>
          <w:sz w:val="20"/>
          <w:szCs w:val="20"/>
        </w:rPr>
        <w:t>Figure 1D</w:t>
      </w:r>
      <w:r>
        <w:rPr>
          <w:rFonts w:ascii="Arial" w:hAnsi="Arial" w:cs="Arial"/>
          <w:sz w:val="20"/>
          <w:szCs w:val="20"/>
        </w:rPr>
        <w:t>).  It opens a file (</w:t>
      </w:r>
      <w:r w:rsidRPr="001221D9">
        <w:rPr>
          <w:rFonts w:ascii="Courier New" w:hAnsi="Courier New" w:cs="Courier New"/>
          <w:sz w:val="20"/>
          <w:szCs w:val="20"/>
        </w:rPr>
        <w:t>thresholdOutput.raw</w:t>
      </w:r>
      <w:r>
        <w:rPr>
          <w:rFonts w:ascii="Arial" w:hAnsi="Arial" w:cs="Arial"/>
          <w:sz w:val="20"/>
          <w:szCs w:val="20"/>
        </w:rPr>
        <w:t xml:space="preserve"> in this case) and proceeds with a </w:t>
      </w:r>
      <w:r w:rsidRPr="001221D9">
        <w:rPr>
          <w:rFonts w:ascii="Courier New" w:hAnsi="Courier New" w:cs="Courier New"/>
          <w:sz w:val="20"/>
          <w:szCs w:val="20"/>
        </w:rPr>
        <w:t>for-loop</w:t>
      </w:r>
      <w:r>
        <w:rPr>
          <w:rFonts w:ascii="Arial" w:hAnsi="Arial" w:cs="Arial"/>
          <w:sz w:val="20"/>
          <w:szCs w:val="20"/>
        </w:rPr>
        <w:t xml:space="preserve"> and </w:t>
      </w:r>
      <w:r w:rsidRPr="001221D9">
        <w:rPr>
          <w:rFonts w:ascii="Courier New" w:hAnsi="Courier New" w:cs="Courier New"/>
          <w:sz w:val="20"/>
          <w:szCs w:val="20"/>
        </w:rPr>
        <w:t>fwrite</w:t>
      </w:r>
      <w:r>
        <w:rPr>
          <w:rFonts w:ascii="Arial" w:hAnsi="Arial" w:cs="Arial"/>
          <w:sz w:val="20"/>
          <w:szCs w:val="20"/>
        </w:rPr>
        <w:t xml:space="preserve"> to write the data to the file.  The function ends by closing the file.</w:t>
      </w:r>
    </w:p>
    <w:p w:rsidR="006A5341" w:rsidRDefault="006A5341" w:rsidP="00D63A45">
      <w:pPr>
        <w:jc w:val="both"/>
        <w:rPr>
          <w:rFonts w:ascii="Arial" w:hAnsi="Arial" w:cs="Arial"/>
          <w:sz w:val="20"/>
          <w:szCs w:val="20"/>
        </w:rPr>
      </w:pPr>
    </w:p>
    <w:p w:rsidR="00F34D39" w:rsidRDefault="001221D9" w:rsidP="001D632E">
      <w:pPr>
        <w:jc w:val="both"/>
        <w:rPr>
          <w:rFonts w:ascii="Arial" w:hAnsi="Arial" w:cs="Arial"/>
          <w:sz w:val="20"/>
          <w:szCs w:val="20"/>
        </w:rPr>
      </w:pPr>
      <w:r w:rsidRPr="001221D9">
        <w:rPr>
          <w:rFonts w:ascii="Arial" w:hAnsi="Arial" w:cs="Arial"/>
          <w:b/>
          <w:sz w:val="20"/>
          <w:szCs w:val="20"/>
        </w:rPr>
        <w:t>Step 4:</w:t>
      </w:r>
      <w:r>
        <w:rPr>
          <w:rFonts w:ascii="Arial" w:hAnsi="Arial" w:cs="Arial"/>
          <w:sz w:val="20"/>
          <w:szCs w:val="20"/>
        </w:rPr>
        <w:t xml:space="preserve"> Threshold a RAW image file</w:t>
      </w:r>
    </w:p>
    <w:p w:rsidR="001221D9" w:rsidRDefault="001221D9" w:rsidP="001D632E">
      <w:pPr>
        <w:jc w:val="both"/>
        <w:rPr>
          <w:rFonts w:ascii="Arial" w:hAnsi="Arial" w:cs="Arial"/>
          <w:sz w:val="20"/>
          <w:szCs w:val="20"/>
        </w:rPr>
      </w:pPr>
    </w:p>
    <w:p w:rsidR="001221D9" w:rsidRDefault="001221D9" w:rsidP="001D632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Combine </w:t>
      </w:r>
      <w:r w:rsidRPr="001221D9">
        <w:rPr>
          <w:rFonts w:ascii="Arial" w:hAnsi="Arial" w:cs="Arial"/>
          <w:b/>
          <w:sz w:val="20"/>
          <w:szCs w:val="20"/>
        </w:rPr>
        <w:t>Figures 1A</w:t>
      </w:r>
      <w:r>
        <w:rPr>
          <w:rFonts w:ascii="Arial" w:hAnsi="Arial" w:cs="Arial"/>
          <w:sz w:val="20"/>
          <w:szCs w:val="20"/>
        </w:rPr>
        <w:t xml:space="preserve"> thru </w:t>
      </w:r>
      <w:r w:rsidRPr="001221D9">
        <w:rPr>
          <w:rFonts w:ascii="Arial" w:hAnsi="Arial" w:cs="Arial"/>
          <w:b/>
          <w:sz w:val="20"/>
          <w:szCs w:val="20"/>
        </w:rPr>
        <w:t>1D</w:t>
      </w:r>
      <w:r>
        <w:rPr>
          <w:rFonts w:ascii="Arial" w:hAnsi="Arial" w:cs="Arial"/>
          <w:sz w:val="20"/>
          <w:szCs w:val="20"/>
        </w:rPr>
        <w:t xml:space="preserve"> into a single file named </w:t>
      </w:r>
      <w:r w:rsidRPr="003E2C70">
        <w:rPr>
          <w:rFonts w:ascii="Courier New" w:hAnsi="Courier New" w:cs="Courier New"/>
          <w:b/>
          <w:color w:val="FF0000"/>
          <w:sz w:val="20"/>
          <w:szCs w:val="20"/>
        </w:rPr>
        <w:t>threshold1_0a.c</w:t>
      </w:r>
      <w:r>
        <w:rPr>
          <w:rFonts w:ascii="Arial" w:hAnsi="Arial" w:cs="Arial"/>
          <w:sz w:val="20"/>
          <w:szCs w:val="20"/>
        </w:rPr>
        <w:t>.  Make sure that the input image file (</w:t>
      </w:r>
      <w:r w:rsidRPr="001221D9">
        <w:rPr>
          <w:rFonts w:ascii="Courier New" w:hAnsi="Courier New" w:cs="Courier New"/>
          <w:sz w:val="20"/>
          <w:szCs w:val="20"/>
        </w:rPr>
        <w:t>cameraMan.raw</w:t>
      </w:r>
      <w:r>
        <w:rPr>
          <w:rFonts w:ascii="Arial" w:hAnsi="Arial" w:cs="Arial"/>
          <w:sz w:val="20"/>
          <w:szCs w:val="20"/>
        </w:rPr>
        <w:t xml:space="preserve">) is in the same folder as </w:t>
      </w:r>
      <w:r w:rsidRPr="001221D9">
        <w:rPr>
          <w:rFonts w:ascii="Courier New" w:hAnsi="Courier New" w:cs="Courier New"/>
          <w:sz w:val="20"/>
          <w:szCs w:val="20"/>
        </w:rPr>
        <w:t>threshold1_0a.c</w:t>
      </w:r>
      <w:r>
        <w:rPr>
          <w:rFonts w:ascii="Arial" w:hAnsi="Arial" w:cs="Arial"/>
          <w:sz w:val="20"/>
          <w:szCs w:val="20"/>
        </w:rPr>
        <w:t xml:space="preserve">.  Compile and execute to generate the output file.  View </w:t>
      </w:r>
      <w:r w:rsidRPr="001221D9">
        <w:rPr>
          <w:rFonts w:ascii="Courier New" w:hAnsi="Courier New" w:cs="Courier New"/>
          <w:sz w:val="20"/>
          <w:szCs w:val="20"/>
        </w:rPr>
        <w:t>thresholdOutput.raw</w:t>
      </w:r>
      <w:r w:rsidR="00A11C4A">
        <w:rPr>
          <w:rFonts w:ascii="Arial" w:hAnsi="Arial" w:cs="Arial"/>
          <w:sz w:val="20"/>
          <w:szCs w:val="20"/>
        </w:rPr>
        <w:t xml:space="preserve"> with IrfanView (</w:t>
      </w:r>
      <w:r w:rsidR="00A11C4A" w:rsidRPr="00A11C4A">
        <w:rPr>
          <w:rFonts w:ascii="Arial" w:hAnsi="Arial" w:cs="Arial"/>
          <w:b/>
          <w:sz w:val="20"/>
          <w:szCs w:val="20"/>
        </w:rPr>
        <w:t>Figure 1E</w:t>
      </w:r>
      <w:r w:rsidR="00A11C4A">
        <w:rPr>
          <w:rFonts w:ascii="Arial" w:hAnsi="Arial" w:cs="Arial"/>
          <w:sz w:val="20"/>
          <w:szCs w:val="20"/>
        </w:rPr>
        <w:t>).</w:t>
      </w:r>
    </w:p>
    <w:p w:rsidR="001221D9" w:rsidRDefault="001221D9" w:rsidP="001D632E">
      <w:pPr>
        <w:jc w:val="both"/>
        <w:rPr>
          <w:rFonts w:ascii="Arial" w:hAnsi="Arial" w:cs="Arial"/>
          <w:sz w:val="20"/>
          <w:szCs w:val="20"/>
        </w:rPr>
      </w:pPr>
    </w:p>
    <w:p w:rsidR="001221D9" w:rsidRPr="001221D9" w:rsidRDefault="00A11C4A" w:rsidP="001D632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EDB0098" wp14:editId="32B2B810">
                <wp:simplePos x="0" y="0"/>
                <wp:positionH relativeFrom="column">
                  <wp:posOffset>0</wp:posOffset>
                </wp:positionH>
                <wp:positionV relativeFrom="paragraph">
                  <wp:posOffset>13335</wp:posOffset>
                </wp:positionV>
                <wp:extent cx="5572125" cy="20669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1D9" w:rsidRPr="001221D9" w:rsidRDefault="001221D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221D9" w:rsidRPr="001221D9" w:rsidRDefault="001221D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221D9" w:rsidRPr="001221D9" w:rsidRDefault="001221D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221D9" w:rsidRPr="001221D9" w:rsidRDefault="001221D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221D9" w:rsidRPr="001221D9" w:rsidRDefault="001221D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221D9" w:rsidRPr="001221D9" w:rsidRDefault="001221D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221D9" w:rsidRPr="001221D9" w:rsidRDefault="001221D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221D9" w:rsidRPr="001221D9" w:rsidRDefault="001221D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221D9" w:rsidRPr="001221D9" w:rsidRDefault="001221D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221D9" w:rsidRPr="001221D9" w:rsidRDefault="001221D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221D9" w:rsidRPr="001221D9" w:rsidRDefault="001221D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221D9" w:rsidRPr="001221D9" w:rsidRDefault="001221D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11C4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1E: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Original </w:t>
                            </w:r>
                            <w:r w:rsidRPr="00A11C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cameraMan.raw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file (left) processed</w:t>
                            </w:r>
                            <w:r w:rsidRPr="00A11C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with </w:t>
                            </w:r>
                            <w:r w:rsidRPr="00A11C4A">
                              <w:rPr>
                                <w:rFonts w:ascii="Courier New" w:hAnsi="Courier New" w:cs="Courier New"/>
                                <w:color w:val="FF0000"/>
                                <w:sz w:val="20"/>
                                <w:szCs w:val="20"/>
                              </w:rPr>
                              <w:t>threshold1_0a.c</w:t>
                            </w:r>
                            <w:r w:rsidRPr="00A11C4A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11C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with </w:t>
                            </w:r>
                            <w:r w:rsidR="00A11C4A" w:rsidRPr="00A11C4A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thresholdValue</w:t>
                            </w:r>
                            <w:r w:rsidR="00A11C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set to 50.  Note that for that value, only the darkest pixels remain black.</w:t>
                            </w:r>
                          </w:p>
                          <w:p w:rsidR="001221D9" w:rsidRDefault="001221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0;margin-top:1.05pt;width:438.75pt;height:162.75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" fillcolor="white [3201]" stroked="f" strokeweight=".5pt">
                <v:textbox>
                  <w:txbxContent>
                    <w:p w:rsidR="001221D9" w:rsidRPr="001221D9" w:rsidRDefault="001221D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221D9" w:rsidRPr="001221D9" w:rsidRDefault="001221D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221D9" w:rsidRPr="001221D9" w:rsidRDefault="001221D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221D9" w:rsidRPr="001221D9" w:rsidRDefault="001221D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221D9" w:rsidRPr="001221D9" w:rsidRDefault="001221D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221D9" w:rsidRPr="001221D9" w:rsidRDefault="001221D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221D9" w:rsidRPr="001221D9" w:rsidRDefault="001221D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221D9" w:rsidRPr="001221D9" w:rsidRDefault="001221D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221D9" w:rsidRPr="001221D9" w:rsidRDefault="001221D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221D9" w:rsidRPr="001221D9" w:rsidRDefault="001221D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221D9" w:rsidRPr="001221D9" w:rsidRDefault="001221D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221D9" w:rsidRPr="001221D9" w:rsidRDefault="001221D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11C4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1E: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Original </w:t>
                      </w:r>
                      <w:r w:rsidRPr="00A11C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cameraMan.raw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file (left) processed</w:t>
                      </w:r>
                      <w:r w:rsidRPr="00A11C4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with </w:t>
                      </w:r>
                      <w:r w:rsidRPr="00A11C4A">
                        <w:rPr>
                          <w:rFonts w:ascii="Courier New" w:hAnsi="Courier New" w:cs="Courier New"/>
                          <w:color w:val="FF0000"/>
                          <w:sz w:val="20"/>
                          <w:szCs w:val="20"/>
                        </w:rPr>
                        <w:t>threshold1_0a.c</w:t>
                      </w:r>
                      <w:r w:rsidRPr="00A11C4A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A11C4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with </w:t>
                      </w:r>
                      <w:r w:rsidR="00A11C4A" w:rsidRPr="00A11C4A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thresholdValue</w:t>
                      </w:r>
                      <w:r w:rsidR="00A11C4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set to 50.  Note that for that value, only the darkest pixels remain black.</w:t>
                      </w:r>
                    </w:p>
                    <w:p w:rsidR="001221D9" w:rsidRDefault="001221D9"/>
                  </w:txbxContent>
                </v:textbox>
              </v:shape>
            </w:pict>
          </mc:Fallback>
        </mc:AlternateContent>
      </w:r>
      <w:r w:rsidR="001221D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9CB90F8" wp14:editId="51853FB4">
                <wp:simplePos x="0" y="0"/>
                <wp:positionH relativeFrom="column">
                  <wp:posOffset>2781300</wp:posOffset>
                </wp:positionH>
                <wp:positionV relativeFrom="paragraph">
                  <wp:posOffset>13335</wp:posOffset>
                </wp:positionV>
                <wp:extent cx="2790825" cy="159067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1D9" w:rsidRDefault="001221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492BBE" wp14:editId="1F2015C1">
                                  <wp:extent cx="2601595" cy="1540366"/>
                                  <wp:effectExtent l="0" t="0" r="8255" b="3175"/>
                                  <wp:docPr id="8" name="Picture 8" descr="C:\Users\PAULOH~1\AppData\Local\Temp\SNAGHTMLa88da3f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AULOH~1\AppData\Local\Temp\SNAGHTMLa88da3f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1595" cy="1540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1" type="#_x0000_t202" style="position:absolute;left:0;text-align:left;margin-left:219pt;margin-top:1.05pt;width:219.75pt;height:125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" fillcolor="white [3201]" stroked="f" strokeweight=".5pt">
                <v:textbox>
                  <w:txbxContent>
                    <w:p w:rsidR="001221D9" w:rsidRDefault="001221D9">
                      <w:r>
                        <w:rPr>
                          <w:noProof/>
                        </w:rPr>
                        <w:drawing>
                          <wp:inline distT="0" distB="0" distL="0" distR="0" wp14:anchorId="71492BBE" wp14:editId="1F2015C1">
                            <wp:extent cx="2601595" cy="1540366"/>
                            <wp:effectExtent l="0" t="0" r="8255" b="3175"/>
                            <wp:docPr id="8" name="Picture 8" descr="C:\Users\PAULOH~1\AppData\Local\Temp\SNAGHTMLa88da3f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AULOH~1\AppData\Local\Temp\SNAGHTMLa88da3f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1595" cy="1540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21D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FE9AC69" wp14:editId="4288380C">
                <wp:simplePos x="0" y="0"/>
                <wp:positionH relativeFrom="column">
                  <wp:posOffset>0</wp:posOffset>
                </wp:positionH>
                <wp:positionV relativeFrom="paragraph">
                  <wp:posOffset>13335</wp:posOffset>
                </wp:positionV>
                <wp:extent cx="2781300" cy="15906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1D9" w:rsidRDefault="001221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F81D3" wp14:editId="3364495B">
                                  <wp:extent cx="2592070" cy="1597798"/>
                                  <wp:effectExtent l="0" t="0" r="0" b="2540"/>
                                  <wp:docPr id="5" name="Picture 5" descr="C:\Users\PAULOH~1\AppData\Local\Temp\SNAGHTMLa8891c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AULOH~1\AppData\Local\Temp\SNAGHTMLa8891c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2070" cy="1597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2" type="#_x0000_t202" style="position:absolute;left:0;text-align:left;margin-left:0;margin-top:1.05pt;width:219pt;height:125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" fillcolor="white [3201]" stroked="f" strokeweight=".5pt">
                <v:textbox>
                  <w:txbxContent>
                    <w:p w:rsidR="001221D9" w:rsidRDefault="001221D9">
                      <w:r>
                        <w:rPr>
                          <w:noProof/>
                        </w:rPr>
                        <w:drawing>
                          <wp:inline distT="0" distB="0" distL="0" distR="0" wp14:anchorId="243F81D3" wp14:editId="3364495B">
                            <wp:extent cx="2592070" cy="1597798"/>
                            <wp:effectExtent l="0" t="0" r="0" b="2540"/>
                            <wp:docPr id="5" name="Picture 5" descr="C:\Users\PAULOH~1\AppData\Local\Temp\SNAGHTMLa8891c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AULOH~1\AppData\Local\Temp\SNAGHTMLa8891c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2070" cy="15977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34D39" w:rsidRDefault="00F34D39" w:rsidP="001D632E">
      <w:pPr>
        <w:jc w:val="both"/>
        <w:rPr>
          <w:rFonts w:ascii="Arial" w:hAnsi="Arial" w:cs="Arial"/>
          <w:sz w:val="20"/>
          <w:szCs w:val="20"/>
        </w:rPr>
      </w:pPr>
    </w:p>
    <w:p w:rsidR="00F34D39" w:rsidRDefault="00F34D39" w:rsidP="001D632E">
      <w:pPr>
        <w:jc w:val="both"/>
        <w:rPr>
          <w:rFonts w:ascii="Arial" w:hAnsi="Arial" w:cs="Arial"/>
          <w:sz w:val="20"/>
          <w:szCs w:val="20"/>
        </w:rPr>
      </w:pPr>
    </w:p>
    <w:p w:rsidR="00F34D39" w:rsidRDefault="00F34D39" w:rsidP="001D632E">
      <w:pPr>
        <w:jc w:val="both"/>
        <w:rPr>
          <w:rFonts w:ascii="Arial" w:hAnsi="Arial" w:cs="Arial"/>
          <w:sz w:val="20"/>
          <w:szCs w:val="20"/>
        </w:rPr>
      </w:pPr>
    </w:p>
    <w:p w:rsidR="00F34D39" w:rsidRDefault="00F34D39" w:rsidP="001D632E">
      <w:pPr>
        <w:jc w:val="both"/>
        <w:rPr>
          <w:rFonts w:ascii="Arial" w:hAnsi="Arial" w:cs="Arial"/>
          <w:sz w:val="20"/>
          <w:szCs w:val="20"/>
        </w:rPr>
      </w:pPr>
    </w:p>
    <w:p w:rsidR="00F34D39" w:rsidRDefault="00F34D39" w:rsidP="001D632E">
      <w:pPr>
        <w:jc w:val="both"/>
        <w:rPr>
          <w:rFonts w:ascii="Arial" w:hAnsi="Arial" w:cs="Arial"/>
          <w:sz w:val="20"/>
          <w:szCs w:val="20"/>
        </w:rPr>
      </w:pPr>
    </w:p>
    <w:p w:rsidR="00F34D39" w:rsidRDefault="00F34D39" w:rsidP="001D632E">
      <w:pPr>
        <w:jc w:val="both"/>
        <w:rPr>
          <w:rFonts w:ascii="Arial" w:hAnsi="Arial" w:cs="Arial"/>
          <w:sz w:val="20"/>
          <w:szCs w:val="20"/>
        </w:rPr>
      </w:pPr>
    </w:p>
    <w:p w:rsidR="00F34D39" w:rsidRDefault="00F34D39" w:rsidP="001D632E">
      <w:pPr>
        <w:jc w:val="both"/>
        <w:rPr>
          <w:rFonts w:ascii="Arial" w:hAnsi="Arial" w:cs="Arial"/>
          <w:sz w:val="20"/>
          <w:szCs w:val="20"/>
        </w:rPr>
      </w:pPr>
    </w:p>
    <w:p w:rsidR="00F34D39" w:rsidRDefault="00F34D39" w:rsidP="001D632E">
      <w:pPr>
        <w:jc w:val="both"/>
        <w:rPr>
          <w:rFonts w:ascii="Arial" w:hAnsi="Arial" w:cs="Arial"/>
          <w:sz w:val="20"/>
          <w:szCs w:val="20"/>
        </w:rPr>
      </w:pPr>
    </w:p>
    <w:p w:rsidR="00F34D39" w:rsidRDefault="00F34D39" w:rsidP="001D632E">
      <w:pPr>
        <w:jc w:val="both"/>
        <w:rPr>
          <w:rFonts w:ascii="Arial" w:hAnsi="Arial" w:cs="Arial"/>
          <w:sz w:val="20"/>
          <w:szCs w:val="20"/>
        </w:rPr>
      </w:pPr>
    </w:p>
    <w:p w:rsidR="00F34D39" w:rsidRDefault="00F34D39" w:rsidP="001D632E">
      <w:pPr>
        <w:jc w:val="both"/>
        <w:rPr>
          <w:rFonts w:ascii="Arial" w:hAnsi="Arial" w:cs="Arial"/>
          <w:sz w:val="20"/>
          <w:szCs w:val="20"/>
        </w:rPr>
      </w:pPr>
    </w:p>
    <w:p w:rsidR="00F34D39" w:rsidRDefault="00F34D39" w:rsidP="001D632E">
      <w:pPr>
        <w:jc w:val="both"/>
        <w:rPr>
          <w:rFonts w:ascii="Arial" w:hAnsi="Arial" w:cs="Arial"/>
          <w:sz w:val="20"/>
          <w:szCs w:val="20"/>
        </w:rPr>
      </w:pPr>
    </w:p>
    <w:p w:rsidR="00F34D39" w:rsidRDefault="00F34D39" w:rsidP="001D632E">
      <w:pPr>
        <w:jc w:val="both"/>
        <w:rPr>
          <w:rFonts w:ascii="Arial" w:hAnsi="Arial" w:cs="Arial"/>
          <w:sz w:val="20"/>
          <w:szCs w:val="20"/>
        </w:rPr>
      </w:pPr>
    </w:p>
    <w:p w:rsidR="00F34D39" w:rsidRDefault="00F34D39" w:rsidP="001D632E">
      <w:pPr>
        <w:jc w:val="both"/>
        <w:rPr>
          <w:rFonts w:ascii="Arial" w:hAnsi="Arial" w:cs="Arial"/>
          <w:sz w:val="20"/>
          <w:szCs w:val="20"/>
        </w:rPr>
      </w:pPr>
    </w:p>
    <w:p w:rsidR="00F34D39" w:rsidRDefault="00F34D39" w:rsidP="001D632E">
      <w:pPr>
        <w:jc w:val="both"/>
        <w:rPr>
          <w:rFonts w:ascii="Arial" w:hAnsi="Arial" w:cs="Arial"/>
          <w:sz w:val="20"/>
          <w:szCs w:val="20"/>
        </w:rPr>
      </w:pPr>
    </w:p>
    <w:p w:rsidR="00F34D39" w:rsidRDefault="00F34D39" w:rsidP="001D632E">
      <w:pPr>
        <w:jc w:val="both"/>
        <w:rPr>
          <w:rFonts w:ascii="Arial" w:hAnsi="Arial" w:cs="Arial"/>
          <w:sz w:val="20"/>
          <w:szCs w:val="20"/>
        </w:rPr>
      </w:pPr>
    </w:p>
    <w:p w:rsidR="006A62B7" w:rsidRDefault="006A62B7" w:rsidP="006A62B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E22EABF" wp14:editId="6C94504A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5753100" cy="12096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1209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530" w:rsidRPr="0036634B" w:rsidRDefault="00857530" w:rsidP="006A62B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6634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Exercises</w:t>
                            </w:r>
                          </w:p>
                          <w:p w:rsidR="00857530" w:rsidRPr="0036634B" w:rsidRDefault="00857530" w:rsidP="006A62B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C4CC6" w:rsidRDefault="00A11C4A" w:rsidP="00DC4CC6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Write a program to threshold a RAW grayscale image (e.g. cameraMan.raw) so that only the whitest pixels remain white.</w:t>
                            </w:r>
                          </w:p>
                          <w:p w:rsidR="00857530" w:rsidRDefault="00DC4CC6" w:rsidP="00DC4CC6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C4CC6" w:rsidRPr="008A6DBE" w:rsidRDefault="00DC4CC6" w:rsidP="008A6DBE">
                            <w:pPr>
                              <w:pStyle w:val="ListParagraph"/>
                              <w:numPr>
                                <w:ilvl w:val="1"/>
                                <w:numId w:val="22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6DB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Write a program to reads a RAW mage file (e.g. cameraMan.raw) and outputs the inverse (i.e. a negative).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left:0;text-align:left;margin-left:0;margin-top:6pt;width:453pt;height:95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" fillcolor="#d8d8d8 [2732]" strokeweight=".5pt">
                <v:textbox>
                  <w:txbxContent>
                    <w:p w:rsidR="00857530" w:rsidRPr="0036634B" w:rsidRDefault="00857530" w:rsidP="006A62B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6634B">
                        <w:rPr>
                          <w:rFonts w:ascii="Arial" w:hAnsi="Arial" w:cs="Arial"/>
                          <w:sz w:val="28"/>
                          <w:szCs w:val="28"/>
                        </w:rPr>
                        <w:t>Exercises</w:t>
                      </w:r>
                    </w:p>
                    <w:p w:rsidR="00857530" w:rsidRPr="0036634B" w:rsidRDefault="00857530" w:rsidP="006A62B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C4CC6" w:rsidRDefault="00A11C4A" w:rsidP="00DC4CC6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Write a program to threshold a RAW grayscale image (e.g. cameraMan.raw) so that only the whitest pixels remain white.</w:t>
                      </w:r>
                    </w:p>
                    <w:p w:rsidR="00857530" w:rsidRDefault="00DC4CC6" w:rsidP="00DC4CC6">
                      <w:pPr>
                        <w:pStyle w:val="ListParagraph"/>
                        <w:ind w:left="36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C4CC6" w:rsidRPr="008A6DBE" w:rsidRDefault="00DC4CC6" w:rsidP="008A6DBE">
                      <w:pPr>
                        <w:pStyle w:val="ListParagraph"/>
                        <w:numPr>
                          <w:ilvl w:val="1"/>
                          <w:numId w:val="22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A6DBE">
                        <w:rPr>
                          <w:rFonts w:ascii="Arial" w:hAnsi="Arial" w:cs="Arial"/>
                          <w:sz w:val="20"/>
                          <w:szCs w:val="20"/>
                        </w:rPr>
                        <w:t>Write a program to reads a RAW mage file (e.g. cameraMan.raw) and outputs the inverse (i.e. a negative).</w:t>
                      </w:r>
                    </w:p>
                  </w:txbxContent>
                </v:textbox>
              </v:shape>
            </w:pict>
          </mc:Fallback>
        </mc:AlternateContent>
      </w:r>
    </w:p>
    <w:p w:rsidR="006A62B7" w:rsidRDefault="006A62B7" w:rsidP="006A62B7">
      <w:pPr>
        <w:jc w:val="both"/>
        <w:rPr>
          <w:rFonts w:ascii="Arial" w:hAnsi="Arial" w:cs="Arial"/>
          <w:sz w:val="20"/>
          <w:szCs w:val="20"/>
        </w:rPr>
      </w:pPr>
    </w:p>
    <w:p w:rsidR="006A62B7" w:rsidRDefault="006A62B7" w:rsidP="00834519">
      <w:pPr>
        <w:jc w:val="both"/>
        <w:rPr>
          <w:rFonts w:ascii="Arial" w:hAnsi="Arial" w:cs="Arial"/>
          <w:sz w:val="20"/>
          <w:szCs w:val="20"/>
        </w:rPr>
      </w:pPr>
    </w:p>
    <w:p w:rsidR="006A62B7" w:rsidRDefault="006A62B7" w:rsidP="00834519">
      <w:pPr>
        <w:jc w:val="both"/>
        <w:rPr>
          <w:rFonts w:ascii="Arial" w:hAnsi="Arial" w:cs="Arial"/>
          <w:sz w:val="20"/>
          <w:szCs w:val="20"/>
        </w:rPr>
      </w:pPr>
    </w:p>
    <w:p w:rsidR="006A62B7" w:rsidRDefault="006A62B7" w:rsidP="00834519">
      <w:pPr>
        <w:jc w:val="both"/>
        <w:rPr>
          <w:rFonts w:ascii="Arial" w:hAnsi="Arial" w:cs="Arial"/>
          <w:sz w:val="20"/>
          <w:szCs w:val="20"/>
        </w:rPr>
      </w:pPr>
    </w:p>
    <w:p w:rsidR="006A62B7" w:rsidRDefault="006A62B7" w:rsidP="00834519">
      <w:pPr>
        <w:jc w:val="both"/>
        <w:rPr>
          <w:rFonts w:ascii="Arial" w:hAnsi="Arial" w:cs="Arial"/>
          <w:sz w:val="20"/>
          <w:szCs w:val="20"/>
        </w:rPr>
      </w:pPr>
    </w:p>
    <w:p w:rsidR="006A62B7" w:rsidRDefault="006A62B7" w:rsidP="00834519">
      <w:pPr>
        <w:jc w:val="both"/>
        <w:rPr>
          <w:rFonts w:ascii="Arial" w:hAnsi="Arial" w:cs="Arial"/>
          <w:sz w:val="20"/>
          <w:szCs w:val="20"/>
        </w:rPr>
      </w:pPr>
    </w:p>
    <w:p w:rsidR="006A62B7" w:rsidRDefault="006A62B7" w:rsidP="00834519">
      <w:pPr>
        <w:jc w:val="both"/>
        <w:rPr>
          <w:rFonts w:ascii="Arial" w:hAnsi="Arial" w:cs="Arial"/>
          <w:sz w:val="20"/>
          <w:szCs w:val="20"/>
        </w:rPr>
      </w:pPr>
    </w:p>
    <w:p w:rsidR="006A62B7" w:rsidRDefault="006A62B7" w:rsidP="00834519">
      <w:pPr>
        <w:jc w:val="both"/>
        <w:rPr>
          <w:rFonts w:ascii="Arial" w:hAnsi="Arial" w:cs="Arial"/>
          <w:sz w:val="20"/>
          <w:szCs w:val="20"/>
        </w:rPr>
      </w:pPr>
    </w:p>
    <w:p w:rsidR="006A62B7" w:rsidRDefault="006A62B7" w:rsidP="00834519">
      <w:pPr>
        <w:jc w:val="both"/>
        <w:rPr>
          <w:rFonts w:ascii="Arial" w:hAnsi="Arial" w:cs="Arial"/>
          <w:sz w:val="20"/>
          <w:szCs w:val="20"/>
        </w:rPr>
      </w:pPr>
    </w:p>
    <w:p w:rsidR="00DE2D81" w:rsidRDefault="00DE2D81" w:rsidP="00DE2D81">
      <w:pPr>
        <w:jc w:val="both"/>
        <w:rPr>
          <w:rFonts w:ascii="Arial" w:hAnsi="Arial" w:cs="Arial"/>
        </w:rPr>
      </w:pPr>
      <w:r w:rsidRPr="00FA114B">
        <w:rPr>
          <w:rFonts w:ascii="Arial" w:hAnsi="Arial" w:cs="Arial"/>
          <w:b/>
        </w:rPr>
        <w:t xml:space="preserve">Concept </w:t>
      </w:r>
      <w:r>
        <w:rPr>
          <w:rFonts w:ascii="Arial" w:hAnsi="Arial" w:cs="Arial"/>
          <w:b/>
        </w:rPr>
        <w:t>2</w:t>
      </w:r>
      <w:r w:rsidRPr="00FA114B">
        <w:rPr>
          <w:rFonts w:ascii="Arial" w:hAnsi="Arial" w:cs="Arial"/>
          <w:b/>
        </w:rPr>
        <w:t>:</w:t>
      </w:r>
      <w:r w:rsidRPr="00FA114B">
        <w:rPr>
          <w:rFonts w:ascii="Arial" w:hAnsi="Arial" w:cs="Arial"/>
        </w:rPr>
        <w:t xml:space="preserve"> </w:t>
      </w:r>
      <w:r w:rsidR="00F84AC1">
        <w:rPr>
          <w:rFonts w:ascii="Arial" w:hAnsi="Arial" w:cs="Arial"/>
        </w:rPr>
        <w:t>Areas and Centroids</w:t>
      </w:r>
      <w:r w:rsidR="00FC4E49">
        <w:rPr>
          <w:rFonts w:ascii="Arial" w:hAnsi="Arial" w:cs="Arial"/>
        </w:rPr>
        <w:t xml:space="preserve"> - </w:t>
      </w:r>
      <w:r w:rsidR="00FC4E49" w:rsidRPr="00FC4E49">
        <w:rPr>
          <w:rFonts w:ascii="Courier New" w:hAnsi="Courier New" w:cs="Courier New"/>
          <w:b/>
          <w:color w:val="FF0000"/>
          <w:sz w:val="20"/>
          <w:szCs w:val="20"/>
        </w:rPr>
        <w:t>areaCentroid1_0.c</w:t>
      </w:r>
    </w:p>
    <w:p w:rsidR="00F84AC1" w:rsidRDefault="00F84AC1" w:rsidP="00DE2D81">
      <w:pPr>
        <w:jc w:val="both"/>
        <w:rPr>
          <w:rFonts w:ascii="Arial" w:hAnsi="Arial" w:cs="Arial"/>
        </w:rPr>
      </w:pPr>
    </w:p>
    <w:p w:rsidR="00FC4E49" w:rsidRPr="00FC4E49" w:rsidRDefault="00FC4E49" w:rsidP="00FC4E4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From lecture, the area is defined as the number of pixels (of a specific value) in the image.  The centroid of an image is calculated as </w:t>
      </w:r>
      <m:oMath>
        <m:sSub>
          <m:sSubPr>
            <m:ctrlPr>
              <w:rPr>
                <w:rFonts w:ascii="Cambria Math" w:hAnsi="Cambria Math" w:cs="Arial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c</m:t>
            </m:r>
          </m:sub>
        </m:sSub>
        <m:r>
          <w:rPr>
            <w:rFonts w:ascii="Cambria Math" w:hAnsi="Cambria Math" w:cs="Arial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Arial"/>
                <w:i/>
                <w:iCs/>
                <w:sz w:val="20"/>
                <w:szCs w:val="20"/>
              </w:rPr>
            </m:ctrlPr>
          </m:fPr>
          <m:num>
            <m:r>
              <w:rPr>
                <w:rFonts w:ascii="Cambria Math" w:hAnsi="Cambria Math" w:cs="Arial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 w:cs="Arial"/>
                <w:sz w:val="20"/>
                <w:szCs w:val="20"/>
              </w:rPr>
              <m:t>A</m:t>
            </m:r>
          </m:den>
        </m:f>
        <m:nary>
          <m:naryPr>
            <m:chr m:val="∑"/>
            <m:ctrlPr>
              <w:rPr>
                <w:rFonts w:ascii="Cambria Math" w:hAnsi="Cambria Math" w:cs="Arial"/>
                <w:i/>
                <w:iCs/>
                <w:sz w:val="20"/>
                <w:szCs w:val="20"/>
              </w:rPr>
            </m:ctrlPr>
          </m:naryPr>
          <m:sub>
            <m:r>
              <w:rPr>
                <w:rFonts w:ascii="Cambria Math" w:hAnsi="Cambria Math" w:cs="Arial"/>
                <w:sz w:val="20"/>
                <w:szCs w:val="20"/>
              </w:rPr>
              <m:t>i=1</m:t>
            </m:r>
          </m:sub>
          <m:sup>
            <m:r>
              <w:rPr>
                <w:rFonts w:ascii="Cambria Math" w:hAnsi="Cambria Math" w:cs="Arial"/>
                <w:sz w:val="20"/>
                <w:szCs w:val="20"/>
              </w:rPr>
              <m:t>N</m:t>
            </m:r>
          </m:sup>
          <m:e>
            <m:r>
              <w:rPr>
                <w:rFonts w:ascii="Cambria Math" w:hAnsi="Cambria Math" w:cs="Arial"/>
                <w:sz w:val="20"/>
                <w:szCs w:val="20"/>
              </w:rPr>
              <m:t>X</m:t>
            </m:r>
          </m:e>
        </m:nary>
      </m:oMath>
      <w:r w:rsidRPr="00FC4E49">
        <w:rPr>
          <w:rFonts w:ascii="Arial" w:hAnsi="Arial" w:cs="Arial"/>
          <w:sz w:val="20"/>
          <w:szCs w:val="20"/>
        </w:rPr>
        <w:t xml:space="preserve"> and </w:t>
      </w:r>
      <m:oMath>
        <m:sSub>
          <m:sSubPr>
            <m:ctrlPr>
              <w:rPr>
                <w:rFonts w:ascii="Cambria Math" w:hAnsi="Cambria Math" w:cs="Arial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Y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c</m:t>
            </m:r>
          </m:sub>
        </m:sSub>
        <m:r>
          <w:rPr>
            <w:rFonts w:ascii="Cambria Math" w:hAnsi="Cambria Math" w:cs="Arial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Arial"/>
                <w:i/>
                <w:iCs/>
                <w:sz w:val="20"/>
                <w:szCs w:val="20"/>
              </w:rPr>
            </m:ctrlPr>
          </m:fPr>
          <m:num>
            <m:r>
              <w:rPr>
                <w:rFonts w:ascii="Cambria Math" w:hAnsi="Cambria Math" w:cs="Arial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 w:cs="Arial"/>
                <w:sz w:val="20"/>
                <w:szCs w:val="20"/>
              </w:rPr>
              <m:t>A</m:t>
            </m:r>
          </m:den>
        </m:f>
        <m:nary>
          <m:naryPr>
            <m:chr m:val="∑"/>
            <m:ctrlPr>
              <w:rPr>
                <w:rFonts w:ascii="Cambria Math" w:hAnsi="Cambria Math" w:cs="Arial"/>
                <w:i/>
                <w:iCs/>
                <w:sz w:val="20"/>
                <w:szCs w:val="20"/>
              </w:rPr>
            </m:ctrlPr>
          </m:naryPr>
          <m:sub>
            <m:r>
              <w:rPr>
                <w:rFonts w:ascii="Cambria Math" w:hAnsi="Cambria Math" w:cs="Arial"/>
                <w:sz w:val="20"/>
                <w:szCs w:val="20"/>
              </w:rPr>
              <m:t>i=1</m:t>
            </m:r>
          </m:sub>
          <m:sup>
            <m:r>
              <w:rPr>
                <w:rFonts w:ascii="Cambria Math" w:hAnsi="Cambria Math" w:cs="Arial"/>
                <w:sz w:val="20"/>
                <w:szCs w:val="20"/>
              </w:rPr>
              <m:t>N</m:t>
            </m:r>
          </m:sup>
          <m:e>
            <m:r>
              <w:rPr>
                <w:rFonts w:ascii="Cambria Math" w:hAnsi="Cambria Math" w:cs="Arial"/>
                <w:sz w:val="20"/>
                <w:szCs w:val="20"/>
              </w:rPr>
              <m:t>Y</m:t>
            </m:r>
          </m:e>
        </m:nary>
      </m:oMath>
      <w:r w:rsidRPr="00FC4E49">
        <w:rPr>
          <w:rFonts w:ascii="Arial" w:hAnsi="Arial" w:cs="Arial"/>
          <w:sz w:val="20"/>
          <w:szCs w:val="20"/>
        </w:rPr>
        <w:t xml:space="preserve"> where </w:t>
      </w:r>
      <m:oMath>
        <m:sSub>
          <m:sSubPr>
            <m:ctrlPr>
              <w:rPr>
                <w:rFonts w:ascii="Cambria Math" w:hAnsi="Cambria Math" w:cs="Arial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c</m:t>
            </m:r>
          </m:sub>
        </m:sSub>
      </m:oMath>
      <w:r w:rsidRPr="00FC4E49">
        <w:rPr>
          <w:rFonts w:ascii="Arial" w:hAnsi="Arial" w:cs="Arial"/>
          <w:sz w:val="20"/>
          <w:szCs w:val="20"/>
        </w:rPr>
        <w:t xml:space="preserve"> and </w:t>
      </w:r>
      <m:oMath>
        <m:sSub>
          <m:sSubPr>
            <m:ctrlPr>
              <w:rPr>
                <w:rFonts w:ascii="Cambria Math" w:hAnsi="Cambria Math" w:cs="Arial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Y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c</m:t>
            </m:r>
          </m:sub>
        </m:sSub>
      </m:oMath>
      <w:r w:rsidRPr="00FC4E49">
        <w:rPr>
          <w:rFonts w:ascii="Arial" w:hAnsi="Arial" w:cs="Arial"/>
          <w:sz w:val="20"/>
          <w:szCs w:val="20"/>
        </w:rPr>
        <w:t xml:space="preserve"> are the centroid coordinates, </w:t>
      </w:r>
      <m:oMath>
        <m:r>
          <w:rPr>
            <w:rFonts w:ascii="Cambria Math" w:hAnsi="Cambria Math" w:cs="Arial"/>
            <w:sz w:val="20"/>
            <w:szCs w:val="20"/>
          </w:rPr>
          <m:t>X</m:t>
        </m:r>
      </m:oMath>
      <w:r w:rsidRPr="00FC4E49">
        <w:rPr>
          <w:rFonts w:ascii="Arial" w:hAnsi="Arial" w:cs="Arial"/>
          <w:sz w:val="20"/>
          <w:szCs w:val="20"/>
        </w:rPr>
        <w:t xml:space="preserve"> and </w:t>
      </w:r>
      <m:oMath>
        <m:r>
          <w:rPr>
            <w:rFonts w:ascii="Cambria Math" w:hAnsi="Cambria Math" w:cs="Arial"/>
            <w:sz w:val="20"/>
            <w:szCs w:val="20"/>
          </w:rPr>
          <m:t>Y</m:t>
        </m:r>
      </m:oMath>
      <w:r w:rsidRPr="00FC4E49">
        <w:rPr>
          <w:rFonts w:ascii="Arial" w:hAnsi="Arial" w:cs="Arial"/>
          <w:sz w:val="20"/>
          <w:szCs w:val="20"/>
        </w:rPr>
        <w:t xml:space="preserve"> are the </w:t>
      </w:r>
      <m:oMath>
        <m:r>
          <w:rPr>
            <w:rFonts w:ascii="Cambria Math" w:hAnsi="Cambria Math" w:cs="Arial"/>
            <w:sz w:val="20"/>
            <w:szCs w:val="20"/>
          </w:rPr>
          <m:t>i</m:t>
        </m:r>
      </m:oMath>
      <w:r w:rsidRPr="00FC4E49">
        <w:rPr>
          <w:rFonts w:ascii="Arial" w:hAnsi="Arial" w:cs="Arial"/>
          <w:sz w:val="20"/>
          <w:szCs w:val="20"/>
        </w:rPr>
        <w:t xml:space="preserve">th pixel’s coordinates, and </w:t>
      </w:r>
      <m:oMath>
        <m:r>
          <w:rPr>
            <w:rFonts w:ascii="Cambria Math" w:hAnsi="Cambria Math" w:cs="Arial"/>
            <w:sz w:val="20"/>
            <w:szCs w:val="20"/>
          </w:rPr>
          <m:t>A</m:t>
        </m:r>
      </m:oMath>
      <w:r w:rsidRPr="00FC4E49">
        <w:rPr>
          <w:rFonts w:ascii="Arial" w:hAnsi="Arial" w:cs="Arial"/>
          <w:sz w:val="20"/>
          <w:szCs w:val="20"/>
        </w:rPr>
        <w:t xml:space="preserve"> is the area of the object.</w:t>
      </w:r>
    </w:p>
    <w:p w:rsidR="00B9701B" w:rsidRDefault="00B9701B" w:rsidP="00DE2D81">
      <w:pPr>
        <w:jc w:val="both"/>
        <w:rPr>
          <w:rFonts w:ascii="Arial" w:hAnsi="Arial" w:cs="Arial"/>
          <w:sz w:val="20"/>
          <w:szCs w:val="20"/>
        </w:rPr>
      </w:pPr>
    </w:p>
    <w:p w:rsidR="00FC4E49" w:rsidRDefault="00FC4E49" w:rsidP="00DE2D81">
      <w:pPr>
        <w:jc w:val="both"/>
        <w:rPr>
          <w:rFonts w:ascii="Arial" w:hAnsi="Arial" w:cs="Arial"/>
          <w:sz w:val="20"/>
          <w:szCs w:val="20"/>
        </w:rPr>
      </w:pPr>
      <w:r w:rsidRPr="00FC4E49">
        <w:rPr>
          <w:rFonts w:ascii="Arial" w:hAnsi="Arial" w:cs="Arial"/>
          <w:b/>
          <w:sz w:val="20"/>
          <w:szCs w:val="20"/>
        </w:rPr>
        <w:t>Step 1:</w:t>
      </w:r>
      <w:r>
        <w:rPr>
          <w:rFonts w:ascii="Arial" w:hAnsi="Arial" w:cs="Arial"/>
          <w:sz w:val="20"/>
          <w:szCs w:val="20"/>
        </w:rPr>
        <w:t xml:space="preserve"> Write the function to calculate the image’s area</w:t>
      </w:r>
    </w:p>
    <w:p w:rsidR="00FC4E49" w:rsidRDefault="00FC4E49" w:rsidP="00DE2D81">
      <w:pPr>
        <w:jc w:val="both"/>
        <w:rPr>
          <w:rFonts w:ascii="Arial" w:hAnsi="Arial" w:cs="Arial"/>
          <w:sz w:val="20"/>
          <w:szCs w:val="20"/>
        </w:rPr>
      </w:pPr>
    </w:p>
    <w:p w:rsidR="00FC4E49" w:rsidRDefault="008A6DBE" w:rsidP="00DE2D81">
      <w:pPr>
        <w:jc w:val="both"/>
        <w:rPr>
          <w:rFonts w:ascii="Arial" w:hAnsi="Arial" w:cs="Arial"/>
          <w:sz w:val="20"/>
          <w:szCs w:val="20"/>
        </w:rPr>
      </w:pPr>
      <w:r w:rsidRPr="008A6DBE">
        <w:rPr>
          <w:rFonts w:ascii="Arial" w:hAnsi="Arial" w:cs="Arial"/>
          <w:b/>
          <w:sz w:val="20"/>
          <w:szCs w:val="20"/>
        </w:rPr>
        <w:t>Figure 2A</w:t>
      </w:r>
      <w:r>
        <w:rPr>
          <w:rFonts w:ascii="Arial" w:hAnsi="Arial" w:cs="Arial"/>
          <w:sz w:val="20"/>
          <w:szCs w:val="20"/>
        </w:rPr>
        <w:t xml:space="preserve"> is a</w:t>
      </w:r>
      <w:r w:rsidR="00FC4E49">
        <w:rPr>
          <w:rFonts w:ascii="Arial" w:hAnsi="Arial" w:cs="Arial"/>
          <w:sz w:val="20"/>
          <w:szCs w:val="20"/>
        </w:rPr>
        <w:t xml:space="preserve"> 16x16 RAW </w:t>
      </w:r>
      <w:r>
        <w:rPr>
          <w:rFonts w:ascii="Arial" w:hAnsi="Arial" w:cs="Arial"/>
          <w:sz w:val="20"/>
          <w:szCs w:val="20"/>
        </w:rPr>
        <w:t xml:space="preserve">test </w:t>
      </w:r>
      <w:r w:rsidR="00FC4E49">
        <w:rPr>
          <w:rFonts w:ascii="Arial" w:hAnsi="Arial" w:cs="Arial"/>
          <w:sz w:val="20"/>
          <w:szCs w:val="20"/>
        </w:rPr>
        <w:t>image (</w:t>
      </w:r>
      <w:r w:rsidR="00FC4E49" w:rsidRPr="00FC4E49">
        <w:rPr>
          <w:rFonts w:ascii="Courier New" w:hAnsi="Courier New" w:cs="Courier New"/>
          <w:color w:val="FF0000"/>
          <w:sz w:val="20"/>
          <w:szCs w:val="20"/>
        </w:rPr>
        <w:t>16x16-ballRaw.raw</w:t>
      </w:r>
      <w:r w:rsidR="00FC4E49">
        <w:rPr>
          <w:rFonts w:ascii="Arial" w:hAnsi="Arial" w:cs="Arial"/>
          <w:sz w:val="20"/>
          <w:szCs w:val="20"/>
        </w:rPr>
        <w:t>).</w:t>
      </w:r>
      <w:r>
        <w:rPr>
          <w:rFonts w:ascii="Arial" w:hAnsi="Arial" w:cs="Arial"/>
          <w:sz w:val="20"/>
          <w:szCs w:val="20"/>
        </w:rPr>
        <w:t xml:space="preserve">  </w:t>
      </w:r>
    </w:p>
    <w:p w:rsidR="00FC4E49" w:rsidRDefault="008A6DBE" w:rsidP="00DE2D8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3FE4093" wp14:editId="3C000897">
                <wp:simplePos x="0" y="0"/>
                <wp:positionH relativeFrom="column">
                  <wp:posOffset>0</wp:posOffset>
                </wp:positionH>
                <wp:positionV relativeFrom="paragraph">
                  <wp:posOffset>90170</wp:posOffset>
                </wp:positionV>
                <wp:extent cx="5753100" cy="305752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E49" w:rsidRPr="00FC4E49" w:rsidRDefault="00FC4E4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C4E49" w:rsidRPr="00FC4E49" w:rsidRDefault="00FC4E4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C4E49" w:rsidRPr="00FC4E49" w:rsidRDefault="00FC4E4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C4E49" w:rsidRPr="00FC4E49" w:rsidRDefault="00FC4E4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C4E49" w:rsidRPr="00FC4E49" w:rsidRDefault="00FC4E4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C4E49" w:rsidRPr="00FC4E49" w:rsidRDefault="00FC4E4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C4E49" w:rsidRPr="00FC4E49" w:rsidRDefault="00FC4E4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C4E49" w:rsidRPr="00FC4E49" w:rsidRDefault="00FC4E4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C4E49" w:rsidRPr="00FC4E49" w:rsidRDefault="00FC4E4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C4E49" w:rsidRPr="00FC4E49" w:rsidRDefault="00FC4E4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C4E49" w:rsidRPr="00FC4E49" w:rsidRDefault="00FC4E4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C4E49" w:rsidRPr="00FC4E49" w:rsidRDefault="00FC4E4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C4E49" w:rsidRPr="00FC4E49" w:rsidRDefault="00FC4E4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C4E49" w:rsidRPr="00FC4E49" w:rsidRDefault="00FC4E4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C4E49" w:rsidRPr="00FC4E49" w:rsidRDefault="00FC4E4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C4E49" w:rsidRPr="00FC4E49" w:rsidRDefault="00FC4E4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C4E49" w:rsidRPr="00FC4E49" w:rsidRDefault="00FC4E4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C4E49" w:rsidRPr="008A6DBE" w:rsidRDefault="00FC4E4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6DB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2A:</w:t>
                            </w:r>
                            <w:r w:rsidRPr="008A6DB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Pixelformer </w:t>
                            </w:r>
                            <w:r w:rsidR="008A6DB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was </w:t>
                            </w:r>
                            <w:r w:rsidRPr="008A6DB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used to create a 16x16 image with white (value = 255) background and black </w:t>
                            </w:r>
                            <w:r w:rsidR="008A6DB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(value = 0) </w:t>
                            </w:r>
                            <w:r w:rsidRPr="008A6DB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pixels</w:t>
                            </w:r>
                            <w:r w:rsidR="008A6DB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to create the ball.  Counting the number of black pixels, the area of this image should be 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left:0;text-align:left;margin-left:0;margin-top:7.1pt;width:453pt;height:240.75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" fillcolor="white [3201]" stroked="f" strokeweight=".5pt">
                <v:textbox>
                  <w:txbxContent>
                    <w:p w:rsidR="00FC4E49" w:rsidRPr="00FC4E49" w:rsidRDefault="00FC4E4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C4E49" w:rsidRPr="00FC4E49" w:rsidRDefault="00FC4E4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C4E49" w:rsidRPr="00FC4E49" w:rsidRDefault="00FC4E4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C4E49" w:rsidRPr="00FC4E49" w:rsidRDefault="00FC4E4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C4E49" w:rsidRPr="00FC4E49" w:rsidRDefault="00FC4E4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C4E49" w:rsidRPr="00FC4E49" w:rsidRDefault="00FC4E4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C4E49" w:rsidRPr="00FC4E49" w:rsidRDefault="00FC4E4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C4E49" w:rsidRPr="00FC4E49" w:rsidRDefault="00FC4E4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C4E49" w:rsidRPr="00FC4E49" w:rsidRDefault="00FC4E4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C4E49" w:rsidRPr="00FC4E49" w:rsidRDefault="00FC4E4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C4E49" w:rsidRPr="00FC4E49" w:rsidRDefault="00FC4E4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C4E49" w:rsidRPr="00FC4E49" w:rsidRDefault="00FC4E4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C4E49" w:rsidRPr="00FC4E49" w:rsidRDefault="00FC4E4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C4E49" w:rsidRPr="00FC4E49" w:rsidRDefault="00FC4E4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C4E49" w:rsidRPr="00FC4E49" w:rsidRDefault="00FC4E4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C4E49" w:rsidRPr="00FC4E49" w:rsidRDefault="00FC4E4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C4E49" w:rsidRPr="00FC4E49" w:rsidRDefault="00FC4E4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C4E49" w:rsidRPr="008A6DBE" w:rsidRDefault="00FC4E4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A6DB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2A:</w:t>
                      </w:r>
                      <w:r w:rsidRPr="008A6DB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Pixelformer </w:t>
                      </w:r>
                      <w:r w:rsidR="008A6DB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was </w:t>
                      </w:r>
                      <w:r w:rsidRPr="008A6DB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used to create a 16x16 image with white (value = 255) background and black </w:t>
                      </w:r>
                      <w:r w:rsidR="008A6DB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(value = 0) </w:t>
                      </w:r>
                      <w:r w:rsidRPr="008A6DBE">
                        <w:rPr>
                          <w:rFonts w:ascii="Arial" w:hAnsi="Arial" w:cs="Arial"/>
                          <w:sz w:val="20"/>
                          <w:szCs w:val="20"/>
                        </w:rPr>
                        <w:t>pixels</w:t>
                      </w:r>
                      <w:r w:rsidR="008A6DB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to create the ball.  Counting the number of black pixels, the area of this image should be 24.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E8EEB5F" wp14:editId="4BE8908D">
                <wp:simplePos x="0" y="0"/>
                <wp:positionH relativeFrom="column">
                  <wp:posOffset>1181100</wp:posOffset>
                </wp:positionH>
                <wp:positionV relativeFrom="paragraph">
                  <wp:posOffset>93345</wp:posOffset>
                </wp:positionV>
                <wp:extent cx="3276600" cy="252412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524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E49" w:rsidRDefault="00FC4E49" w:rsidP="00FC4E49">
                            <w:r w:rsidRPr="00FC4E49">
                              <w:rPr>
                                <w:noProof/>
                              </w:rPr>
                              <w:drawing>
                                <wp:inline distT="0" distB="0" distL="0" distR="0" wp14:anchorId="64092E8E" wp14:editId="4F4BDD45">
                                  <wp:extent cx="3087370" cy="2394287"/>
                                  <wp:effectExtent l="0" t="0" r="0" b="635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7370" cy="2394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left:0;text-align:left;margin-left:93pt;margin-top:7.35pt;width:258pt;height:198.75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" fillcolor="white [3201]" stroked="f" strokeweight=".5pt">
                <v:textbox>
                  <w:txbxContent>
                    <w:p w:rsidR="00FC4E49" w:rsidRDefault="00FC4E49" w:rsidP="00FC4E49">
                      <w:r w:rsidRPr="00FC4E49">
                        <w:drawing>
                          <wp:inline distT="0" distB="0" distL="0" distR="0" wp14:anchorId="64092E8E" wp14:editId="4F4BDD45">
                            <wp:extent cx="3087370" cy="2394287"/>
                            <wp:effectExtent l="0" t="0" r="0" b="635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7370" cy="2394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C4E49" w:rsidRDefault="00FC4E49" w:rsidP="00DE2D81">
      <w:pPr>
        <w:jc w:val="both"/>
        <w:rPr>
          <w:rFonts w:ascii="Arial" w:hAnsi="Arial" w:cs="Arial"/>
          <w:sz w:val="20"/>
          <w:szCs w:val="20"/>
        </w:rPr>
      </w:pPr>
    </w:p>
    <w:p w:rsidR="00FC4E49" w:rsidRDefault="00FC4E49" w:rsidP="00DE2D81">
      <w:pPr>
        <w:jc w:val="both"/>
        <w:rPr>
          <w:rFonts w:ascii="Arial" w:hAnsi="Arial" w:cs="Arial"/>
          <w:sz w:val="20"/>
          <w:szCs w:val="20"/>
        </w:rPr>
      </w:pPr>
    </w:p>
    <w:p w:rsidR="00FC4E49" w:rsidRDefault="00FC4E49" w:rsidP="00DE2D81">
      <w:pPr>
        <w:jc w:val="both"/>
        <w:rPr>
          <w:rFonts w:ascii="Arial" w:hAnsi="Arial" w:cs="Arial"/>
          <w:sz w:val="20"/>
          <w:szCs w:val="20"/>
        </w:rPr>
      </w:pPr>
    </w:p>
    <w:p w:rsidR="00FC4E49" w:rsidRDefault="00FC4E49" w:rsidP="00DE2D81">
      <w:pPr>
        <w:jc w:val="both"/>
        <w:rPr>
          <w:rFonts w:ascii="Arial" w:hAnsi="Arial" w:cs="Arial"/>
          <w:sz w:val="20"/>
          <w:szCs w:val="20"/>
        </w:rPr>
      </w:pPr>
    </w:p>
    <w:p w:rsidR="00FC4E49" w:rsidRDefault="00FC4E49" w:rsidP="00DE2D81">
      <w:pPr>
        <w:jc w:val="both"/>
        <w:rPr>
          <w:rFonts w:ascii="Arial" w:hAnsi="Arial" w:cs="Arial"/>
          <w:sz w:val="20"/>
          <w:szCs w:val="20"/>
        </w:rPr>
      </w:pPr>
    </w:p>
    <w:p w:rsidR="00FC4E49" w:rsidRDefault="00FC4E49" w:rsidP="00DE2D81">
      <w:pPr>
        <w:jc w:val="both"/>
        <w:rPr>
          <w:rFonts w:ascii="Arial" w:hAnsi="Arial" w:cs="Arial"/>
          <w:sz w:val="20"/>
          <w:szCs w:val="20"/>
        </w:rPr>
      </w:pPr>
    </w:p>
    <w:p w:rsidR="00FC4E49" w:rsidRDefault="00FC4E49" w:rsidP="00DE2D81">
      <w:pPr>
        <w:jc w:val="both"/>
        <w:rPr>
          <w:rFonts w:ascii="Arial" w:hAnsi="Arial" w:cs="Arial"/>
          <w:sz w:val="20"/>
          <w:szCs w:val="20"/>
        </w:rPr>
      </w:pPr>
    </w:p>
    <w:p w:rsidR="00FC4E49" w:rsidRDefault="00FC4E49" w:rsidP="00DE2D81">
      <w:pPr>
        <w:jc w:val="both"/>
        <w:rPr>
          <w:rFonts w:ascii="Arial" w:hAnsi="Arial" w:cs="Arial"/>
          <w:sz w:val="20"/>
          <w:szCs w:val="20"/>
        </w:rPr>
      </w:pPr>
    </w:p>
    <w:p w:rsidR="00FC4E49" w:rsidRDefault="00FC4E49" w:rsidP="00DE2D81">
      <w:pPr>
        <w:jc w:val="both"/>
        <w:rPr>
          <w:rFonts w:ascii="Arial" w:hAnsi="Arial" w:cs="Arial"/>
          <w:sz w:val="20"/>
          <w:szCs w:val="20"/>
        </w:rPr>
      </w:pPr>
    </w:p>
    <w:p w:rsidR="00FC4E49" w:rsidRDefault="00FC4E49" w:rsidP="00DE2D81">
      <w:pPr>
        <w:jc w:val="both"/>
        <w:rPr>
          <w:rFonts w:ascii="Arial" w:hAnsi="Arial" w:cs="Arial"/>
          <w:sz w:val="20"/>
          <w:szCs w:val="20"/>
        </w:rPr>
      </w:pPr>
    </w:p>
    <w:p w:rsidR="00FC4E49" w:rsidRDefault="00FC4E49" w:rsidP="00DE2D81">
      <w:pPr>
        <w:jc w:val="both"/>
        <w:rPr>
          <w:rFonts w:ascii="Arial" w:hAnsi="Arial" w:cs="Arial"/>
          <w:sz w:val="20"/>
          <w:szCs w:val="20"/>
        </w:rPr>
      </w:pPr>
    </w:p>
    <w:p w:rsidR="00FC4E49" w:rsidRDefault="00FC4E49" w:rsidP="00DE2D81">
      <w:pPr>
        <w:jc w:val="both"/>
        <w:rPr>
          <w:rFonts w:ascii="Arial" w:hAnsi="Arial" w:cs="Arial"/>
          <w:sz w:val="20"/>
          <w:szCs w:val="20"/>
        </w:rPr>
      </w:pPr>
    </w:p>
    <w:p w:rsidR="00FC4E49" w:rsidRDefault="00FC4E49" w:rsidP="00DE2D81">
      <w:pPr>
        <w:jc w:val="both"/>
        <w:rPr>
          <w:rFonts w:ascii="Arial" w:hAnsi="Arial" w:cs="Arial"/>
          <w:sz w:val="20"/>
          <w:szCs w:val="20"/>
        </w:rPr>
      </w:pPr>
    </w:p>
    <w:p w:rsidR="00FC4E49" w:rsidRDefault="00FC4E49" w:rsidP="00DE2D81">
      <w:pPr>
        <w:jc w:val="both"/>
        <w:rPr>
          <w:rFonts w:ascii="Arial" w:hAnsi="Arial" w:cs="Arial"/>
          <w:sz w:val="20"/>
          <w:szCs w:val="20"/>
        </w:rPr>
      </w:pPr>
    </w:p>
    <w:p w:rsidR="00FC4E49" w:rsidRDefault="00FC4E49" w:rsidP="00DE2D81">
      <w:pPr>
        <w:jc w:val="both"/>
        <w:rPr>
          <w:rFonts w:ascii="Arial" w:hAnsi="Arial" w:cs="Arial"/>
          <w:sz w:val="20"/>
          <w:szCs w:val="20"/>
        </w:rPr>
      </w:pPr>
    </w:p>
    <w:p w:rsidR="00FC4E49" w:rsidRDefault="00FC4E49" w:rsidP="00DE2D81">
      <w:pPr>
        <w:jc w:val="both"/>
        <w:rPr>
          <w:rFonts w:ascii="Arial" w:hAnsi="Arial" w:cs="Arial"/>
          <w:sz w:val="20"/>
          <w:szCs w:val="20"/>
        </w:rPr>
      </w:pPr>
    </w:p>
    <w:p w:rsidR="00FC4E49" w:rsidRDefault="00FC4E49" w:rsidP="00DE2D81">
      <w:pPr>
        <w:jc w:val="both"/>
        <w:rPr>
          <w:rFonts w:ascii="Arial" w:hAnsi="Arial" w:cs="Arial"/>
          <w:sz w:val="20"/>
          <w:szCs w:val="20"/>
        </w:rPr>
      </w:pPr>
    </w:p>
    <w:p w:rsidR="00FC4E49" w:rsidRDefault="00FC4E49" w:rsidP="00DE2D81">
      <w:pPr>
        <w:jc w:val="both"/>
        <w:rPr>
          <w:rFonts w:ascii="Arial" w:hAnsi="Arial" w:cs="Arial"/>
          <w:sz w:val="20"/>
          <w:szCs w:val="20"/>
        </w:rPr>
      </w:pPr>
    </w:p>
    <w:p w:rsidR="00FC4E49" w:rsidRDefault="00FC4E49" w:rsidP="00DE2D81">
      <w:pPr>
        <w:jc w:val="both"/>
        <w:rPr>
          <w:rFonts w:ascii="Arial" w:hAnsi="Arial" w:cs="Arial"/>
          <w:sz w:val="20"/>
          <w:szCs w:val="20"/>
        </w:rPr>
      </w:pPr>
    </w:p>
    <w:p w:rsidR="00FC4E49" w:rsidRDefault="00FC4E49" w:rsidP="00DE2D81">
      <w:pPr>
        <w:jc w:val="both"/>
        <w:rPr>
          <w:rFonts w:ascii="Arial" w:hAnsi="Arial" w:cs="Arial"/>
          <w:sz w:val="20"/>
          <w:szCs w:val="20"/>
        </w:rPr>
      </w:pPr>
    </w:p>
    <w:p w:rsidR="00FC4E49" w:rsidRDefault="00FC4E49" w:rsidP="00DE2D81">
      <w:pPr>
        <w:jc w:val="both"/>
        <w:rPr>
          <w:rFonts w:ascii="Arial" w:hAnsi="Arial" w:cs="Arial"/>
          <w:sz w:val="20"/>
          <w:szCs w:val="20"/>
        </w:rPr>
      </w:pPr>
    </w:p>
    <w:p w:rsidR="00FC4E49" w:rsidRDefault="008A6DBE" w:rsidP="00DE2D8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9E0EB3B" wp14:editId="34ACF440">
                <wp:simplePos x="0" y="0"/>
                <wp:positionH relativeFrom="column">
                  <wp:posOffset>85725</wp:posOffset>
                </wp:positionH>
                <wp:positionV relativeFrom="paragraph">
                  <wp:posOffset>58420</wp:posOffset>
                </wp:positionV>
                <wp:extent cx="5667375" cy="21526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6DBE" w:rsidRPr="008A6DBE" w:rsidRDefault="008A6DBE" w:rsidP="008A6DB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float</w:t>
                            </w:r>
                            <w:proofErr w:type="gramEnd"/>
                            <w:r w:rsidRPr="008A6DB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area(struct Image *In, int x1, int y1,</w:t>
                            </w:r>
                          </w:p>
                          <w:p w:rsidR="008A6DBE" w:rsidRPr="008A6DBE" w:rsidRDefault="008A6DBE" w:rsidP="008A6DB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A6DB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        </w:t>
                            </w:r>
                            <w:proofErr w:type="gramStart"/>
                            <w:r w:rsidRPr="008A6DB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int</w:t>
                            </w:r>
                            <w:proofErr w:type="gramEnd"/>
                            <w:r w:rsidRPr="008A6DB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x2, int y2, unsigned char ObjVal) {</w:t>
                            </w:r>
                          </w:p>
                          <w:p w:rsidR="008A6DBE" w:rsidRPr="008A6DBE" w:rsidRDefault="008A6DBE" w:rsidP="008A6DB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A6DB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// returns calculated area of a RAW image</w:t>
                            </w:r>
                          </w:p>
                          <w:p w:rsidR="008A6DBE" w:rsidRPr="008A6DBE" w:rsidRDefault="008A6DBE" w:rsidP="008A6DB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A6DB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8A6DB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long</w:t>
                            </w:r>
                            <w:proofErr w:type="gramEnd"/>
                            <w:r w:rsidRPr="008A6DB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i, j;</w:t>
                            </w:r>
                          </w:p>
                          <w:p w:rsidR="008A6DBE" w:rsidRPr="008A6DBE" w:rsidRDefault="008A6DBE" w:rsidP="008A6DB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A6DB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float</w:t>
                            </w:r>
                            <w:proofErr w:type="gramEnd"/>
                            <w:r w:rsidRPr="008A6DB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areaValue = 0.0; // although this is an int, will use for float division</w:t>
                            </w:r>
                          </w:p>
                          <w:p w:rsidR="008A6DBE" w:rsidRPr="008A6DBE" w:rsidRDefault="008A6DBE" w:rsidP="008A6DB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A6DBE" w:rsidRPr="008A6DBE" w:rsidRDefault="008A6DBE" w:rsidP="008A6DB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A6DB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8A6DB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for(</w:t>
                            </w:r>
                            <w:proofErr w:type="gramEnd"/>
                            <w:r w:rsidRPr="008A6DB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i=x1; i &lt;= x2; ++i)</w:t>
                            </w:r>
                          </w:p>
                          <w:p w:rsidR="008A6DBE" w:rsidRPr="008A6DBE" w:rsidRDefault="008A6DBE" w:rsidP="008A6DB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A6DB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proofErr w:type="gramStart"/>
                            <w:r w:rsidRPr="008A6DB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for(</w:t>
                            </w:r>
                            <w:proofErr w:type="gramEnd"/>
                            <w:r w:rsidRPr="008A6DB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j=y1; j &lt;= y2; ++j) {</w:t>
                            </w:r>
                          </w:p>
                          <w:p w:rsidR="008A6DBE" w:rsidRPr="008A6DBE" w:rsidRDefault="008A6DBE" w:rsidP="008A6DB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A6DB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  </w:t>
                            </w:r>
                            <w:proofErr w:type="gramStart"/>
                            <w:r w:rsidRPr="008A6DB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if(</w:t>
                            </w:r>
                            <w:proofErr w:type="gramEnd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pix(In, i, j)</w:t>
                            </w:r>
                            <w:r w:rsidRPr="008A6DB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==ObjVal)</w:t>
                            </w:r>
                          </w:p>
                          <w:p w:rsidR="008A6DBE" w:rsidRPr="008A6DBE" w:rsidRDefault="008A6DBE" w:rsidP="008A6DB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A6DB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proofErr w:type="gramStart"/>
                            <w:r w:rsidRPr="008A6DB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areaValue</w:t>
                            </w:r>
                            <w:proofErr w:type="gramEnd"/>
                            <w:r w:rsidRPr="008A6DB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areaValue + 1.0;</w:t>
                            </w:r>
                          </w:p>
                          <w:p w:rsidR="008A6DBE" w:rsidRPr="008A6DBE" w:rsidRDefault="008A6DBE" w:rsidP="008A6DB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A6DB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}</w:t>
                            </w:r>
                          </w:p>
                          <w:p w:rsidR="008A6DBE" w:rsidRPr="008A6DBE" w:rsidRDefault="008A6DBE" w:rsidP="008A6DB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A6DB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8A6DB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return(</w:t>
                            </w:r>
                            <w:proofErr w:type="gramEnd"/>
                            <w:r w:rsidRPr="008A6DB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areaValue);</w:t>
                            </w:r>
                          </w:p>
                          <w:p w:rsidR="008A6DBE" w:rsidRPr="008A6DBE" w:rsidRDefault="008A6DBE" w:rsidP="008A6DB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A6DBE" w:rsidRPr="008A6DBE" w:rsidRDefault="008A6DBE" w:rsidP="008A6DB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8A6DB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} // end function area</w:t>
                            </w:r>
                          </w:p>
                          <w:p w:rsidR="008A6DBE" w:rsidRPr="008A6DBE" w:rsidRDefault="008A6DB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A6DBE" w:rsidRPr="008A6DBE" w:rsidRDefault="008A6DB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A6DBE" w:rsidRPr="008A6DBE" w:rsidRDefault="008A6DBE" w:rsidP="008A6DB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A6DB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2B:</w:t>
                            </w:r>
                            <w:r w:rsidRPr="008A6DB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Function to calculate the image’s area</w:t>
                            </w:r>
                          </w:p>
                          <w:p w:rsidR="008A6DBE" w:rsidRPr="008A6DBE" w:rsidRDefault="008A6DB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A6DBE" w:rsidRPr="008A6DBE" w:rsidRDefault="008A6DB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A6DBE" w:rsidRPr="008A6DBE" w:rsidRDefault="008A6DB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A6DBE" w:rsidRPr="008A6DBE" w:rsidRDefault="008A6DB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A6DBE" w:rsidRPr="008A6DBE" w:rsidRDefault="008A6DB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A6DBE" w:rsidRPr="008A6DBE" w:rsidRDefault="008A6DBE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8A6DBE" w:rsidRDefault="008A6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left:0;text-align:left;margin-left:6.75pt;margin-top:4.6pt;width:446.25pt;height:169.5pt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" fillcolor="white [3201]" strokeweight=".5pt">
                <v:textbox>
                  <w:txbxContent>
                    <w:p w:rsidR="008A6DBE" w:rsidRPr="008A6DBE" w:rsidRDefault="008A6DBE" w:rsidP="008A6DB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proofErr w:type="gramStart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float</w:t>
                      </w:r>
                      <w:proofErr w:type="gramEnd"/>
                      <w:r w:rsidRPr="008A6DB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area(struct Image *In, int x1, int y1,</w:t>
                      </w:r>
                    </w:p>
                    <w:p w:rsidR="008A6DBE" w:rsidRPr="008A6DBE" w:rsidRDefault="008A6DBE" w:rsidP="008A6DB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A6DB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        </w:t>
                      </w:r>
                      <w:proofErr w:type="gramStart"/>
                      <w:r w:rsidRPr="008A6DB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int</w:t>
                      </w:r>
                      <w:proofErr w:type="gramEnd"/>
                      <w:r w:rsidRPr="008A6DB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x2, int y2, unsigned char ObjVal) {</w:t>
                      </w:r>
                    </w:p>
                    <w:p w:rsidR="008A6DBE" w:rsidRPr="008A6DBE" w:rsidRDefault="008A6DBE" w:rsidP="008A6DB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A6DB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// returns calculated area of a RAW image</w:t>
                      </w:r>
                    </w:p>
                    <w:p w:rsidR="008A6DBE" w:rsidRPr="008A6DBE" w:rsidRDefault="008A6DBE" w:rsidP="008A6DB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A6DB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8A6DB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long</w:t>
                      </w:r>
                      <w:proofErr w:type="gramEnd"/>
                      <w:r w:rsidRPr="008A6DB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i, j;</w:t>
                      </w:r>
                    </w:p>
                    <w:p w:rsidR="008A6DBE" w:rsidRPr="008A6DBE" w:rsidRDefault="008A6DBE" w:rsidP="008A6DB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A6DB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float</w:t>
                      </w:r>
                      <w:proofErr w:type="gramEnd"/>
                      <w:r w:rsidRPr="008A6DB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areaValue = 0.0; // although this is an int, will use for float division</w:t>
                      </w:r>
                    </w:p>
                    <w:p w:rsidR="008A6DBE" w:rsidRPr="008A6DBE" w:rsidRDefault="008A6DBE" w:rsidP="008A6DB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A6DBE" w:rsidRPr="008A6DBE" w:rsidRDefault="008A6DBE" w:rsidP="008A6DB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A6DB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8A6DB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for(</w:t>
                      </w:r>
                      <w:proofErr w:type="gramEnd"/>
                      <w:r w:rsidRPr="008A6DB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i=x1; i &lt;= x2; ++i)</w:t>
                      </w:r>
                    </w:p>
                    <w:p w:rsidR="008A6DBE" w:rsidRPr="008A6DBE" w:rsidRDefault="008A6DBE" w:rsidP="008A6DB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A6DB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</w:t>
                      </w:r>
                      <w:proofErr w:type="gramStart"/>
                      <w:r w:rsidRPr="008A6DB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for(</w:t>
                      </w:r>
                      <w:proofErr w:type="gramEnd"/>
                      <w:r w:rsidRPr="008A6DB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j=y1; j &lt;= y2; ++j) {</w:t>
                      </w:r>
                    </w:p>
                    <w:p w:rsidR="008A6DBE" w:rsidRPr="008A6DBE" w:rsidRDefault="008A6DBE" w:rsidP="008A6DB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A6DB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  </w:t>
                      </w:r>
                      <w:proofErr w:type="gramStart"/>
                      <w:r w:rsidRPr="008A6DB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if(</w:t>
                      </w:r>
                      <w:proofErr w:type="gramEnd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pix(In, i, j)</w:t>
                      </w:r>
                      <w:r w:rsidRPr="008A6DB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==ObjVal)</w:t>
                      </w:r>
                    </w:p>
                    <w:p w:rsidR="008A6DBE" w:rsidRPr="008A6DBE" w:rsidRDefault="008A6DBE" w:rsidP="008A6DB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A6DB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    </w:t>
                      </w:r>
                      <w:proofErr w:type="gramStart"/>
                      <w:r w:rsidRPr="008A6DB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areaValue</w:t>
                      </w:r>
                      <w:proofErr w:type="gramEnd"/>
                      <w:r w:rsidRPr="008A6DB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areaValue + 1.0;</w:t>
                      </w:r>
                    </w:p>
                    <w:p w:rsidR="008A6DBE" w:rsidRPr="008A6DBE" w:rsidRDefault="008A6DBE" w:rsidP="008A6DB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A6DB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}</w:t>
                      </w:r>
                    </w:p>
                    <w:p w:rsidR="008A6DBE" w:rsidRPr="008A6DBE" w:rsidRDefault="008A6DBE" w:rsidP="008A6DB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A6DB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8A6DB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return(</w:t>
                      </w:r>
                      <w:proofErr w:type="gramEnd"/>
                      <w:r w:rsidRPr="008A6DB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areaValue);</w:t>
                      </w:r>
                    </w:p>
                    <w:p w:rsidR="008A6DBE" w:rsidRPr="008A6DBE" w:rsidRDefault="008A6DBE" w:rsidP="008A6DB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A6DBE" w:rsidRPr="008A6DBE" w:rsidRDefault="008A6DBE" w:rsidP="008A6DB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8A6DB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} // end function area</w:t>
                      </w:r>
                    </w:p>
                    <w:p w:rsidR="008A6DBE" w:rsidRPr="008A6DBE" w:rsidRDefault="008A6DB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A6DBE" w:rsidRPr="008A6DBE" w:rsidRDefault="008A6DB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A6DBE" w:rsidRPr="008A6DBE" w:rsidRDefault="008A6DBE" w:rsidP="008A6DB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A6DB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2B:</w:t>
                      </w:r>
                      <w:r w:rsidRPr="008A6DB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Function to calculate the image’s area</w:t>
                      </w:r>
                    </w:p>
                    <w:p w:rsidR="008A6DBE" w:rsidRPr="008A6DBE" w:rsidRDefault="008A6DB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A6DBE" w:rsidRPr="008A6DBE" w:rsidRDefault="008A6DB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A6DBE" w:rsidRPr="008A6DBE" w:rsidRDefault="008A6DB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A6DBE" w:rsidRPr="008A6DBE" w:rsidRDefault="008A6DB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A6DBE" w:rsidRPr="008A6DBE" w:rsidRDefault="008A6DB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A6DBE" w:rsidRPr="008A6DBE" w:rsidRDefault="008A6DBE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8A6DBE" w:rsidRDefault="008A6DBE"/>
                  </w:txbxContent>
                </v:textbox>
              </v:shape>
            </w:pict>
          </mc:Fallback>
        </mc:AlternateContent>
      </w:r>
    </w:p>
    <w:p w:rsidR="00FC4E49" w:rsidRDefault="00FC4E49" w:rsidP="00DE2D81">
      <w:pPr>
        <w:jc w:val="both"/>
        <w:rPr>
          <w:rFonts w:ascii="Arial" w:hAnsi="Arial" w:cs="Arial"/>
          <w:sz w:val="20"/>
          <w:szCs w:val="20"/>
        </w:rPr>
      </w:pPr>
    </w:p>
    <w:p w:rsidR="008A6DBE" w:rsidRDefault="008A6DBE" w:rsidP="00DE2D81">
      <w:pPr>
        <w:jc w:val="both"/>
        <w:rPr>
          <w:rFonts w:ascii="Arial" w:hAnsi="Arial" w:cs="Arial"/>
          <w:sz w:val="20"/>
          <w:szCs w:val="20"/>
        </w:rPr>
      </w:pPr>
    </w:p>
    <w:p w:rsidR="008A6DBE" w:rsidRDefault="008A6DBE" w:rsidP="00DE2D81">
      <w:pPr>
        <w:jc w:val="both"/>
        <w:rPr>
          <w:rFonts w:ascii="Arial" w:hAnsi="Arial" w:cs="Arial"/>
          <w:sz w:val="20"/>
          <w:szCs w:val="20"/>
        </w:rPr>
      </w:pPr>
    </w:p>
    <w:p w:rsidR="008A6DBE" w:rsidRDefault="008A6DBE" w:rsidP="00DE2D81">
      <w:pPr>
        <w:jc w:val="both"/>
        <w:rPr>
          <w:rFonts w:ascii="Arial" w:hAnsi="Arial" w:cs="Arial"/>
          <w:sz w:val="20"/>
          <w:szCs w:val="20"/>
        </w:rPr>
      </w:pPr>
    </w:p>
    <w:p w:rsidR="008A6DBE" w:rsidRDefault="008A6DBE" w:rsidP="00DE2D81">
      <w:pPr>
        <w:jc w:val="both"/>
        <w:rPr>
          <w:rFonts w:ascii="Arial" w:hAnsi="Arial" w:cs="Arial"/>
          <w:sz w:val="20"/>
          <w:szCs w:val="20"/>
        </w:rPr>
      </w:pPr>
    </w:p>
    <w:p w:rsidR="008A6DBE" w:rsidRDefault="008A6DBE" w:rsidP="00DE2D81">
      <w:pPr>
        <w:jc w:val="both"/>
        <w:rPr>
          <w:rFonts w:ascii="Arial" w:hAnsi="Arial" w:cs="Arial"/>
          <w:sz w:val="20"/>
          <w:szCs w:val="20"/>
        </w:rPr>
      </w:pPr>
    </w:p>
    <w:p w:rsidR="008A6DBE" w:rsidRDefault="008A6DBE" w:rsidP="00DE2D81">
      <w:pPr>
        <w:jc w:val="both"/>
        <w:rPr>
          <w:rFonts w:ascii="Arial" w:hAnsi="Arial" w:cs="Arial"/>
          <w:sz w:val="20"/>
          <w:szCs w:val="20"/>
        </w:rPr>
      </w:pPr>
    </w:p>
    <w:p w:rsidR="008A6DBE" w:rsidRDefault="008A6DBE" w:rsidP="00DE2D81">
      <w:pPr>
        <w:jc w:val="both"/>
        <w:rPr>
          <w:rFonts w:ascii="Arial" w:hAnsi="Arial" w:cs="Arial"/>
          <w:sz w:val="20"/>
          <w:szCs w:val="20"/>
        </w:rPr>
      </w:pPr>
    </w:p>
    <w:p w:rsidR="008A6DBE" w:rsidRDefault="008A6DBE" w:rsidP="00DE2D81">
      <w:pPr>
        <w:jc w:val="both"/>
        <w:rPr>
          <w:rFonts w:ascii="Arial" w:hAnsi="Arial" w:cs="Arial"/>
          <w:sz w:val="20"/>
          <w:szCs w:val="20"/>
        </w:rPr>
      </w:pPr>
    </w:p>
    <w:p w:rsidR="008A6DBE" w:rsidRDefault="008A6DBE" w:rsidP="00DE2D81">
      <w:pPr>
        <w:jc w:val="both"/>
        <w:rPr>
          <w:rFonts w:ascii="Arial" w:hAnsi="Arial" w:cs="Arial"/>
          <w:sz w:val="20"/>
          <w:szCs w:val="20"/>
        </w:rPr>
      </w:pPr>
    </w:p>
    <w:p w:rsidR="008A6DBE" w:rsidRDefault="008A6DBE" w:rsidP="00DE2D81">
      <w:pPr>
        <w:jc w:val="both"/>
        <w:rPr>
          <w:rFonts w:ascii="Arial" w:hAnsi="Arial" w:cs="Arial"/>
          <w:sz w:val="20"/>
          <w:szCs w:val="20"/>
        </w:rPr>
      </w:pPr>
    </w:p>
    <w:p w:rsidR="008A6DBE" w:rsidRDefault="008A6DBE" w:rsidP="00DE2D81">
      <w:pPr>
        <w:jc w:val="both"/>
        <w:rPr>
          <w:rFonts w:ascii="Arial" w:hAnsi="Arial" w:cs="Arial"/>
          <w:sz w:val="20"/>
          <w:szCs w:val="20"/>
        </w:rPr>
      </w:pPr>
    </w:p>
    <w:p w:rsidR="008A6DBE" w:rsidRDefault="008A6DBE" w:rsidP="00DE2D81">
      <w:pPr>
        <w:jc w:val="both"/>
        <w:rPr>
          <w:rFonts w:ascii="Arial" w:hAnsi="Arial" w:cs="Arial"/>
          <w:sz w:val="20"/>
          <w:szCs w:val="20"/>
        </w:rPr>
      </w:pPr>
    </w:p>
    <w:p w:rsidR="008A6DBE" w:rsidRDefault="008A6DBE" w:rsidP="00DE2D8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listing in </w:t>
      </w:r>
      <w:r w:rsidRPr="00550504">
        <w:rPr>
          <w:rFonts w:ascii="Arial" w:hAnsi="Arial" w:cs="Arial"/>
          <w:b/>
          <w:sz w:val="20"/>
          <w:szCs w:val="20"/>
        </w:rPr>
        <w:t>Figure 2B</w:t>
      </w:r>
      <w:r>
        <w:rPr>
          <w:rFonts w:ascii="Arial" w:hAnsi="Arial" w:cs="Arial"/>
          <w:sz w:val="20"/>
          <w:szCs w:val="20"/>
        </w:rPr>
        <w:t xml:space="preserve"> takes an </w:t>
      </w:r>
      <w:r w:rsidRPr="00550504">
        <w:rPr>
          <w:rFonts w:ascii="Courier New" w:hAnsi="Courier New" w:cs="Courier New"/>
          <w:sz w:val="20"/>
          <w:szCs w:val="20"/>
        </w:rPr>
        <w:t>Image</w:t>
      </w:r>
      <w:r>
        <w:rPr>
          <w:rFonts w:ascii="Arial" w:hAnsi="Arial" w:cs="Arial"/>
          <w:sz w:val="20"/>
          <w:szCs w:val="20"/>
        </w:rPr>
        <w:t xml:space="preserve"> structure, the starting row and column of the image, the ending row and column of the image, and the desired pixel value (</w:t>
      </w:r>
      <w:r w:rsidRPr="008A6DBE">
        <w:rPr>
          <w:rFonts w:ascii="Courier New" w:hAnsi="Courier New" w:cs="Courier New"/>
          <w:sz w:val="20"/>
          <w:szCs w:val="20"/>
        </w:rPr>
        <w:t>ObjVal</w:t>
      </w:r>
      <w:r>
        <w:rPr>
          <w:rFonts w:ascii="Arial" w:hAnsi="Arial" w:cs="Arial"/>
          <w:sz w:val="20"/>
          <w:szCs w:val="20"/>
        </w:rPr>
        <w:t xml:space="preserve">).  The nested for-loop compares the Image’s pixel value to </w:t>
      </w:r>
      <w:r w:rsidRPr="008A6DBE">
        <w:rPr>
          <w:rFonts w:ascii="Courier New" w:hAnsi="Courier New" w:cs="Courier New"/>
          <w:sz w:val="20"/>
          <w:szCs w:val="20"/>
        </w:rPr>
        <w:t>ObjVal</w:t>
      </w:r>
      <w:r>
        <w:rPr>
          <w:rFonts w:ascii="Arial" w:hAnsi="Arial" w:cs="Arial"/>
          <w:sz w:val="20"/>
          <w:szCs w:val="20"/>
        </w:rPr>
        <w:t xml:space="preserve">.  If it matches, then </w:t>
      </w:r>
      <w:r w:rsidRPr="008A6DBE">
        <w:rPr>
          <w:rFonts w:ascii="Courier New" w:hAnsi="Courier New" w:cs="Courier New"/>
          <w:sz w:val="20"/>
          <w:szCs w:val="20"/>
        </w:rPr>
        <w:t>areaValue</w:t>
      </w:r>
      <w:r>
        <w:rPr>
          <w:rFonts w:ascii="Arial" w:hAnsi="Arial" w:cs="Arial"/>
          <w:sz w:val="20"/>
          <w:szCs w:val="20"/>
        </w:rPr>
        <w:t xml:space="preserve"> is incremented.  Technically, </w:t>
      </w:r>
      <w:r w:rsidRPr="008A6DBE">
        <w:rPr>
          <w:rFonts w:ascii="Courier New" w:hAnsi="Courier New" w:cs="Courier New"/>
          <w:sz w:val="20"/>
          <w:szCs w:val="20"/>
        </w:rPr>
        <w:t>areaValue</w:t>
      </w:r>
      <w:r>
        <w:rPr>
          <w:rFonts w:ascii="Arial" w:hAnsi="Arial" w:cs="Arial"/>
          <w:sz w:val="20"/>
          <w:szCs w:val="20"/>
        </w:rPr>
        <w:t xml:space="preserve"> is an integer (i.e. whole number of pixels).  However, for calculating the centroid later, </w:t>
      </w:r>
      <w:r w:rsidR="00550504">
        <w:rPr>
          <w:rFonts w:ascii="Arial" w:hAnsi="Arial" w:cs="Arial"/>
          <w:sz w:val="20"/>
          <w:szCs w:val="20"/>
        </w:rPr>
        <w:t xml:space="preserve">is </w:t>
      </w:r>
      <w:r w:rsidR="00550504" w:rsidRPr="008A6DBE">
        <w:rPr>
          <w:rFonts w:ascii="Courier New" w:hAnsi="Courier New" w:cs="Courier New"/>
          <w:sz w:val="20"/>
          <w:szCs w:val="20"/>
        </w:rPr>
        <w:t>areaValue</w:t>
      </w:r>
      <w:r w:rsidR="00550504">
        <w:rPr>
          <w:rFonts w:ascii="Arial" w:hAnsi="Arial" w:cs="Arial"/>
          <w:sz w:val="20"/>
          <w:szCs w:val="20"/>
        </w:rPr>
        <w:t xml:space="preserve"> declared as a float.</w:t>
      </w:r>
    </w:p>
    <w:p w:rsidR="008A6DBE" w:rsidRDefault="008A6DBE" w:rsidP="00DE2D81">
      <w:pPr>
        <w:jc w:val="both"/>
        <w:rPr>
          <w:rFonts w:ascii="Arial" w:hAnsi="Arial" w:cs="Arial"/>
          <w:sz w:val="20"/>
          <w:szCs w:val="20"/>
        </w:rPr>
      </w:pPr>
    </w:p>
    <w:p w:rsidR="008A6DBE" w:rsidRDefault="00550504" w:rsidP="00DE2D81">
      <w:pPr>
        <w:jc w:val="both"/>
        <w:rPr>
          <w:rFonts w:ascii="Arial" w:hAnsi="Arial" w:cs="Arial"/>
          <w:sz w:val="20"/>
          <w:szCs w:val="20"/>
        </w:rPr>
      </w:pPr>
      <w:r w:rsidRPr="00550504">
        <w:rPr>
          <w:rFonts w:ascii="Arial" w:hAnsi="Arial" w:cs="Arial"/>
          <w:sz w:val="20"/>
          <w:szCs w:val="20"/>
        </w:rPr>
        <w:t xml:space="preserve">To increase the code’s readability, </w:t>
      </w:r>
      <w:proofErr w:type="gramStart"/>
      <w:r w:rsidRPr="00550504">
        <w:rPr>
          <w:rFonts w:ascii="Courier New" w:hAnsi="Courier New" w:cs="Courier New"/>
          <w:sz w:val="20"/>
          <w:szCs w:val="20"/>
        </w:rPr>
        <w:t>pix(</w:t>
      </w:r>
      <w:proofErr w:type="gramEnd"/>
      <w:r w:rsidRPr="00550504">
        <w:rPr>
          <w:rFonts w:ascii="Courier New" w:hAnsi="Courier New" w:cs="Courier New"/>
          <w:sz w:val="20"/>
          <w:szCs w:val="20"/>
        </w:rPr>
        <w:t>In, i, j)</w:t>
      </w:r>
      <w:r>
        <w:rPr>
          <w:rFonts w:ascii="Arial" w:hAnsi="Arial" w:cs="Arial"/>
          <w:sz w:val="20"/>
          <w:szCs w:val="20"/>
        </w:rPr>
        <w:t xml:space="preserve">is used to denote the (i,j) pixel of the input </w:t>
      </w:r>
      <w:r w:rsidRPr="00550504">
        <w:rPr>
          <w:sz w:val="20"/>
          <w:szCs w:val="20"/>
        </w:rPr>
        <w:t>Image</w:t>
      </w:r>
      <w:r>
        <w:rPr>
          <w:rFonts w:ascii="Arial" w:hAnsi="Arial" w:cs="Arial"/>
          <w:sz w:val="20"/>
          <w:szCs w:val="20"/>
        </w:rPr>
        <w:t xml:space="preserve">.  This variable is </w:t>
      </w:r>
      <w:r w:rsidRPr="00550504">
        <w:rPr>
          <w:rFonts w:ascii="Courier New" w:hAnsi="Courier New" w:cs="Courier New"/>
          <w:sz w:val="20"/>
          <w:szCs w:val="20"/>
        </w:rPr>
        <w:t>#defined</w:t>
      </w:r>
      <w:r>
        <w:rPr>
          <w:rFonts w:ascii="Arial" w:hAnsi="Arial" w:cs="Arial"/>
          <w:sz w:val="20"/>
          <w:szCs w:val="20"/>
        </w:rPr>
        <w:t xml:space="preserve"> as a global variable.</w:t>
      </w: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  <w:r w:rsidRPr="00550504">
        <w:rPr>
          <w:rFonts w:ascii="Arial" w:hAnsi="Arial" w:cs="Arial"/>
          <w:b/>
          <w:sz w:val="20"/>
          <w:szCs w:val="20"/>
        </w:rPr>
        <w:t>Step 2:</w:t>
      </w:r>
      <w:r>
        <w:rPr>
          <w:rFonts w:ascii="Arial" w:hAnsi="Arial" w:cs="Arial"/>
          <w:sz w:val="20"/>
          <w:szCs w:val="20"/>
        </w:rPr>
        <w:t xml:space="preserve"> Write the function to calculate the image’s centroid </w:t>
      </w:r>
    </w:p>
    <w:p w:rsidR="00FC4E49" w:rsidRDefault="00FC4E49" w:rsidP="00DE2D81">
      <w:pPr>
        <w:jc w:val="both"/>
        <w:rPr>
          <w:rFonts w:ascii="Arial" w:hAnsi="Arial" w:cs="Arial"/>
          <w:sz w:val="20"/>
          <w:szCs w:val="20"/>
        </w:rPr>
      </w:pPr>
    </w:p>
    <w:p w:rsidR="00FC4E49" w:rsidRDefault="00550504" w:rsidP="00DE2D8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29846</wp:posOffset>
                </wp:positionV>
                <wp:extent cx="5648325" cy="39814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398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0504" w:rsidRPr="00550504" w:rsidRDefault="00550504" w:rsidP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struct</w:t>
                            </w:r>
                            <w:proofErr w:type="gramEnd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coord centroid(struct Image *In, int x1,</w:t>
                            </w:r>
                          </w:p>
                          <w:p w:rsidR="00550504" w:rsidRPr="00550504" w:rsidRDefault="00550504" w:rsidP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       </w:t>
                            </w:r>
                            <w:proofErr w:type="gramStart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int</w:t>
                            </w:r>
                            <w:proofErr w:type="gramEnd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y1, int x2, int y2,</w:t>
                            </w:r>
                          </w:p>
                          <w:p w:rsidR="00550504" w:rsidRPr="00550504" w:rsidRDefault="00550504" w:rsidP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  <w:t xml:space="preserve">           </w:t>
                            </w:r>
                            <w:proofErr w:type="gramStart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unsigned</w:t>
                            </w:r>
                            <w:proofErr w:type="gramEnd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char ObjVal) {</w:t>
                            </w:r>
                          </w:p>
                          <w:p w:rsidR="00550504" w:rsidRPr="00550504" w:rsidRDefault="00550504" w:rsidP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// returns calculated centroid (as struct) of RAW image</w:t>
                            </w:r>
                          </w:p>
                          <w:p w:rsidR="00550504" w:rsidRPr="00550504" w:rsidRDefault="00550504" w:rsidP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long</w:t>
                            </w:r>
                            <w:proofErr w:type="gramEnd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i, j;</w:t>
                            </w:r>
                          </w:p>
                          <w:p w:rsidR="00550504" w:rsidRPr="00550504" w:rsidRDefault="00550504" w:rsidP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float</w:t>
                            </w:r>
                            <w:proofErr w:type="gramEnd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calculatedArea;</w:t>
                            </w:r>
                          </w:p>
                          <w:p w:rsidR="00550504" w:rsidRPr="00550504" w:rsidRDefault="00550504" w:rsidP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int</w:t>
                            </w:r>
                            <w:proofErr w:type="gramEnd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xSum, ySum;</w:t>
                            </w:r>
                          </w:p>
                          <w:p w:rsidR="00550504" w:rsidRPr="00550504" w:rsidRDefault="00550504" w:rsidP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struct</w:t>
                            </w:r>
                            <w:proofErr w:type="gramEnd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coord </w:t>
                            </w:r>
                            <w:proofErr w:type="spellStart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calculatedCentroid</w:t>
                            </w:r>
                            <w:proofErr w:type="spellEnd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550504" w:rsidRPr="00550504" w:rsidRDefault="00550504" w:rsidP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550504" w:rsidRPr="00550504" w:rsidRDefault="00550504" w:rsidP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calculatedArea</w:t>
                            </w:r>
                            <w:proofErr w:type="gramEnd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 xml:space="preserve"> = area(In, x1, y1, x2, y2, ObjVal);</w:t>
                            </w:r>
                          </w:p>
                          <w:p w:rsidR="00550504" w:rsidRPr="00550504" w:rsidRDefault="00550504" w:rsidP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550504" w:rsidRPr="00550504" w:rsidRDefault="00550504" w:rsidP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if(</w:t>
                            </w:r>
                            <w:proofErr w:type="gramEnd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calculatedArea == 0) {</w:t>
                            </w:r>
                          </w:p>
                          <w:p w:rsidR="00550504" w:rsidRPr="00550504" w:rsidRDefault="00550504" w:rsidP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proofErr w:type="spellStart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calculatedCentroid.x</w:t>
                            </w:r>
                            <w:proofErr w:type="spellEnd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-1; </w:t>
                            </w:r>
                            <w:proofErr w:type="spellStart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calculatedCentroid.y</w:t>
                            </w:r>
                            <w:proofErr w:type="spellEnd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-1;</w:t>
                            </w:r>
                          </w:p>
                          <w:p w:rsidR="00550504" w:rsidRPr="00550504" w:rsidRDefault="00550504" w:rsidP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proofErr w:type="gramStart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return(</w:t>
                            </w:r>
                            <w:proofErr w:type="spellStart"/>
                            <w:proofErr w:type="gramEnd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calculatedCentroid</w:t>
                            </w:r>
                            <w:proofErr w:type="spellEnd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);</w:t>
                            </w:r>
                          </w:p>
                          <w:p w:rsidR="00550504" w:rsidRPr="00550504" w:rsidRDefault="00550504" w:rsidP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};</w:t>
                            </w:r>
                          </w:p>
                          <w:p w:rsidR="00550504" w:rsidRPr="00550504" w:rsidRDefault="00550504" w:rsidP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550504" w:rsidRPr="00550504" w:rsidRDefault="00550504" w:rsidP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xSum</w:t>
                            </w:r>
                            <w:proofErr w:type="gramEnd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ySum = 0;</w:t>
                            </w:r>
                          </w:p>
                          <w:p w:rsidR="00550504" w:rsidRPr="00550504" w:rsidRDefault="00550504" w:rsidP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550504" w:rsidRPr="00550504" w:rsidRDefault="00550504" w:rsidP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for(</w:t>
                            </w:r>
                            <w:proofErr w:type="gramEnd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i=x1; i&lt;=x2; ++i)</w:t>
                            </w:r>
                          </w:p>
                          <w:p w:rsidR="00550504" w:rsidRPr="00550504" w:rsidRDefault="00550504" w:rsidP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proofErr w:type="gramStart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for(</w:t>
                            </w:r>
                            <w:proofErr w:type="gramEnd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j=y1; j&lt;=y2; ++j) {</w:t>
                            </w:r>
                          </w:p>
                          <w:p w:rsidR="00550504" w:rsidRPr="00550504" w:rsidRDefault="00550504" w:rsidP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proofErr w:type="gramStart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if(</w:t>
                            </w:r>
                            <w:proofErr w:type="gramEnd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pix(In, i, j) == ObjVal) {</w:t>
                            </w:r>
                          </w:p>
                          <w:p w:rsidR="00550504" w:rsidRPr="00550504" w:rsidRDefault="00550504" w:rsidP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       </w:t>
                            </w:r>
                            <w:proofErr w:type="gramStart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xSum</w:t>
                            </w:r>
                            <w:proofErr w:type="gramEnd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+= j;</w:t>
                            </w:r>
                          </w:p>
                          <w:p w:rsidR="00550504" w:rsidRPr="00550504" w:rsidRDefault="00550504" w:rsidP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       </w:t>
                            </w:r>
                            <w:proofErr w:type="gramStart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ySum</w:t>
                            </w:r>
                            <w:proofErr w:type="gramEnd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+= i;</w:t>
                            </w:r>
                          </w:p>
                          <w:p w:rsidR="00550504" w:rsidRPr="00550504" w:rsidRDefault="00550504" w:rsidP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   }</w:t>
                            </w:r>
                          </w:p>
                          <w:p w:rsidR="00550504" w:rsidRPr="00550504" w:rsidRDefault="00550504" w:rsidP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}</w:t>
                            </w:r>
                          </w:p>
                          <w:p w:rsidR="00550504" w:rsidRPr="00550504" w:rsidRDefault="00550504" w:rsidP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550504" w:rsidRPr="00550504" w:rsidRDefault="00550504" w:rsidP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spellStart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calculatedCentroid.x</w:t>
                            </w:r>
                            <w:proofErr w:type="spellEnd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xSum/calculatedArea;</w:t>
                            </w:r>
                          </w:p>
                          <w:p w:rsidR="00550504" w:rsidRPr="00550504" w:rsidRDefault="00550504" w:rsidP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spellStart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calculatedCentroid.y</w:t>
                            </w:r>
                            <w:proofErr w:type="spellEnd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ySum/calculatedArea;</w:t>
                            </w:r>
                          </w:p>
                          <w:p w:rsidR="00550504" w:rsidRPr="00550504" w:rsidRDefault="00550504" w:rsidP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550504" w:rsidRPr="00550504" w:rsidRDefault="00550504" w:rsidP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return(</w:t>
                            </w:r>
                            <w:proofErr w:type="spellStart"/>
                            <w:proofErr w:type="gramEnd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calculatedCentroid</w:t>
                            </w:r>
                            <w:proofErr w:type="spellEnd"/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);</w:t>
                            </w:r>
                          </w:p>
                          <w:p w:rsidR="00550504" w:rsidRDefault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55050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} // end function centroid</w:t>
                            </w:r>
                          </w:p>
                          <w:p w:rsidR="00550504" w:rsidRDefault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550504" w:rsidRPr="00550504" w:rsidRDefault="00550504" w:rsidP="00550504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55050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2C:</w:t>
                            </w:r>
                            <w:r w:rsidRPr="005505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Listing for function centroid</w:t>
                            </w:r>
                          </w:p>
                          <w:p w:rsidR="00550504" w:rsidRPr="00550504" w:rsidRDefault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550504" w:rsidRPr="00550504" w:rsidRDefault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550504" w:rsidRPr="00550504" w:rsidRDefault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550504" w:rsidRPr="00550504" w:rsidRDefault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550504" w:rsidRPr="00550504" w:rsidRDefault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550504" w:rsidRPr="00550504" w:rsidRDefault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550504" w:rsidRPr="00550504" w:rsidRDefault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550504" w:rsidRPr="00550504" w:rsidRDefault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550504" w:rsidRPr="00550504" w:rsidRDefault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550504" w:rsidRPr="00550504" w:rsidRDefault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550504" w:rsidRPr="00550504" w:rsidRDefault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550504" w:rsidRPr="00550504" w:rsidRDefault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550504" w:rsidRPr="00550504" w:rsidRDefault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550504" w:rsidRPr="00550504" w:rsidRDefault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550504" w:rsidRPr="00550504" w:rsidRDefault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550504" w:rsidRPr="00550504" w:rsidRDefault="0055050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550504" w:rsidRDefault="005505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7" type="#_x0000_t202" style="position:absolute;left:0;text-align:left;margin-left:-2.25pt;margin-top:2.35pt;width:444.75pt;height:313.5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" fillcolor="white [3201]" strokeweight=".5pt">
                <v:textbox>
                  <w:txbxContent>
                    <w:p w:rsidR="00550504" w:rsidRPr="00550504" w:rsidRDefault="00550504" w:rsidP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proofErr w:type="gramStart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struct</w:t>
                      </w:r>
                      <w:proofErr w:type="gramEnd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coord centroid(struct Image *In, int x1,</w:t>
                      </w:r>
                    </w:p>
                    <w:p w:rsidR="00550504" w:rsidRPr="00550504" w:rsidRDefault="00550504" w:rsidP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       </w:t>
                      </w:r>
                      <w:proofErr w:type="gramStart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int</w:t>
                      </w:r>
                      <w:proofErr w:type="gramEnd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y1, int x2, int y2,</w:t>
                      </w:r>
                    </w:p>
                    <w:p w:rsidR="00550504" w:rsidRPr="00550504" w:rsidRDefault="00550504" w:rsidP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  <w:t xml:space="preserve">           </w:t>
                      </w:r>
                      <w:proofErr w:type="gramStart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unsigned</w:t>
                      </w:r>
                      <w:proofErr w:type="gramEnd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char ObjVal) {</w:t>
                      </w:r>
                    </w:p>
                    <w:p w:rsidR="00550504" w:rsidRPr="00550504" w:rsidRDefault="00550504" w:rsidP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// returns calculated centroid (as struct) of RAW image</w:t>
                      </w:r>
                    </w:p>
                    <w:p w:rsidR="00550504" w:rsidRPr="00550504" w:rsidRDefault="00550504" w:rsidP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long</w:t>
                      </w:r>
                      <w:proofErr w:type="gramEnd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i, j;</w:t>
                      </w:r>
                    </w:p>
                    <w:p w:rsidR="00550504" w:rsidRPr="00550504" w:rsidRDefault="00550504" w:rsidP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float</w:t>
                      </w:r>
                      <w:proofErr w:type="gramEnd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calculatedArea;</w:t>
                      </w:r>
                    </w:p>
                    <w:p w:rsidR="00550504" w:rsidRPr="00550504" w:rsidRDefault="00550504" w:rsidP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int</w:t>
                      </w:r>
                      <w:proofErr w:type="gramEnd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xSum, ySum;</w:t>
                      </w:r>
                    </w:p>
                    <w:p w:rsidR="00550504" w:rsidRPr="00550504" w:rsidRDefault="00550504" w:rsidP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struct</w:t>
                      </w:r>
                      <w:proofErr w:type="gramEnd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coord </w:t>
                      </w:r>
                      <w:proofErr w:type="spellStart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calculatedCentroid</w:t>
                      </w:r>
                      <w:proofErr w:type="spellEnd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;</w:t>
                      </w:r>
                    </w:p>
                    <w:p w:rsidR="00550504" w:rsidRPr="00550504" w:rsidRDefault="00550504" w:rsidP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550504" w:rsidRPr="00550504" w:rsidRDefault="00550504" w:rsidP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calculatedArea</w:t>
                      </w:r>
                      <w:proofErr w:type="gramEnd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 xml:space="preserve"> = area(In, x1, y1, x2, y2, ObjVal);</w:t>
                      </w:r>
                    </w:p>
                    <w:p w:rsidR="00550504" w:rsidRPr="00550504" w:rsidRDefault="00550504" w:rsidP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550504" w:rsidRPr="00550504" w:rsidRDefault="00550504" w:rsidP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if(</w:t>
                      </w:r>
                      <w:proofErr w:type="gramEnd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calculatedArea == 0) {</w:t>
                      </w:r>
                    </w:p>
                    <w:p w:rsidR="00550504" w:rsidRPr="00550504" w:rsidRDefault="00550504" w:rsidP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</w:t>
                      </w:r>
                      <w:proofErr w:type="spellStart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calculatedCentroid.x</w:t>
                      </w:r>
                      <w:proofErr w:type="spellEnd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-1; </w:t>
                      </w:r>
                      <w:proofErr w:type="spellStart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calculatedCentroid.y</w:t>
                      </w:r>
                      <w:proofErr w:type="spellEnd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-1;</w:t>
                      </w:r>
                    </w:p>
                    <w:p w:rsidR="00550504" w:rsidRPr="00550504" w:rsidRDefault="00550504" w:rsidP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</w:t>
                      </w:r>
                      <w:proofErr w:type="gramStart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return(</w:t>
                      </w:r>
                      <w:proofErr w:type="spellStart"/>
                      <w:proofErr w:type="gramEnd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calculatedCentroid</w:t>
                      </w:r>
                      <w:proofErr w:type="spellEnd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);</w:t>
                      </w:r>
                    </w:p>
                    <w:p w:rsidR="00550504" w:rsidRPr="00550504" w:rsidRDefault="00550504" w:rsidP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};</w:t>
                      </w:r>
                    </w:p>
                    <w:p w:rsidR="00550504" w:rsidRPr="00550504" w:rsidRDefault="00550504" w:rsidP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550504" w:rsidRPr="00550504" w:rsidRDefault="00550504" w:rsidP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xSum</w:t>
                      </w:r>
                      <w:proofErr w:type="gramEnd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ySum = 0;</w:t>
                      </w:r>
                    </w:p>
                    <w:p w:rsidR="00550504" w:rsidRPr="00550504" w:rsidRDefault="00550504" w:rsidP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550504" w:rsidRPr="00550504" w:rsidRDefault="00550504" w:rsidP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for(</w:t>
                      </w:r>
                      <w:proofErr w:type="gramEnd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i=x1; i&lt;=x2; ++i)</w:t>
                      </w:r>
                    </w:p>
                    <w:p w:rsidR="00550504" w:rsidRPr="00550504" w:rsidRDefault="00550504" w:rsidP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</w:t>
                      </w:r>
                      <w:proofErr w:type="gramStart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for(</w:t>
                      </w:r>
                      <w:proofErr w:type="gramEnd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j=y1; j&lt;=y2; ++j) {</w:t>
                      </w:r>
                    </w:p>
                    <w:p w:rsidR="00550504" w:rsidRPr="00550504" w:rsidRDefault="00550504" w:rsidP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   </w:t>
                      </w:r>
                      <w:proofErr w:type="gramStart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if(</w:t>
                      </w:r>
                      <w:proofErr w:type="gramEnd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pix(In, i, j) == ObjVal) {</w:t>
                      </w:r>
                    </w:p>
                    <w:p w:rsidR="00550504" w:rsidRPr="00550504" w:rsidRDefault="00550504" w:rsidP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       </w:t>
                      </w:r>
                      <w:proofErr w:type="gramStart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xSum</w:t>
                      </w:r>
                      <w:proofErr w:type="gramEnd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+= j;</w:t>
                      </w:r>
                    </w:p>
                    <w:p w:rsidR="00550504" w:rsidRPr="00550504" w:rsidRDefault="00550504" w:rsidP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       </w:t>
                      </w:r>
                      <w:proofErr w:type="gramStart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ySum</w:t>
                      </w:r>
                      <w:proofErr w:type="gramEnd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+= i;</w:t>
                      </w:r>
                    </w:p>
                    <w:p w:rsidR="00550504" w:rsidRPr="00550504" w:rsidRDefault="00550504" w:rsidP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   }</w:t>
                      </w:r>
                    </w:p>
                    <w:p w:rsidR="00550504" w:rsidRPr="00550504" w:rsidRDefault="00550504" w:rsidP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}</w:t>
                      </w:r>
                    </w:p>
                    <w:p w:rsidR="00550504" w:rsidRPr="00550504" w:rsidRDefault="00550504" w:rsidP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550504" w:rsidRPr="00550504" w:rsidRDefault="00550504" w:rsidP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spellStart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calculatedCentroid.x</w:t>
                      </w:r>
                      <w:proofErr w:type="spellEnd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xSum/calculatedArea;</w:t>
                      </w:r>
                    </w:p>
                    <w:p w:rsidR="00550504" w:rsidRPr="00550504" w:rsidRDefault="00550504" w:rsidP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spellStart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calculatedCentroid.y</w:t>
                      </w:r>
                      <w:proofErr w:type="spellEnd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ySum/calculatedArea;</w:t>
                      </w:r>
                    </w:p>
                    <w:p w:rsidR="00550504" w:rsidRPr="00550504" w:rsidRDefault="00550504" w:rsidP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550504" w:rsidRPr="00550504" w:rsidRDefault="00550504" w:rsidP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return(</w:t>
                      </w:r>
                      <w:proofErr w:type="spellStart"/>
                      <w:proofErr w:type="gramEnd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calculatedCentroid</w:t>
                      </w:r>
                      <w:proofErr w:type="spellEnd"/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);</w:t>
                      </w:r>
                    </w:p>
                    <w:p w:rsidR="00550504" w:rsidRDefault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55050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} // end function centroid</w:t>
                      </w:r>
                    </w:p>
                    <w:p w:rsidR="00550504" w:rsidRDefault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550504" w:rsidRPr="00550504" w:rsidRDefault="00550504" w:rsidP="00550504">
                      <w:pPr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55050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2C:</w:t>
                      </w:r>
                      <w:r w:rsidRPr="0055050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Listing for function centroid</w:t>
                      </w:r>
                    </w:p>
                    <w:p w:rsidR="00550504" w:rsidRPr="00550504" w:rsidRDefault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550504" w:rsidRPr="00550504" w:rsidRDefault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550504" w:rsidRPr="00550504" w:rsidRDefault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550504" w:rsidRPr="00550504" w:rsidRDefault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550504" w:rsidRPr="00550504" w:rsidRDefault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550504" w:rsidRPr="00550504" w:rsidRDefault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550504" w:rsidRPr="00550504" w:rsidRDefault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550504" w:rsidRPr="00550504" w:rsidRDefault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550504" w:rsidRPr="00550504" w:rsidRDefault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550504" w:rsidRPr="00550504" w:rsidRDefault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550504" w:rsidRPr="00550504" w:rsidRDefault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550504" w:rsidRPr="00550504" w:rsidRDefault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550504" w:rsidRPr="00550504" w:rsidRDefault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550504" w:rsidRPr="00550504" w:rsidRDefault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550504" w:rsidRPr="00550504" w:rsidRDefault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550504" w:rsidRPr="00550504" w:rsidRDefault="0055050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550504" w:rsidRDefault="00550504"/>
                  </w:txbxContent>
                </v:textbox>
              </v:shape>
            </w:pict>
          </mc:Fallback>
        </mc:AlternateContent>
      </w:r>
    </w:p>
    <w:p w:rsidR="00FC4E49" w:rsidRDefault="00FC4E49" w:rsidP="00DE2D81">
      <w:pPr>
        <w:jc w:val="both"/>
        <w:rPr>
          <w:rFonts w:ascii="Arial" w:hAnsi="Arial" w:cs="Arial"/>
          <w:sz w:val="20"/>
          <w:szCs w:val="20"/>
        </w:rPr>
      </w:pPr>
    </w:p>
    <w:p w:rsidR="00FC4E49" w:rsidRDefault="00FC4E49" w:rsidP="00DE2D81">
      <w:pPr>
        <w:jc w:val="both"/>
        <w:rPr>
          <w:rFonts w:ascii="Arial" w:hAnsi="Arial" w:cs="Arial"/>
          <w:sz w:val="20"/>
          <w:szCs w:val="20"/>
        </w:rPr>
      </w:pP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Pr="00550504">
        <w:rPr>
          <w:rFonts w:ascii="Courier New" w:hAnsi="Courier New" w:cs="Courier New"/>
          <w:sz w:val="20"/>
          <w:szCs w:val="20"/>
        </w:rPr>
        <w:t>centroid</w:t>
      </w:r>
      <w:r>
        <w:rPr>
          <w:rFonts w:ascii="Arial" w:hAnsi="Arial" w:cs="Arial"/>
          <w:sz w:val="20"/>
          <w:szCs w:val="20"/>
        </w:rPr>
        <w:t xml:space="preserve"> function (</w:t>
      </w:r>
      <w:r w:rsidRPr="00550504">
        <w:rPr>
          <w:rFonts w:ascii="Arial" w:hAnsi="Arial" w:cs="Arial"/>
          <w:b/>
          <w:sz w:val="20"/>
          <w:szCs w:val="20"/>
        </w:rPr>
        <w:t>Figure 2C</w:t>
      </w:r>
      <w:r>
        <w:rPr>
          <w:rFonts w:ascii="Arial" w:hAnsi="Arial" w:cs="Arial"/>
          <w:sz w:val="20"/>
          <w:szCs w:val="20"/>
        </w:rPr>
        <w:t xml:space="preserve">) takes on the same parameters as the </w:t>
      </w:r>
      <w:r w:rsidRPr="00550504">
        <w:rPr>
          <w:rFonts w:ascii="Courier New" w:hAnsi="Courier New" w:cs="Courier New"/>
          <w:sz w:val="20"/>
          <w:szCs w:val="20"/>
        </w:rPr>
        <w:t>area</w:t>
      </w:r>
      <w:r>
        <w:rPr>
          <w:rFonts w:ascii="Arial" w:hAnsi="Arial" w:cs="Arial"/>
          <w:sz w:val="20"/>
          <w:szCs w:val="20"/>
        </w:rPr>
        <w:t xml:space="preserve"> function.  It returns a structure </w:t>
      </w:r>
      <w:r w:rsidRPr="00550504">
        <w:rPr>
          <w:rFonts w:ascii="Courier New" w:hAnsi="Courier New" w:cs="Courier New"/>
          <w:sz w:val="20"/>
          <w:szCs w:val="20"/>
        </w:rPr>
        <w:t>coord</w:t>
      </w:r>
      <w:r>
        <w:rPr>
          <w:rFonts w:ascii="Arial" w:hAnsi="Arial" w:cs="Arial"/>
          <w:sz w:val="20"/>
          <w:szCs w:val="20"/>
        </w:rPr>
        <w:t xml:space="preserve"> which is declared as a global variable.  This structure will contain the x and y location of the calculated centroid. </w:t>
      </w: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nested </w:t>
      </w:r>
      <w:r w:rsidRPr="00C05C4F">
        <w:rPr>
          <w:rFonts w:ascii="Courier New" w:hAnsi="Courier New" w:cs="Courier New"/>
          <w:sz w:val="20"/>
          <w:szCs w:val="20"/>
        </w:rPr>
        <w:t>for-loop</w:t>
      </w:r>
      <w:r>
        <w:rPr>
          <w:rFonts w:ascii="Arial" w:hAnsi="Arial" w:cs="Arial"/>
          <w:sz w:val="20"/>
          <w:szCs w:val="20"/>
        </w:rPr>
        <w:t xml:space="preserve"> </w:t>
      </w:r>
      <w:r w:rsidR="00C05C4F">
        <w:rPr>
          <w:rFonts w:ascii="Arial" w:hAnsi="Arial" w:cs="Arial"/>
          <w:sz w:val="20"/>
          <w:szCs w:val="20"/>
        </w:rPr>
        <w:t>compares the image’s pixel to the desired pixel value (</w:t>
      </w:r>
      <w:r w:rsidR="00C05C4F" w:rsidRPr="008A6DBE">
        <w:rPr>
          <w:rFonts w:ascii="Courier New" w:hAnsi="Courier New" w:cs="Courier New"/>
          <w:sz w:val="20"/>
          <w:szCs w:val="20"/>
        </w:rPr>
        <w:t>ObjVal</w:t>
      </w:r>
      <w:r w:rsidR="00C05C4F">
        <w:rPr>
          <w:rFonts w:ascii="Arial" w:hAnsi="Arial" w:cs="Arial"/>
          <w:sz w:val="20"/>
          <w:szCs w:val="20"/>
        </w:rPr>
        <w:t xml:space="preserve">).  When equal, the column and row values of that pixel are accumulated in </w:t>
      </w:r>
      <w:r w:rsidR="00C05C4F" w:rsidRPr="00C05C4F">
        <w:rPr>
          <w:rFonts w:ascii="Courier New" w:hAnsi="Courier New" w:cs="Courier New"/>
          <w:sz w:val="20"/>
          <w:szCs w:val="20"/>
        </w:rPr>
        <w:t>xSum</w:t>
      </w:r>
      <w:r w:rsidR="00C05C4F">
        <w:rPr>
          <w:rFonts w:ascii="Arial" w:hAnsi="Arial" w:cs="Arial"/>
          <w:sz w:val="20"/>
          <w:szCs w:val="20"/>
        </w:rPr>
        <w:t xml:space="preserve"> and </w:t>
      </w:r>
      <w:r w:rsidR="00C05C4F" w:rsidRPr="00C05C4F">
        <w:rPr>
          <w:rFonts w:ascii="Courier New" w:hAnsi="Courier New" w:cs="Courier New"/>
          <w:sz w:val="20"/>
          <w:szCs w:val="20"/>
        </w:rPr>
        <w:t>ySum</w:t>
      </w:r>
      <w:r w:rsidR="00C05C4F">
        <w:rPr>
          <w:rFonts w:ascii="Arial" w:hAnsi="Arial" w:cs="Arial"/>
          <w:sz w:val="20"/>
          <w:szCs w:val="20"/>
        </w:rPr>
        <w:t xml:space="preserve"> respectively. The centroid is then calculated by dividing those accumulated sums by the image’s area (</w:t>
      </w:r>
      <w:r w:rsidR="00C05C4F" w:rsidRPr="00C05C4F">
        <w:rPr>
          <w:rFonts w:ascii="Courier New" w:hAnsi="Courier New" w:cs="Courier New"/>
          <w:sz w:val="20"/>
          <w:szCs w:val="20"/>
        </w:rPr>
        <w:t>calculatedArea</w:t>
      </w:r>
      <w:r w:rsidR="00C05C4F">
        <w:rPr>
          <w:rFonts w:ascii="Arial" w:hAnsi="Arial" w:cs="Arial"/>
          <w:sz w:val="20"/>
          <w:szCs w:val="20"/>
        </w:rPr>
        <w:t>) and returned.</w:t>
      </w: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</w:p>
    <w:p w:rsidR="00550504" w:rsidRDefault="00C05C4F" w:rsidP="00DE2D81">
      <w:pPr>
        <w:jc w:val="both"/>
        <w:rPr>
          <w:rFonts w:ascii="Arial" w:hAnsi="Arial" w:cs="Arial"/>
          <w:sz w:val="20"/>
          <w:szCs w:val="20"/>
        </w:rPr>
      </w:pPr>
      <w:r w:rsidRPr="00C05C4F">
        <w:rPr>
          <w:rFonts w:ascii="Arial" w:hAnsi="Arial" w:cs="Arial"/>
          <w:b/>
          <w:sz w:val="20"/>
          <w:szCs w:val="20"/>
        </w:rPr>
        <w:lastRenderedPageBreak/>
        <w:t>Step 3:</w:t>
      </w:r>
      <w:r>
        <w:rPr>
          <w:rFonts w:ascii="Arial" w:hAnsi="Arial" w:cs="Arial"/>
          <w:sz w:val="20"/>
          <w:szCs w:val="20"/>
        </w:rPr>
        <w:t xml:space="preserve"> Write main program to call area and centroid functions and print results</w:t>
      </w: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</w:p>
    <w:p w:rsidR="00550504" w:rsidRDefault="00C05C4F" w:rsidP="00F47C9F">
      <w:pPr>
        <w:jc w:val="both"/>
        <w:rPr>
          <w:rFonts w:ascii="Arial" w:hAnsi="Arial" w:cs="Arial"/>
          <w:sz w:val="20"/>
          <w:szCs w:val="20"/>
        </w:rPr>
      </w:pPr>
      <w:r w:rsidRPr="00C05C4F">
        <w:rPr>
          <w:rFonts w:ascii="Arial" w:hAnsi="Arial" w:cs="Arial"/>
          <w:b/>
          <w:sz w:val="20"/>
          <w:szCs w:val="20"/>
        </w:rPr>
        <w:t xml:space="preserve">Figure 2D </w:t>
      </w:r>
      <w:r>
        <w:rPr>
          <w:rFonts w:ascii="Arial" w:hAnsi="Arial" w:cs="Arial"/>
          <w:sz w:val="20"/>
          <w:szCs w:val="20"/>
        </w:rPr>
        <w:t>shows the full listing</w:t>
      </w:r>
      <w:r w:rsidR="00F47C9F">
        <w:rPr>
          <w:rFonts w:ascii="Arial" w:hAnsi="Arial" w:cs="Arial"/>
          <w:sz w:val="20"/>
          <w:szCs w:val="20"/>
        </w:rPr>
        <w:t xml:space="preserve"> of </w:t>
      </w:r>
      <w:r w:rsidR="00F47C9F" w:rsidRPr="00F47C9F">
        <w:rPr>
          <w:rFonts w:ascii="Courier New" w:hAnsi="Courier New" w:cs="Courier New"/>
          <w:color w:val="FF0000"/>
          <w:sz w:val="20"/>
          <w:szCs w:val="20"/>
        </w:rPr>
        <w:t>areaCentroid1_0.c</w:t>
      </w:r>
      <w:r>
        <w:rPr>
          <w:rFonts w:ascii="Arial" w:hAnsi="Arial" w:cs="Arial"/>
          <w:sz w:val="20"/>
          <w:szCs w:val="20"/>
        </w:rPr>
        <w:t xml:space="preserve">.  The yellow highlights show the </w:t>
      </w:r>
      <w:r w:rsidRPr="00F47C9F">
        <w:rPr>
          <w:rFonts w:ascii="Courier New" w:hAnsi="Courier New" w:cs="Courier New"/>
          <w:sz w:val="20"/>
          <w:szCs w:val="20"/>
        </w:rPr>
        <w:t>#defined</w:t>
      </w:r>
      <w:r w:rsidR="00F47C9F">
        <w:rPr>
          <w:rFonts w:ascii="Arial" w:hAnsi="Arial" w:cs="Arial"/>
          <w:sz w:val="20"/>
          <w:szCs w:val="20"/>
        </w:rPr>
        <w:t xml:space="preserve"> variable </w:t>
      </w:r>
      <w:r w:rsidR="00F47C9F" w:rsidRPr="00550504">
        <w:rPr>
          <w:rFonts w:ascii="Courier New" w:hAnsi="Courier New" w:cs="Courier New"/>
          <w:sz w:val="20"/>
          <w:szCs w:val="20"/>
        </w:rPr>
        <w:t>pix(In, i, j)</w:t>
      </w:r>
      <w:r>
        <w:rPr>
          <w:rFonts w:ascii="Arial" w:hAnsi="Arial" w:cs="Arial"/>
          <w:sz w:val="20"/>
          <w:szCs w:val="20"/>
        </w:rPr>
        <w:t xml:space="preserve"> and global structure variable </w:t>
      </w:r>
      <w:r w:rsidRPr="00550504">
        <w:rPr>
          <w:rFonts w:ascii="Courier New" w:hAnsi="Courier New" w:cs="Courier New"/>
          <w:sz w:val="20"/>
          <w:szCs w:val="20"/>
        </w:rPr>
        <w:t>coord</w:t>
      </w:r>
      <w:r>
        <w:rPr>
          <w:rFonts w:ascii="Arial" w:hAnsi="Arial" w:cs="Arial"/>
          <w:sz w:val="20"/>
          <w:szCs w:val="20"/>
        </w:rPr>
        <w:t>.</w:t>
      </w:r>
      <w:r w:rsidR="00F47C9F">
        <w:rPr>
          <w:rFonts w:ascii="Arial" w:hAnsi="Arial" w:cs="Arial"/>
          <w:sz w:val="20"/>
          <w:szCs w:val="20"/>
        </w:rPr>
        <w:t xml:space="preserve">  Much like Concept 1’s </w:t>
      </w:r>
      <w:r w:rsidR="00F47C9F" w:rsidRPr="00F47C9F">
        <w:rPr>
          <w:rFonts w:ascii="Courier New" w:hAnsi="Courier New" w:cs="Courier New"/>
          <w:color w:val="FF0000"/>
          <w:sz w:val="20"/>
          <w:szCs w:val="20"/>
        </w:rPr>
        <w:t>threshold1_0a.c</w:t>
      </w:r>
      <w:r w:rsidR="00F47C9F">
        <w:rPr>
          <w:rFonts w:ascii="Arial" w:hAnsi="Arial" w:cs="Arial"/>
          <w:color w:val="FF0000"/>
          <w:sz w:val="20"/>
          <w:szCs w:val="20"/>
        </w:rPr>
        <w:t>,</w:t>
      </w:r>
      <w:r w:rsidR="00F47C9F" w:rsidRPr="00F47C9F">
        <w:rPr>
          <w:rFonts w:ascii="Arial" w:hAnsi="Arial" w:cs="Arial"/>
          <w:sz w:val="20"/>
          <w:szCs w:val="20"/>
        </w:rPr>
        <w:t xml:space="preserve"> the functions </w:t>
      </w:r>
      <w:r w:rsidR="00F47C9F" w:rsidRPr="00F47C9F">
        <w:rPr>
          <w:rFonts w:ascii="Courier New" w:hAnsi="Courier New" w:cs="Courier New"/>
          <w:sz w:val="20"/>
          <w:szCs w:val="20"/>
        </w:rPr>
        <w:t>Img_in</w:t>
      </w:r>
      <w:r w:rsidR="00F47C9F" w:rsidRPr="00F47C9F">
        <w:rPr>
          <w:rFonts w:ascii="Arial" w:hAnsi="Arial" w:cs="Arial"/>
          <w:sz w:val="20"/>
          <w:szCs w:val="20"/>
        </w:rPr>
        <w:t xml:space="preserve"> </w:t>
      </w:r>
      <w:r w:rsidR="00F47C9F">
        <w:rPr>
          <w:rFonts w:ascii="Arial" w:hAnsi="Arial" w:cs="Arial"/>
          <w:sz w:val="20"/>
          <w:szCs w:val="20"/>
        </w:rPr>
        <w:t>(</w:t>
      </w:r>
      <w:r w:rsidR="00F47C9F" w:rsidRPr="00F47C9F">
        <w:rPr>
          <w:rFonts w:ascii="Arial" w:hAnsi="Arial" w:cs="Arial"/>
          <w:b/>
          <w:sz w:val="20"/>
          <w:szCs w:val="20"/>
        </w:rPr>
        <w:t>Figure 1B</w:t>
      </w:r>
      <w:r w:rsidR="00F47C9F">
        <w:rPr>
          <w:rFonts w:ascii="Arial" w:hAnsi="Arial" w:cs="Arial"/>
          <w:sz w:val="20"/>
          <w:szCs w:val="20"/>
        </w:rPr>
        <w:t xml:space="preserve">) </w:t>
      </w:r>
      <w:r w:rsidR="00F47C9F" w:rsidRPr="00F47C9F">
        <w:rPr>
          <w:rFonts w:ascii="Arial" w:hAnsi="Arial" w:cs="Arial"/>
          <w:sz w:val="20"/>
          <w:szCs w:val="20"/>
        </w:rPr>
        <w:t xml:space="preserve">and </w:t>
      </w:r>
      <w:r w:rsidR="00F47C9F" w:rsidRPr="00F47C9F">
        <w:rPr>
          <w:rFonts w:ascii="Courier New" w:hAnsi="Courier New" w:cs="Courier New"/>
          <w:sz w:val="20"/>
          <w:szCs w:val="20"/>
        </w:rPr>
        <w:t>struct Image</w:t>
      </w:r>
      <w:r w:rsidR="00F47C9F" w:rsidRPr="00F47C9F">
        <w:rPr>
          <w:rFonts w:ascii="Arial" w:hAnsi="Arial" w:cs="Arial"/>
          <w:sz w:val="20"/>
          <w:szCs w:val="20"/>
        </w:rPr>
        <w:t xml:space="preserve"> are used.</w:t>
      </w:r>
      <w:r w:rsidR="00F47C9F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</w:t>
      </w: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</w:p>
    <w:p w:rsidR="00550504" w:rsidRDefault="00C05C4F" w:rsidP="00DE2D8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</wp:posOffset>
                </wp:positionV>
                <wp:extent cx="5791200" cy="83058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830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FILE: areaCentroid1_0.c - Works!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DATE: 02/26/20 09:44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AUTH: P.Oh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DESC: Report area and centroid of RAW image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// REFS: areaCentroid0_1b.c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#include&lt;</w:t>
                            </w:r>
                            <w:proofErr w:type="spell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stdlib.h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#include&lt;</w:t>
                            </w:r>
                            <w:proofErr w:type="spell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stdio.h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#include&lt;</w:t>
                            </w:r>
                            <w:proofErr w:type="spell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memory.h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#include&lt;</w:t>
                            </w:r>
                            <w:proofErr w:type="spell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math.h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 xml:space="preserve">#define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pix(</w:t>
                            </w:r>
                            <w:proofErr w:type="spellStart"/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Im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, x, y)   *(</w:t>
                            </w:r>
                            <w:proofErr w:type="spell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Im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-&gt;Data + (x)*</w:t>
                            </w:r>
                            <w:proofErr w:type="spell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Im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-&gt;Cols + (y))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#define WHITE           255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#define BLACK           0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struct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Image {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int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Rows, Cols;       // image's number of rows and columns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unsigned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char *Data;  // pointer to image data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}; // end of struct Image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</w:pP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struct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 xml:space="preserve"> coord {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 xml:space="preserve"> 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float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 xml:space="preserve"> x, y;             // result's row and column coordinates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};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void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Img_in(struct Image *</w:t>
                            </w:r>
                            <w:proofErr w:type="spell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Img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) {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FILE *</w:t>
                            </w:r>
                            <w:proofErr w:type="spell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ifile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int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i;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// NB: Assumes RAW image file 256 x 256 size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// Open file for binary reading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//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Assumes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RAW file in same directory as this C-program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ifile</w:t>
                            </w:r>
                            <w:proofErr w:type="spellEnd"/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fopen("16x16-ballRaw.raw", "</w:t>
                            </w:r>
                            <w:proofErr w:type="spell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rb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"); // read binary file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// Read directly into the image array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for(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i=0; i &lt; </w:t>
                            </w:r>
                            <w:proofErr w:type="spell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Img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-&gt;Rows; ++i)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fread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Img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-&gt;Data + i*</w:t>
                            </w:r>
                            <w:proofErr w:type="spell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Img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-&gt;Cols, </w:t>
                            </w:r>
                            <w:proofErr w:type="spell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Img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-&gt;Cols, 1, </w:t>
                            </w:r>
                            <w:proofErr w:type="spell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ifile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);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fclose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ifile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);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} // end Img_in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void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Img_out(struct Image *Out) {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FILE *</w:t>
                            </w:r>
                            <w:proofErr w:type="spell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ofile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int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i;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// Open (or create) binary file for writing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ofile</w:t>
                            </w:r>
                            <w:proofErr w:type="spellEnd"/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fopen("thresholdOutput.raw", "</w:t>
                            </w:r>
                            <w:proofErr w:type="spell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wb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");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// Output the image by rows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for(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i=0; i &lt; Out-&gt;Rows; ++i)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fwrite(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Out-&gt;Data + i*Out-&gt;Cols, Out-&gt;Cols, 1, </w:t>
                            </w:r>
                            <w:proofErr w:type="spell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ofile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);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fclose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ofile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);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} // end Img_out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float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area(struct Image *In, int x1, int y1,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       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int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x2, int y2, unsigned char ObjVal) {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// returns calculated area of a RAW image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long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i, j;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float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areaValue = 0.0; // although this is an int, will use for float division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for(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i=x1; i &lt;= x2; ++i)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for(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j=y1; j &lt;= y2; ++j) {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 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if(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pix(In, i, j)==ObjVal)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areaValue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areaValue + 1.0;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}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return(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areaValue);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} // end function area</w:t>
                            </w:r>
                          </w:p>
                          <w:p w:rsid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 w:rsidP="00C05C4F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2D</w:t>
                            </w:r>
                            <w:r w:rsidRPr="00C05C4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Pr="00C05C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Full listing of</w:t>
                            </w:r>
                            <w:r w:rsidRPr="00C05C4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47C9F">
                              <w:rPr>
                                <w:rFonts w:ascii="Courier New" w:hAnsi="Courier New" w:cs="Courier New"/>
                                <w:color w:val="FF0000"/>
                                <w:sz w:val="20"/>
                                <w:szCs w:val="20"/>
                              </w:rPr>
                              <w:t>areaCentroid1_0.c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8" type="#_x0000_t202" style="position:absolute;left:0;text-align:left;margin-left:-3.75pt;margin-top:0;width:456pt;height:654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" fillcolor="white [3201]" strokeweight=".5pt">
                <v:textbox>
                  <w:txbxContent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FILE: areaCentroid1_0.c - Works!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DATE: 02/26/20 09:44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AUTH: P.Oh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DESC: Report area and centroid of RAW image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// REFS: areaCentroid0_1b.c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#include&lt;</w:t>
                      </w:r>
                      <w:proofErr w:type="spell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stdlib.h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&gt;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#include&lt;</w:t>
                      </w:r>
                      <w:proofErr w:type="spell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stdio.h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&gt;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#include&lt;</w:t>
                      </w:r>
                      <w:proofErr w:type="spell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memory.h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&gt;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#include&lt;</w:t>
                      </w:r>
                      <w:proofErr w:type="spell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math.h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&gt;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 xml:space="preserve">#define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pix(</w:t>
                      </w:r>
                      <w:proofErr w:type="spellStart"/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Im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, x, y)   *(</w:t>
                      </w:r>
                      <w:proofErr w:type="spell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Im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-&gt;Data + (x)*</w:t>
                      </w:r>
                      <w:proofErr w:type="spell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Im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-&gt;Cols + (y))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#define WHITE           255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#define BLACK           0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struct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Image {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int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Rows, Cols;       // image's number of rows and columns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unsigned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char *Data;  // pointer to image data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}; // end of struct Image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</w:pP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struct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 xml:space="preserve"> coord {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 xml:space="preserve"> 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float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 xml:space="preserve"> x, y;             // result's row and column coordinates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};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void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Img_in(struct Image *</w:t>
                      </w:r>
                      <w:proofErr w:type="spell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Img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 {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FILE *</w:t>
                      </w:r>
                      <w:proofErr w:type="spell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ifile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int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i;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// NB: Assumes RAW image file 256 x 256 size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// Open file for binary reading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//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Assumes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RAW file in same directory as this C-program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spellStart"/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ifile</w:t>
                      </w:r>
                      <w:proofErr w:type="spellEnd"/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fopen("16x16-ballRaw.raw", "</w:t>
                      </w:r>
                      <w:proofErr w:type="spell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rb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"); // read binary file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// Read directly into the image array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for(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i=0; i &lt; </w:t>
                      </w:r>
                      <w:proofErr w:type="spell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Img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-&gt;Rows; ++i)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fread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(</w:t>
                      </w:r>
                      <w:proofErr w:type="spellStart"/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Img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-&gt;Data + i*</w:t>
                      </w:r>
                      <w:proofErr w:type="spell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Img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-&gt;Cols, </w:t>
                      </w:r>
                      <w:proofErr w:type="spell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Img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-&gt;Cols, 1, </w:t>
                      </w:r>
                      <w:proofErr w:type="spell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ifile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spellStart"/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fclose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(</w:t>
                      </w:r>
                      <w:proofErr w:type="spellStart"/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ifile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} // end Img_in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void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Img_out(struct Image *Out) {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FILE *</w:t>
                      </w:r>
                      <w:proofErr w:type="spell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ofile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int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i;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// Open (or create) binary file for writing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spellStart"/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ofile</w:t>
                      </w:r>
                      <w:proofErr w:type="spellEnd"/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fopen("thresholdOutput.raw", "</w:t>
                      </w:r>
                      <w:proofErr w:type="spell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wb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");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// Output the image by rows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for(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i=0; i &lt; Out-&gt;Rows; ++i)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fwrite(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Out-&gt;Data + i*Out-&gt;Cols, Out-&gt;Cols, 1, </w:t>
                      </w:r>
                      <w:proofErr w:type="spell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ofile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spellStart"/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fclose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(</w:t>
                      </w:r>
                      <w:proofErr w:type="spellStart"/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ofile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} // end Img_out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float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area(struct Image *In, int x1, int y1,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       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int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x2, int y2, unsigned char ObjVal) {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// returns calculated area of a RAW image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long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i, j;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float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areaValue = 0.0; // although this is an int, will use for float division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for(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i=x1; i &lt;= x2; ++i)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for(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j=y1; j &lt;= y2; ++j) {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 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if(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pix(In, i, j)==ObjVal)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   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areaValue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areaValue + 1.0;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}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return(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areaValue);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} // end function area</w:t>
                      </w:r>
                    </w:p>
                    <w:p w:rsid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 w:rsidP="00C05C4F">
                      <w:pPr>
                        <w:jc w:val="center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2D</w:t>
                      </w:r>
                      <w:r w:rsidRPr="00C05C4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:</w:t>
                      </w:r>
                      <w:r w:rsidRPr="00C05C4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Full listing of</w:t>
                      </w:r>
                      <w:r w:rsidRPr="00C05C4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r w:rsidRPr="00F47C9F">
                        <w:rPr>
                          <w:rFonts w:ascii="Courier New" w:hAnsi="Courier New" w:cs="Courier New"/>
                          <w:color w:val="FF0000"/>
                          <w:sz w:val="20"/>
                          <w:szCs w:val="20"/>
                        </w:rPr>
                        <w:t>areaCentroid1_0.c</w:t>
                      </w:r>
                    </w:p>
                  </w:txbxContent>
                </v:textbox>
              </v:shape>
            </w:pict>
          </mc:Fallback>
        </mc:AlternateContent>
      </w: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</w:p>
    <w:p w:rsidR="00550504" w:rsidRDefault="00550504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133350</wp:posOffset>
                </wp:positionV>
                <wp:extent cx="5867400" cy="681037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681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struct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coord centroid(struct Image *In, int x1,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      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int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y1, int x2, int y2,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ab/>
                              <w:t xml:space="preserve">          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unsigned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char ObjVal) {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// returns calculated centroid (as struct) of RAW image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long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i, j;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float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calculatedArea;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int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xSum, ySum;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struct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coord </w:t>
                            </w:r>
                            <w:proofErr w:type="spell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calculatedCentroid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calculatedArea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area(In, x1, y1, x2, y2, ObjVal);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if(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calculatedArea == 0) {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proofErr w:type="spell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calculatedCentroid.x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-1; </w:t>
                            </w:r>
                            <w:proofErr w:type="spell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calculatedCentroid.y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-1;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return(</w:t>
                            </w:r>
                            <w:proofErr w:type="spellStart"/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calculatedCentroid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);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};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xSum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ySum = 0;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for(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i=x1; i&lt;=x2; ++i)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for(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j=y1; j&lt;=y2; ++j) {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if(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pix(In, i, j) == ObjVal) {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      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xSum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+= j;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      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ySum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+= i;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   }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}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spell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calculatedCentroid.x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xSum/calculatedArea;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spell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calculatedCentroid.y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ySum/calculatedArea;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return(</w:t>
                            </w:r>
                            <w:proofErr w:type="spellStart"/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calculatedCentroid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);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} // end function centroid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int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main() {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struct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Image In; // Declare input and output images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struct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coord </w:t>
                            </w:r>
                            <w:proofErr w:type="spell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centroidCoordinates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int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areaImage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// 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Assumes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RAW image is 16-by-16 bytes and allocate memory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In.Rows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16;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In.Cols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16;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In.Data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(unsigned char *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)</w:t>
                            </w:r>
                            <w:proofErr w:type="spell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calloc</w:t>
                            </w:r>
                            <w:proofErr w:type="spellEnd"/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In.Rows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In.Cols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);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Img_</w:t>
                            </w:r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in(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&amp;In);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areaImage</w:t>
                            </w:r>
                            <w:proofErr w:type="spellEnd"/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area(&amp;In, 0, 0, (In.Rows-1), (In.Cols-1), BLACK);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printf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"Area of 16x16 image is: %d\n", </w:t>
                            </w:r>
                            <w:proofErr w:type="spell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areaImage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);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centroidCoordinates</w:t>
                            </w:r>
                            <w:proofErr w:type="spellEnd"/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centroid(&amp;In, 0, 0, (In.Rows-1), (In.Cols-1), BLACK);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printf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"Centroid is (x,y) = (%3.3f, %3.3f)\n", </w:t>
                            </w:r>
                            <w:proofErr w:type="spell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centroidCoordinates.x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centroidCoordinates.y</w:t>
                            </w:r>
                            <w:proofErr w:type="spellEnd"/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);</w:t>
                            </w: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 w:rsidP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C05C4F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} // end of main</w:t>
                            </w:r>
                          </w:p>
                          <w:p w:rsidR="00C05C4F" w:rsidRPr="00C05C4F" w:rsidRDefault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 w:rsidP="00C05C4F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2D continued</w:t>
                            </w:r>
                            <w:r w:rsidRPr="00C05C4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Pr="00C05C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Full listing of</w:t>
                            </w:r>
                            <w:r w:rsidRPr="00C05C4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areaCentroid1_0.c</w:t>
                            </w:r>
                          </w:p>
                          <w:p w:rsidR="00C05C4F" w:rsidRPr="00C05C4F" w:rsidRDefault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Pr="00C05C4F" w:rsidRDefault="00C05C4F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C05C4F" w:rsidRDefault="00C05C4F"/>
                          <w:p w:rsidR="00C05C4F" w:rsidRDefault="00C05C4F"/>
                          <w:p w:rsidR="00C05C4F" w:rsidRDefault="00C05C4F"/>
                          <w:p w:rsidR="00C05C4F" w:rsidRDefault="00C05C4F"/>
                          <w:p w:rsidR="00C05C4F" w:rsidRDefault="00C05C4F"/>
                          <w:p w:rsidR="00C05C4F" w:rsidRDefault="00C05C4F"/>
                          <w:p w:rsidR="00C05C4F" w:rsidRDefault="00C05C4F"/>
                          <w:p w:rsidR="00C05C4F" w:rsidRDefault="00C05C4F"/>
                          <w:p w:rsidR="00C05C4F" w:rsidRDefault="00C05C4F"/>
                          <w:p w:rsidR="00C05C4F" w:rsidRDefault="00C05C4F"/>
                          <w:p w:rsidR="00C05C4F" w:rsidRDefault="00C05C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position:absolute;left:0;text-align:left;margin-left:0;margin-top:10.5pt;width:462pt;height:536.25pt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" fillcolor="white [3201]" strokeweight=".5pt">
                <v:textbox>
                  <w:txbxContent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struct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coord centroid(struct Image *In, int x1,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      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int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y1, int x2, int y2,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ab/>
                        <w:t xml:space="preserve">          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unsigned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char ObjVal) {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// returns calculated centroid (as struct) of RAW image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long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i, j;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float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calculatedArea;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int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xSum, ySum;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struct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coord </w:t>
                      </w:r>
                      <w:proofErr w:type="spell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calculatedCentroid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calculatedArea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area(In, x1, y1, x2, y2, ObjVal);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if(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calculatedArea == 0) {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</w:t>
                      </w:r>
                      <w:proofErr w:type="spell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calculatedCentroid.x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-1; </w:t>
                      </w:r>
                      <w:proofErr w:type="spell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calculatedCentroid.y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-1;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return(</w:t>
                      </w:r>
                      <w:proofErr w:type="spellStart"/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calculatedCentroid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};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xSum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ySum = 0;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for(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i=x1; i&lt;=x2; ++i)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for(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j=y1; j&lt;=y2; ++j) {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  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if(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pix(In, i, j) == ObjVal) {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      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xSum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+= j;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      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ySum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+= i;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   }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}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spell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calculatedCentroid.x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xSum/calculatedArea;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spell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calculatedCentroid.y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ySum/calculatedArea;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return(</w:t>
                      </w:r>
                      <w:proofErr w:type="spellStart"/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calculatedCentroid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} // end function centroid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int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main() {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struct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Image In; // Declare input and output images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struct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coord </w:t>
                      </w:r>
                      <w:proofErr w:type="spell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centroidCoordinates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int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areaImage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// 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Assumes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RAW image is 16-by-16 bytes and allocate memory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In.Rows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16;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In.Cols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16;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In.Data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(unsigned char *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</w:t>
                      </w:r>
                      <w:proofErr w:type="spell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calloc</w:t>
                      </w:r>
                      <w:proofErr w:type="spellEnd"/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(</w:t>
                      </w:r>
                      <w:proofErr w:type="spell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In.Rows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In.Cols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Img_</w:t>
                      </w:r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in(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&amp;In);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areaImage</w:t>
                      </w:r>
                      <w:proofErr w:type="spellEnd"/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area(&amp;In, 0, 0, (In.Rows-1), (In.Cols-1), BLACK);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printf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"Area of 16x16 image is: %d\n", </w:t>
                      </w:r>
                      <w:proofErr w:type="spell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areaImage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centroidCoordinates</w:t>
                      </w:r>
                      <w:proofErr w:type="spellEnd"/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centroid(&amp;In, 0, 0, (In.Rows-1), (In.Cols-1), BLACK);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proofErr w:type="gram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printf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"Centroid is (x,y) = (%3.3f, %3.3f)\n", </w:t>
                      </w:r>
                      <w:proofErr w:type="spell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centroidCoordinates.x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centroidCoordinates.y</w:t>
                      </w:r>
                      <w:proofErr w:type="spellEnd"/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);</w:t>
                      </w: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 w:rsidP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C05C4F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} // end of main</w:t>
                      </w:r>
                    </w:p>
                    <w:p w:rsidR="00C05C4F" w:rsidRPr="00C05C4F" w:rsidRDefault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 w:rsidP="00C05C4F">
                      <w:pPr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2D continued</w:t>
                      </w:r>
                      <w:r w:rsidRPr="00C05C4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:</w:t>
                      </w:r>
                      <w:r w:rsidRPr="00C05C4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Full listing of</w:t>
                      </w:r>
                      <w:r w:rsidRPr="00C05C4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areaCentroid1_0.c</w:t>
                      </w:r>
                    </w:p>
                    <w:p w:rsidR="00C05C4F" w:rsidRPr="00C05C4F" w:rsidRDefault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Pr="00C05C4F" w:rsidRDefault="00C05C4F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C05C4F" w:rsidRDefault="00C05C4F"/>
                    <w:p w:rsidR="00C05C4F" w:rsidRDefault="00C05C4F"/>
                    <w:p w:rsidR="00C05C4F" w:rsidRDefault="00C05C4F"/>
                    <w:p w:rsidR="00C05C4F" w:rsidRDefault="00C05C4F"/>
                    <w:p w:rsidR="00C05C4F" w:rsidRDefault="00C05C4F"/>
                    <w:p w:rsidR="00C05C4F" w:rsidRDefault="00C05C4F"/>
                    <w:p w:rsidR="00C05C4F" w:rsidRDefault="00C05C4F"/>
                    <w:p w:rsidR="00C05C4F" w:rsidRDefault="00C05C4F"/>
                    <w:p w:rsidR="00C05C4F" w:rsidRDefault="00C05C4F"/>
                    <w:p w:rsidR="00C05C4F" w:rsidRDefault="00C05C4F"/>
                    <w:p w:rsidR="00C05C4F" w:rsidRDefault="00C05C4F"/>
                  </w:txbxContent>
                </v:textbox>
              </v:shape>
            </w:pict>
          </mc:Fallback>
        </mc:AlternateContent>
      </w: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C05C4F" w:rsidRDefault="00C05C4F" w:rsidP="00DE2D81">
      <w:pPr>
        <w:jc w:val="both"/>
        <w:rPr>
          <w:rFonts w:ascii="Arial" w:hAnsi="Arial" w:cs="Arial"/>
          <w:sz w:val="20"/>
          <w:szCs w:val="20"/>
        </w:rPr>
      </w:pPr>
    </w:p>
    <w:p w:rsidR="00B9701B" w:rsidRDefault="00B9701B" w:rsidP="00DE2D8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9D8D1D9" wp14:editId="0DF76C91">
                <wp:simplePos x="0" y="0"/>
                <wp:positionH relativeFrom="column">
                  <wp:posOffset>-28575</wp:posOffset>
                </wp:positionH>
                <wp:positionV relativeFrom="paragraph">
                  <wp:posOffset>28575</wp:posOffset>
                </wp:positionV>
                <wp:extent cx="5753100" cy="4381500"/>
                <wp:effectExtent l="0" t="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4381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530" w:rsidRPr="0036634B" w:rsidRDefault="00857530" w:rsidP="00B9701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6634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Exercises</w:t>
                            </w:r>
                          </w:p>
                          <w:p w:rsidR="00857530" w:rsidRPr="0036634B" w:rsidRDefault="00857530" w:rsidP="00B9701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47C9F" w:rsidRPr="00BF7E7F" w:rsidRDefault="00F47C9F" w:rsidP="00BF7E7F">
                            <w:pPr>
                              <w:pStyle w:val="ListParagraph"/>
                              <w:numPr>
                                <w:ilvl w:val="1"/>
                                <w:numId w:val="24"/>
                              </w:numPr>
                              <w:ind w:left="426" w:hanging="426"/>
                              <w:jc w:val="both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Modify</w:t>
                            </w:r>
                            <w:r w:rsidR="00BF7E7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F7E7F" w:rsidRPr="00BF7E7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areaCentroid1_0.c</w:t>
                            </w:r>
                            <w:r w:rsidR="00BF7E7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to read a 16x16 RAW image </w:t>
                            </w:r>
                            <w:r w:rsidRPr="00F47C9F">
                              <w:rPr>
                                <w:rFonts w:ascii="Courier New" w:hAnsi="Courier New" w:cs="Courier New"/>
                                <w:color w:val="FF0000"/>
                                <w:sz w:val="20"/>
                                <w:szCs w:val="20"/>
                              </w:rPr>
                              <w:t>16x16-x-Raw.raw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="00BF7E7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are the values of the area and centroid?</w:t>
                            </w:r>
                          </w:p>
                          <w:p w:rsidR="00BF7E7F" w:rsidRDefault="00BF7E7F" w:rsidP="00BF7E7F">
                            <w:pPr>
                              <w:jc w:val="both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BF7E7F" w:rsidRDefault="00BF7E7F" w:rsidP="00BF7E7F">
                            <w:pPr>
                              <w:jc w:val="both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BF7E7F" w:rsidRDefault="00BF7E7F" w:rsidP="00BF7E7F">
                            <w:pPr>
                              <w:jc w:val="both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BF7E7F" w:rsidRDefault="00BF7E7F" w:rsidP="00BF7E7F">
                            <w:pPr>
                              <w:jc w:val="both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BF7E7F" w:rsidRDefault="00BF7E7F" w:rsidP="00BF7E7F">
                            <w:pPr>
                              <w:jc w:val="both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BF7E7F" w:rsidRDefault="00BF7E7F" w:rsidP="00BF7E7F">
                            <w:pPr>
                              <w:jc w:val="both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BF7E7F" w:rsidRDefault="00BF7E7F" w:rsidP="00BF7E7F">
                            <w:pPr>
                              <w:jc w:val="both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BF7E7F" w:rsidRDefault="00BF7E7F" w:rsidP="00BF7E7F">
                            <w:pPr>
                              <w:jc w:val="both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BF7E7F" w:rsidRDefault="00BF7E7F" w:rsidP="00BF7E7F">
                            <w:pPr>
                              <w:jc w:val="both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BF7E7F" w:rsidRDefault="00BF7E7F" w:rsidP="00BF7E7F">
                            <w:pPr>
                              <w:jc w:val="both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BF7E7F" w:rsidRDefault="00BF7E7F" w:rsidP="00BF7E7F">
                            <w:pPr>
                              <w:jc w:val="both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BF7E7F" w:rsidRDefault="00BF7E7F" w:rsidP="00BF7E7F">
                            <w:pPr>
                              <w:jc w:val="both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BF7E7F" w:rsidRPr="00BF7E7F" w:rsidRDefault="00BF7E7F" w:rsidP="00BF7E7F">
                            <w:pPr>
                              <w:jc w:val="both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F47C9F" w:rsidRDefault="00F47C9F" w:rsidP="00F47C9F">
                            <w:pPr>
                              <w:pStyle w:val="ListParagraph"/>
                              <w:ind w:left="426"/>
                              <w:jc w:val="both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BF7E7F" w:rsidRDefault="00BF7E7F" w:rsidP="00F47C9F">
                            <w:pPr>
                              <w:pStyle w:val="ListParagraph"/>
                              <w:ind w:left="426"/>
                              <w:jc w:val="both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BF7E7F" w:rsidRDefault="00BF7E7F" w:rsidP="00F47C9F">
                            <w:pPr>
                              <w:pStyle w:val="ListParagraph"/>
                              <w:ind w:left="426"/>
                              <w:jc w:val="both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BF7E7F" w:rsidRDefault="00BF7E7F" w:rsidP="00F47C9F">
                            <w:pPr>
                              <w:pStyle w:val="ListParagraph"/>
                              <w:ind w:left="426"/>
                              <w:jc w:val="both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BF7E7F" w:rsidRPr="00911A0E" w:rsidRDefault="00BF7E7F" w:rsidP="00911A0E">
                            <w:pPr>
                              <w:jc w:val="both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F47C9F" w:rsidRPr="00F47C9F" w:rsidRDefault="00F47C9F" w:rsidP="00B9701B">
                            <w:pPr>
                              <w:pStyle w:val="ListParagraph"/>
                              <w:numPr>
                                <w:ilvl w:val="1"/>
                                <w:numId w:val="24"/>
                              </w:numPr>
                              <w:ind w:left="426" w:hanging="426"/>
                              <w:jc w:val="both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F47C9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Use Pixelformer to create a 16x16 image of a white ball on black background and use IrfanView to create an equivalent RAW image.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 w:rsidRPr="00F47C9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and-calculate the area and centroid.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Write a C program to report the area and centroid.  Compare with your hand-calculations.</w:t>
                            </w:r>
                          </w:p>
                          <w:p w:rsidR="00F47C9F" w:rsidRPr="00F47C9F" w:rsidRDefault="00F47C9F" w:rsidP="00F47C9F">
                            <w:pPr>
                              <w:pStyle w:val="ListParagraph"/>
                              <w:ind w:left="426"/>
                              <w:jc w:val="both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BF7E7F" w:rsidRPr="00F47C9F" w:rsidRDefault="00BF7E7F" w:rsidP="00BF7E7F">
                            <w:pPr>
                              <w:pStyle w:val="ListParagraph"/>
                              <w:numPr>
                                <w:ilvl w:val="1"/>
                                <w:numId w:val="24"/>
                              </w:numPr>
                              <w:ind w:left="426" w:hanging="426"/>
                              <w:jc w:val="both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Modify </w:t>
                            </w:r>
                            <w:r w:rsidRPr="00BF7E7F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areaCentroid1_0.c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to read a 10x10 RAW image </w:t>
                            </w:r>
                            <w:r w:rsidRPr="00BF7E7F">
                              <w:rPr>
                                <w:rFonts w:ascii="Courier New" w:hAnsi="Courier New" w:cs="Courier New"/>
                                <w:color w:val="FF0000"/>
                                <w:sz w:val="20"/>
                                <w:szCs w:val="20"/>
                              </w:rPr>
                              <w:t>10x10-ballRaw.raw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 What are the values of the area and centroid?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0" type="#_x0000_t202" style="position:absolute;left:0;text-align:left;margin-left:-2.25pt;margin-top:2.25pt;width:453pt;height:3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" fillcolor="#d8d8d8 [2732]" strokeweight=".5pt">
                <v:textbox>
                  <w:txbxContent>
                    <w:p w:rsidR="00857530" w:rsidRPr="0036634B" w:rsidRDefault="00857530" w:rsidP="00B9701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6634B">
                        <w:rPr>
                          <w:rFonts w:ascii="Arial" w:hAnsi="Arial" w:cs="Arial"/>
                          <w:sz w:val="28"/>
                          <w:szCs w:val="28"/>
                        </w:rPr>
                        <w:t>Exercises</w:t>
                      </w:r>
                    </w:p>
                    <w:p w:rsidR="00857530" w:rsidRPr="0036634B" w:rsidRDefault="00857530" w:rsidP="00B9701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47C9F" w:rsidRPr="00BF7E7F" w:rsidRDefault="00F47C9F" w:rsidP="00BF7E7F">
                      <w:pPr>
                        <w:pStyle w:val="ListParagraph"/>
                        <w:numPr>
                          <w:ilvl w:val="1"/>
                          <w:numId w:val="24"/>
                        </w:numPr>
                        <w:ind w:left="426" w:hanging="426"/>
                        <w:jc w:val="both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Modify</w:t>
                      </w:r>
                      <w:r w:rsidR="00BF7E7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BF7E7F" w:rsidRPr="00BF7E7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areaCentroid1_0.c</w:t>
                      </w:r>
                      <w:r w:rsidR="00BF7E7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to read a 16x16 RAW image </w:t>
                      </w:r>
                      <w:r w:rsidRPr="00F47C9F">
                        <w:rPr>
                          <w:rFonts w:ascii="Courier New" w:hAnsi="Courier New" w:cs="Courier New"/>
                          <w:color w:val="FF0000"/>
                          <w:sz w:val="20"/>
                          <w:szCs w:val="20"/>
                        </w:rPr>
                        <w:t>16x16-x-Raw.raw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 </w:t>
                      </w:r>
                      <w:r w:rsidR="00BF7E7F">
                        <w:rPr>
                          <w:rFonts w:ascii="Arial" w:hAnsi="Arial" w:cs="Arial"/>
                          <w:sz w:val="20"/>
                          <w:szCs w:val="20"/>
                        </w:rPr>
                        <w:t>What are the values of the area and centroid?</w:t>
                      </w:r>
                    </w:p>
                    <w:p w:rsidR="00BF7E7F" w:rsidRDefault="00BF7E7F" w:rsidP="00BF7E7F">
                      <w:pPr>
                        <w:jc w:val="both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BF7E7F" w:rsidRDefault="00BF7E7F" w:rsidP="00BF7E7F">
                      <w:pPr>
                        <w:jc w:val="both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BF7E7F" w:rsidRDefault="00BF7E7F" w:rsidP="00BF7E7F">
                      <w:pPr>
                        <w:jc w:val="both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BF7E7F" w:rsidRDefault="00BF7E7F" w:rsidP="00BF7E7F">
                      <w:pPr>
                        <w:jc w:val="both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BF7E7F" w:rsidRDefault="00BF7E7F" w:rsidP="00BF7E7F">
                      <w:pPr>
                        <w:jc w:val="both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BF7E7F" w:rsidRDefault="00BF7E7F" w:rsidP="00BF7E7F">
                      <w:pPr>
                        <w:jc w:val="both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BF7E7F" w:rsidRDefault="00BF7E7F" w:rsidP="00BF7E7F">
                      <w:pPr>
                        <w:jc w:val="both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BF7E7F" w:rsidRDefault="00BF7E7F" w:rsidP="00BF7E7F">
                      <w:pPr>
                        <w:jc w:val="both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BF7E7F" w:rsidRDefault="00BF7E7F" w:rsidP="00BF7E7F">
                      <w:pPr>
                        <w:jc w:val="both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BF7E7F" w:rsidRDefault="00BF7E7F" w:rsidP="00BF7E7F">
                      <w:pPr>
                        <w:jc w:val="both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BF7E7F" w:rsidRDefault="00BF7E7F" w:rsidP="00BF7E7F">
                      <w:pPr>
                        <w:jc w:val="both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BF7E7F" w:rsidRDefault="00BF7E7F" w:rsidP="00BF7E7F">
                      <w:pPr>
                        <w:jc w:val="both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BF7E7F" w:rsidRPr="00BF7E7F" w:rsidRDefault="00BF7E7F" w:rsidP="00BF7E7F">
                      <w:pPr>
                        <w:jc w:val="both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F47C9F" w:rsidRDefault="00F47C9F" w:rsidP="00F47C9F">
                      <w:pPr>
                        <w:pStyle w:val="ListParagraph"/>
                        <w:ind w:left="426"/>
                        <w:jc w:val="both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BF7E7F" w:rsidRDefault="00BF7E7F" w:rsidP="00F47C9F">
                      <w:pPr>
                        <w:pStyle w:val="ListParagraph"/>
                        <w:ind w:left="426"/>
                        <w:jc w:val="both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BF7E7F" w:rsidRDefault="00BF7E7F" w:rsidP="00F47C9F">
                      <w:pPr>
                        <w:pStyle w:val="ListParagraph"/>
                        <w:ind w:left="426"/>
                        <w:jc w:val="both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BF7E7F" w:rsidRDefault="00BF7E7F" w:rsidP="00F47C9F">
                      <w:pPr>
                        <w:pStyle w:val="ListParagraph"/>
                        <w:ind w:left="426"/>
                        <w:jc w:val="both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BF7E7F" w:rsidRPr="00911A0E" w:rsidRDefault="00BF7E7F" w:rsidP="00911A0E">
                      <w:pPr>
                        <w:jc w:val="both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F47C9F" w:rsidRPr="00F47C9F" w:rsidRDefault="00F47C9F" w:rsidP="00B9701B">
                      <w:pPr>
                        <w:pStyle w:val="ListParagraph"/>
                        <w:numPr>
                          <w:ilvl w:val="1"/>
                          <w:numId w:val="24"/>
                        </w:numPr>
                        <w:ind w:left="426" w:hanging="426"/>
                        <w:jc w:val="both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F47C9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Use Pixelformer to create a 16x16 image of a white ball on black background and use IrfanView to create an equivalent RAW image.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H</w:t>
                      </w:r>
                      <w:r w:rsidRPr="00F47C9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and-calculate the area and centroid.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Write a C program to report the area and centroid.  Compare with your hand-calculations.</w:t>
                      </w:r>
                    </w:p>
                    <w:p w:rsidR="00F47C9F" w:rsidRPr="00F47C9F" w:rsidRDefault="00F47C9F" w:rsidP="00F47C9F">
                      <w:pPr>
                        <w:pStyle w:val="ListParagraph"/>
                        <w:ind w:left="426"/>
                        <w:jc w:val="both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BF7E7F" w:rsidRPr="00F47C9F" w:rsidRDefault="00BF7E7F" w:rsidP="00BF7E7F">
                      <w:pPr>
                        <w:pStyle w:val="ListParagraph"/>
                        <w:numPr>
                          <w:ilvl w:val="1"/>
                          <w:numId w:val="24"/>
                        </w:numPr>
                        <w:ind w:left="426" w:hanging="426"/>
                        <w:jc w:val="both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Modify </w:t>
                      </w:r>
                      <w:r w:rsidRPr="00BF7E7F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areaCentroid1_0.c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to read a 10x10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RAW image </w:t>
                      </w:r>
                      <w:r w:rsidRPr="00BF7E7F">
                        <w:rPr>
                          <w:rFonts w:ascii="Courier New" w:hAnsi="Courier New" w:cs="Courier New"/>
                          <w:color w:val="FF0000"/>
                          <w:sz w:val="20"/>
                          <w:szCs w:val="20"/>
                        </w:rPr>
                        <w:t>10x10-ballRaw.raw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  What are the values of the area and centroid?</w:t>
                      </w:r>
                    </w:p>
                  </w:txbxContent>
                </v:textbox>
              </v:shape>
            </w:pict>
          </mc:Fallback>
        </mc:AlternateContent>
      </w:r>
    </w:p>
    <w:p w:rsidR="00B9701B" w:rsidRDefault="00B9701B" w:rsidP="00DE2D81">
      <w:pPr>
        <w:jc w:val="both"/>
        <w:rPr>
          <w:rFonts w:ascii="Arial" w:hAnsi="Arial" w:cs="Arial"/>
          <w:sz w:val="20"/>
          <w:szCs w:val="20"/>
        </w:rPr>
      </w:pPr>
    </w:p>
    <w:p w:rsidR="00B9701B" w:rsidRDefault="00B9701B" w:rsidP="00DE2D81">
      <w:pPr>
        <w:jc w:val="both"/>
        <w:rPr>
          <w:rFonts w:ascii="Arial" w:hAnsi="Arial" w:cs="Arial"/>
          <w:sz w:val="20"/>
          <w:szCs w:val="20"/>
        </w:rPr>
      </w:pPr>
    </w:p>
    <w:p w:rsidR="00B9701B" w:rsidRDefault="00B9701B" w:rsidP="00DE2D81">
      <w:pPr>
        <w:jc w:val="both"/>
        <w:rPr>
          <w:rFonts w:ascii="Arial" w:hAnsi="Arial" w:cs="Arial"/>
          <w:sz w:val="20"/>
          <w:szCs w:val="20"/>
        </w:rPr>
      </w:pPr>
    </w:p>
    <w:p w:rsidR="00B9701B" w:rsidRDefault="00B9701B" w:rsidP="00DE2D81">
      <w:pPr>
        <w:jc w:val="both"/>
        <w:rPr>
          <w:rFonts w:ascii="Arial" w:hAnsi="Arial" w:cs="Arial"/>
          <w:sz w:val="20"/>
          <w:szCs w:val="20"/>
        </w:rPr>
      </w:pPr>
    </w:p>
    <w:p w:rsidR="00B9701B" w:rsidRDefault="00BF7E7F" w:rsidP="00DE2D8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9D23B55" wp14:editId="713AFF92">
                <wp:simplePos x="0" y="0"/>
                <wp:positionH relativeFrom="column">
                  <wp:posOffset>381000</wp:posOffset>
                </wp:positionH>
                <wp:positionV relativeFrom="paragraph">
                  <wp:posOffset>127000</wp:posOffset>
                </wp:positionV>
                <wp:extent cx="5200650" cy="23241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E7F" w:rsidRPr="00BF7E7F" w:rsidRDefault="00BF7E7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F7E7F" w:rsidRPr="00BF7E7F" w:rsidRDefault="00BF7E7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F7E7F" w:rsidRPr="00BF7E7F" w:rsidRDefault="00BF7E7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F7E7F" w:rsidRPr="00BF7E7F" w:rsidRDefault="00BF7E7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F7E7F" w:rsidRPr="00BF7E7F" w:rsidRDefault="00BF7E7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F7E7F" w:rsidRPr="00BF7E7F" w:rsidRDefault="00BF7E7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F7E7F" w:rsidRPr="00BF7E7F" w:rsidRDefault="00BF7E7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F7E7F" w:rsidRPr="00BF7E7F" w:rsidRDefault="00BF7E7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F7E7F" w:rsidRPr="00BF7E7F" w:rsidRDefault="00BF7E7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F7E7F" w:rsidRDefault="00BF7E7F"/>
                          <w:p w:rsidR="00BF7E7F" w:rsidRDefault="00BF7E7F"/>
                          <w:p w:rsidR="00BF7E7F" w:rsidRDefault="00BF7E7F"/>
                          <w:p w:rsidR="00BF7E7F" w:rsidRDefault="00BF7E7F"/>
                          <w:p w:rsidR="00BF7E7F" w:rsidRDefault="00BF7E7F" w:rsidP="00BF7E7F">
                            <w:pPr>
                              <w:jc w:val="center"/>
                            </w:pPr>
                            <w:r w:rsidRPr="00F47C9F">
                              <w:rPr>
                                <w:rFonts w:ascii="Courier New" w:hAnsi="Courier New" w:cs="Courier New"/>
                                <w:color w:val="FF0000"/>
                                <w:sz w:val="20"/>
                                <w:szCs w:val="20"/>
                              </w:rPr>
                              <w:t>16x16-x-Raw.raw</w:t>
                            </w:r>
                            <w:r>
                              <w:rPr>
                                <w:rFonts w:ascii="Courier New" w:hAnsi="Courier New" w:cs="Courier New"/>
                                <w:color w:val="FF0000"/>
                                <w:sz w:val="20"/>
                                <w:szCs w:val="20"/>
                              </w:rPr>
                              <w:t xml:space="preserve"> (left) and </w:t>
                            </w:r>
                            <w:r w:rsidRPr="00BF7E7F">
                              <w:rPr>
                                <w:rFonts w:ascii="Courier New" w:hAnsi="Courier New" w:cs="Courier New"/>
                                <w:color w:val="FF0000"/>
                                <w:sz w:val="20"/>
                                <w:szCs w:val="20"/>
                              </w:rPr>
                              <w:t>10x10-ballRaw.raw</w:t>
                            </w:r>
                            <w:r>
                              <w:rPr>
                                <w:rFonts w:ascii="Courier New" w:hAnsi="Courier New" w:cs="Courier New"/>
                                <w:color w:val="FF0000"/>
                                <w:sz w:val="20"/>
                                <w:szCs w:val="20"/>
                              </w:rPr>
                              <w:t xml:space="preserve"> (right)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1" type="#_x0000_t202" style="position:absolute;left:0;text-align:left;margin-left:30pt;margin-top:10pt;width:409.5pt;height:183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" fillcolor="white [3201]" stroked="f" strokeweight=".5pt">
                <v:textbox>
                  <w:txbxContent>
                    <w:p w:rsidR="00BF7E7F" w:rsidRPr="00BF7E7F" w:rsidRDefault="00BF7E7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F7E7F" w:rsidRPr="00BF7E7F" w:rsidRDefault="00BF7E7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F7E7F" w:rsidRPr="00BF7E7F" w:rsidRDefault="00BF7E7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F7E7F" w:rsidRPr="00BF7E7F" w:rsidRDefault="00BF7E7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F7E7F" w:rsidRPr="00BF7E7F" w:rsidRDefault="00BF7E7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F7E7F" w:rsidRPr="00BF7E7F" w:rsidRDefault="00BF7E7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F7E7F" w:rsidRPr="00BF7E7F" w:rsidRDefault="00BF7E7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F7E7F" w:rsidRPr="00BF7E7F" w:rsidRDefault="00BF7E7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F7E7F" w:rsidRPr="00BF7E7F" w:rsidRDefault="00BF7E7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F7E7F" w:rsidRDefault="00BF7E7F"/>
                    <w:p w:rsidR="00BF7E7F" w:rsidRDefault="00BF7E7F"/>
                    <w:p w:rsidR="00BF7E7F" w:rsidRDefault="00BF7E7F"/>
                    <w:p w:rsidR="00BF7E7F" w:rsidRDefault="00BF7E7F"/>
                    <w:p w:rsidR="00BF7E7F" w:rsidRDefault="00BF7E7F" w:rsidP="00BF7E7F">
                      <w:pPr>
                        <w:jc w:val="center"/>
                      </w:pPr>
                      <w:r w:rsidRPr="00F47C9F">
                        <w:rPr>
                          <w:rFonts w:ascii="Courier New" w:hAnsi="Courier New" w:cs="Courier New"/>
                          <w:color w:val="FF0000"/>
                          <w:sz w:val="20"/>
                          <w:szCs w:val="20"/>
                        </w:rPr>
                        <w:t>16x16-x-Raw.raw</w:t>
                      </w:r>
                      <w:r>
                        <w:rPr>
                          <w:rFonts w:ascii="Courier New" w:hAnsi="Courier New" w:cs="Courier New"/>
                          <w:color w:val="FF0000"/>
                          <w:sz w:val="20"/>
                          <w:szCs w:val="20"/>
                        </w:rPr>
                        <w:t xml:space="preserve"> (left) and </w:t>
                      </w:r>
                      <w:r w:rsidRPr="00BF7E7F">
                        <w:rPr>
                          <w:rFonts w:ascii="Courier New" w:hAnsi="Courier New" w:cs="Courier New"/>
                          <w:color w:val="FF0000"/>
                          <w:sz w:val="20"/>
                          <w:szCs w:val="20"/>
                        </w:rPr>
                        <w:t>10x10-ballRaw.raw</w:t>
                      </w:r>
                      <w:r>
                        <w:rPr>
                          <w:rFonts w:ascii="Courier New" w:hAnsi="Courier New" w:cs="Courier New"/>
                          <w:color w:val="FF0000"/>
                          <w:sz w:val="20"/>
                          <w:szCs w:val="20"/>
                        </w:rPr>
                        <w:t xml:space="preserve"> (right)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893B7D7" wp14:editId="0600927E">
                <wp:simplePos x="0" y="0"/>
                <wp:positionH relativeFrom="column">
                  <wp:posOffset>381000</wp:posOffset>
                </wp:positionH>
                <wp:positionV relativeFrom="paragraph">
                  <wp:posOffset>127000</wp:posOffset>
                </wp:positionV>
                <wp:extent cx="2590800" cy="200977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E7F" w:rsidRDefault="00BF7E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0F09F6" wp14:editId="7BFDD58A">
                                  <wp:extent cx="2401570" cy="1866861"/>
                                  <wp:effectExtent l="0" t="0" r="0" b="63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1570" cy="18668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7E7F" w:rsidRDefault="00BF7E7F"/>
                          <w:p w:rsidR="00BF7E7F" w:rsidRDefault="00BF7E7F"/>
                          <w:p w:rsidR="00BF7E7F" w:rsidRDefault="00BF7E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2" type="#_x0000_t202" style="position:absolute;left:0;text-align:left;margin-left:30pt;margin-top:10pt;width:204pt;height:158.2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" fillcolor="white [3201]" stroked="f" strokeweight=".5pt">
                <v:textbox>
                  <w:txbxContent>
                    <w:p w:rsidR="00BF7E7F" w:rsidRDefault="00BF7E7F">
                      <w:r>
                        <w:rPr>
                          <w:noProof/>
                        </w:rPr>
                        <w:drawing>
                          <wp:inline distT="0" distB="0" distL="0" distR="0" wp14:anchorId="200F09F6" wp14:editId="7BFDD58A">
                            <wp:extent cx="2401570" cy="1866861"/>
                            <wp:effectExtent l="0" t="0" r="0" b="63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1570" cy="18668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7E7F" w:rsidRDefault="00BF7E7F"/>
                    <w:p w:rsidR="00BF7E7F" w:rsidRDefault="00BF7E7F"/>
                    <w:p w:rsidR="00BF7E7F" w:rsidRDefault="00BF7E7F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F00A804" wp14:editId="373A7CCB">
                <wp:simplePos x="0" y="0"/>
                <wp:positionH relativeFrom="column">
                  <wp:posOffset>2971800</wp:posOffset>
                </wp:positionH>
                <wp:positionV relativeFrom="paragraph">
                  <wp:posOffset>127000</wp:posOffset>
                </wp:positionV>
                <wp:extent cx="2562225" cy="2009775"/>
                <wp:effectExtent l="0" t="0" r="9525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E7F" w:rsidRDefault="00BF7E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0FA7BF" wp14:editId="24A34259">
                                  <wp:extent cx="2372995" cy="1844649"/>
                                  <wp:effectExtent l="0" t="0" r="8255" b="381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2995" cy="18446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3" type="#_x0000_t202" style="position:absolute;left:0;text-align:left;margin-left:234pt;margin-top:10pt;width:201.75pt;height:158.25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" fillcolor="white [3201]" stroked="f" strokeweight=".5pt">
                <v:textbox>
                  <w:txbxContent>
                    <w:p w:rsidR="00BF7E7F" w:rsidRDefault="00BF7E7F">
                      <w:r>
                        <w:rPr>
                          <w:noProof/>
                        </w:rPr>
                        <w:drawing>
                          <wp:inline distT="0" distB="0" distL="0" distR="0" wp14:anchorId="650FA7BF" wp14:editId="24A34259">
                            <wp:extent cx="2372995" cy="1844649"/>
                            <wp:effectExtent l="0" t="0" r="8255" b="381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2995" cy="18446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701B" w:rsidRDefault="00B9701B" w:rsidP="00DE2D81">
      <w:pPr>
        <w:jc w:val="both"/>
        <w:rPr>
          <w:rFonts w:ascii="Arial" w:hAnsi="Arial" w:cs="Arial"/>
          <w:sz w:val="20"/>
          <w:szCs w:val="20"/>
        </w:rPr>
      </w:pPr>
    </w:p>
    <w:p w:rsidR="00B9701B" w:rsidRDefault="00B9701B" w:rsidP="00DE2D81">
      <w:pPr>
        <w:jc w:val="both"/>
        <w:rPr>
          <w:rFonts w:ascii="Arial" w:hAnsi="Arial" w:cs="Arial"/>
          <w:sz w:val="20"/>
          <w:szCs w:val="20"/>
        </w:rPr>
      </w:pPr>
    </w:p>
    <w:p w:rsidR="00B9701B" w:rsidRDefault="00B9701B" w:rsidP="00DE2D81">
      <w:pPr>
        <w:jc w:val="both"/>
        <w:rPr>
          <w:rFonts w:ascii="Arial" w:hAnsi="Arial" w:cs="Arial"/>
          <w:sz w:val="20"/>
          <w:szCs w:val="20"/>
        </w:rPr>
      </w:pPr>
    </w:p>
    <w:p w:rsidR="00B9701B" w:rsidRDefault="00B9701B" w:rsidP="00DE2D81">
      <w:pPr>
        <w:jc w:val="both"/>
        <w:rPr>
          <w:rFonts w:ascii="Arial" w:hAnsi="Arial" w:cs="Arial"/>
          <w:sz w:val="20"/>
          <w:szCs w:val="20"/>
        </w:rPr>
      </w:pPr>
    </w:p>
    <w:p w:rsidR="00B9701B" w:rsidRDefault="00B9701B" w:rsidP="00DE2D81">
      <w:pPr>
        <w:jc w:val="both"/>
        <w:rPr>
          <w:rFonts w:ascii="Arial" w:hAnsi="Arial" w:cs="Arial"/>
          <w:sz w:val="20"/>
          <w:szCs w:val="20"/>
        </w:rPr>
      </w:pPr>
    </w:p>
    <w:p w:rsidR="00B9701B" w:rsidRDefault="00B9701B" w:rsidP="00DE2D81">
      <w:pPr>
        <w:jc w:val="both"/>
        <w:rPr>
          <w:rFonts w:ascii="Arial" w:hAnsi="Arial" w:cs="Arial"/>
          <w:sz w:val="20"/>
          <w:szCs w:val="20"/>
        </w:rPr>
      </w:pPr>
    </w:p>
    <w:p w:rsidR="00B9701B" w:rsidRDefault="00B9701B" w:rsidP="00DE2D81">
      <w:pPr>
        <w:jc w:val="both"/>
        <w:rPr>
          <w:rFonts w:ascii="Arial" w:hAnsi="Arial" w:cs="Arial"/>
          <w:sz w:val="20"/>
          <w:szCs w:val="20"/>
        </w:rPr>
      </w:pPr>
    </w:p>
    <w:p w:rsidR="00B9701B" w:rsidRDefault="00B9701B" w:rsidP="00DE2D81">
      <w:pPr>
        <w:jc w:val="both"/>
        <w:rPr>
          <w:rFonts w:ascii="Arial" w:hAnsi="Arial" w:cs="Arial"/>
          <w:sz w:val="20"/>
          <w:szCs w:val="20"/>
        </w:rPr>
      </w:pPr>
    </w:p>
    <w:p w:rsidR="00B9701B" w:rsidRDefault="00B9701B" w:rsidP="00DE2D81">
      <w:pPr>
        <w:jc w:val="both"/>
        <w:rPr>
          <w:rFonts w:ascii="Arial" w:hAnsi="Arial" w:cs="Arial"/>
          <w:sz w:val="20"/>
          <w:szCs w:val="20"/>
        </w:rPr>
      </w:pPr>
    </w:p>
    <w:p w:rsidR="00B9701B" w:rsidRDefault="00B9701B" w:rsidP="00DE2D81">
      <w:pPr>
        <w:jc w:val="both"/>
        <w:rPr>
          <w:rFonts w:ascii="Arial" w:hAnsi="Arial" w:cs="Arial"/>
          <w:sz w:val="20"/>
          <w:szCs w:val="20"/>
        </w:rPr>
      </w:pPr>
    </w:p>
    <w:p w:rsidR="00B9701B" w:rsidRPr="00675429" w:rsidRDefault="00B9701B" w:rsidP="00DE2D81">
      <w:pPr>
        <w:jc w:val="both"/>
        <w:rPr>
          <w:rFonts w:ascii="Arial" w:hAnsi="Arial" w:cs="Arial"/>
          <w:sz w:val="20"/>
          <w:szCs w:val="20"/>
        </w:rPr>
      </w:pPr>
    </w:p>
    <w:p w:rsidR="00675429" w:rsidRDefault="00675429" w:rsidP="00DE2D81">
      <w:pPr>
        <w:jc w:val="both"/>
        <w:rPr>
          <w:rFonts w:ascii="Arial" w:hAnsi="Arial" w:cs="Arial"/>
          <w:sz w:val="20"/>
          <w:szCs w:val="20"/>
        </w:rPr>
      </w:pPr>
    </w:p>
    <w:p w:rsidR="00675429" w:rsidRDefault="00675429" w:rsidP="00DE2D81">
      <w:pPr>
        <w:jc w:val="both"/>
        <w:rPr>
          <w:rFonts w:ascii="Arial" w:hAnsi="Arial" w:cs="Arial"/>
          <w:sz w:val="20"/>
          <w:szCs w:val="20"/>
        </w:rPr>
      </w:pPr>
    </w:p>
    <w:p w:rsidR="00675429" w:rsidRDefault="00675429" w:rsidP="00DE2D81">
      <w:pPr>
        <w:jc w:val="both"/>
        <w:rPr>
          <w:rFonts w:ascii="Arial" w:hAnsi="Arial" w:cs="Arial"/>
          <w:sz w:val="20"/>
          <w:szCs w:val="20"/>
        </w:rPr>
      </w:pPr>
    </w:p>
    <w:p w:rsidR="00675429" w:rsidRDefault="00675429" w:rsidP="00DE2D81">
      <w:pPr>
        <w:jc w:val="both"/>
        <w:rPr>
          <w:rFonts w:ascii="Arial" w:hAnsi="Arial" w:cs="Arial"/>
          <w:sz w:val="20"/>
          <w:szCs w:val="20"/>
        </w:rPr>
      </w:pPr>
    </w:p>
    <w:p w:rsidR="00675429" w:rsidRDefault="00675429" w:rsidP="00DE2D81">
      <w:pPr>
        <w:jc w:val="both"/>
        <w:rPr>
          <w:rFonts w:ascii="Arial" w:hAnsi="Arial" w:cs="Arial"/>
          <w:sz w:val="20"/>
          <w:szCs w:val="20"/>
        </w:rPr>
      </w:pPr>
    </w:p>
    <w:p w:rsidR="00675429" w:rsidRPr="00675429" w:rsidRDefault="00675429" w:rsidP="00DE2D81">
      <w:pPr>
        <w:jc w:val="both"/>
        <w:rPr>
          <w:rFonts w:ascii="Arial" w:hAnsi="Arial" w:cs="Arial"/>
          <w:sz w:val="20"/>
          <w:szCs w:val="20"/>
        </w:rPr>
      </w:pPr>
    </w:p>
    <w:p w:rsidR="00675429" w:rsidRPr="00675429" w:rsidRDefault="00675429" w:rsidP="00DE2D81">
      <w:pPr>
        <w:jc w:val="both"/>
        <w:rPr>
          <w:rFonts w:ascii="Arial" w:hAnsi="Arial" w:cs="Arial"/>
          <w:sz w:val="16"/>
          <w:szCs w:val="16"/>
        </w:rPr>
      </w:pPr>
    </w:p>
    <w:p w:rsidR="00675429" w:rsidRPr="00675429" w:rsidRDefault="00675429" w:rsidP="00DE2D81">
      <w:pPr>
        <w:jc w:val="both"/>
        <w:rPr>
          <w:rFonts w:ascii="Arial" w:hAnsi="Arial" w:cs="Arial"/>
          <w:sz w:val="16"/>
          <w:szCs w:val="16"/>
        </w:rPr>
      </w:pPr>
    </w:p>
    <w:p w:rsidR="00675429" w:rsidRDefault="00675429" w:rsidP="00DE2D81">
      <w:pPr>
        <w:jc w:val="both"/>
        <w:rPr>
          <w:rFonts w:ascii="Arial" w:hAnsi="Arial" w:cs="Arial"/>
          <w:sz w:val="20"/>
          <w:szCs w:val="20"/>
        </w:rPr>
      </w:pPr>
    </w:p>
    <w:p w:rsidR="00675429" w:rsidRDefault="00675429" w:rsidP="00DE2D81">
      <w:pPr>
        <w:jc w:val="both"/>
        <w:rPr>
          <w:rFonts w:ascii="Arial" w:hAnsi="Arial" w:cs="Arial"/>
          <w:sz w:val="20"/>
          <w:szCs w:val="20"/>
        </w:rPr>
      </w:pPr>
    </w:p>
    <w:p w:rsidR="00675429" w:rsidRDefault="00675429" w:rsidP="00DE2D81">
      <w:pPr>
        <w:jc w:val="both"/>
        <w:rPr>
          <w:rFonts w:ascii="Arial" w:hAnsi="Arial" w:cs="Arial"/>
          <w:sz w:val="20"/>
          <w:szCs w:val="20"/>
        </w:rPr>
      </w:pPr>
    </w:p>
    <w:p w:rsidR="00DE2D81" w:rsidRDefault="00DE2D81" w:rsidP="00DE2D81">
      <w:pPr>
        <w:jc w:val="both"/>
        <w:rPr>
          <w:rFonts w:ascii="Arial" w:hAnsi="Arial" w:cs="Arial"/>
          <w:sz w:val="20"/>
          <w:szCs w:val="20"/>
        </w:rPr>
      </w:pPr>
    </w:p>
    <w:p w:rsidR="00B9701B" w:rsidRDefault="00B9701B" w:rsidP="00DE2D81">
      <w:pPr>
        <w:jc w:val="both"/>
        <w:rPr>
          <w:rFonts w:ascii="Arial" w:hAnsi="Arial" w:cs="Arial"/>
          <w:sz w:val="20"/>
          <w:szCs w:val="20"/>
        </w:rPr>
      </w:pPr>
    </w:p>
    <w:p w:rsidR="00B9701B" w:rsidRDefault="00B9701B" w:rsidP="00DE2D81">
      <w:pPr>
        <w:jc w:val="both"/>
        <w:rPr>
          <w:rFonts w:ascii="Arial" w:hAnsi="Arial" w:cs="Arial"/>
          <w:sz w:val="20"/>
          <w:szCs w:val="20"/>
        </w:rPr>
      </w:pPr>
    </w:p>
    <w:p w:rsidR="00B9701B" w:rsidRDefault="00B9701B" w:rsidP="00DE2D81">
      <w:pPr>
        <w:jc w:val="both"/>
        <w:rPr>
          <w:rFonts w:ascii="Arial" w:hAnsi="Arial" w:cs="Arial"/>
          <w:sz w:val="20"/>
          <w:szCs w:val="20"/>
        </w:rPr>
      </w:pPr>
    </w:p>
    <w:p w:rsidR="00F04415" w:rsidRDefault="00F04415" w:rsidP="00F04415">
      <w:pPr>
        <w:jc w:val="both"/>
        <w:rPr>
          <w:rFonts w:ascii="Arial" w:hAnsi="Arial" w:cs="Arial"/>
        </w:rPr>
      </w:pPr>
      <w:r w:rsidRPr="00FA114B">
        <w:rPr>
          <w:rFonts w:ascii="Arial" w:hAnsi="Arial" w:cs="Arial"/>
          <w:b/>
        </w:rPr>
        <w:t xml:space="preserve">Concept </w:t>
      </w:r>
      <w:r>
        <w:rPr>
          <w:rFonts w:ascii="Arial" w:hAnsi="Arial" w:cs="Arial"/>
          <w:b/>
        </w:rPr>
        <w:t>3</w:t>
      </w:r>
      <w:r w:rsidRPr="00FA114B">
        <w:rPr>
          <w:rFonts w:ascii="Arial" w:hAnsi="Arial" w:cs="Arial"/>
          <w:b/>
        </w:rPr>
        <w:t>:</w:t>
      </w:r>
      <w:r w:rsidRPr="00FA114B">
        <w:rPr>
          <w:rFonts w:ascii="Arial" w:hAnsi="Arial" w:cs="Arial"/>
        </w:rPr>
        <w:t xml:space="preserve"> </w:t>
      </w:r>
      <w:r w:rsidR="00911A0E">
        <w:rPr>
          <w:rFonts w:ascii="Arial" w:hAnsi="Arial" w:cs="Arial"/>
        </w:rPr>
        <w:t>Drawing white box</w:t>
      </w:r>
      <w:r w:rsidR="00B54D8A" w:rsidRPr="00B54D8A">
        <w:rPr>
          <w:rFonts w:ascii="Courier New" w:hAnsi="Courier New" w:cs="Courier New"/>
          <w:b/>
          <w:color w:val="FF0000"/>
          <w:sz w:val="20"/>
          <w:szCs w:val="20"/>
        </w:rPr>
        <w:t xml:space="preserve"> - whiteBox1_0.c</w:t>
      </w:r>
    </w:p>
    <w:p w:rsidR="00E43F06" w:rsidRDefault="00E43F06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white pixel has a value of 255.  This concept creates an output image that draws a white rectangle, at a desired location of the input image.  Calculations were given in lecture </w:t>
      </w:r>
      <w:r w:rsidRPr="00B54D8A">
        <w:rPr>
          <w:rFonts w:ascii="Arial" w:hAnsi="Arial" w:cs="Arial"/>
          <w:b/>
          <w:sz w:val="20"/>
          <w:szCs w:val="20"/>
        </w:rPr>
        <w:t>Figure 3A</w:t>
      </w:r>
      <w:r>
        <w:rPr>
          <w:rFonts w:ascii="Arial" w:hAnsi="Arial" w:cs="Arial"/>
          <w:sz w:val="20"/>
          <w:szCs w:val="20"/>
        </w:rPr>
        <w:t>.</w:t>
      </w: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911A0E" w:rsidRDefault="00B54D8A" w:rsidP="00DE2D8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7EAE7E2" wp14:editId="29CE880B">
                <wp:simplePos x="0" y="0"/>
                <wp:positionH relativeFrom="column">
                  <wp:posOffset>942340</wp:posOffset>
                </wp:positionH>
                <wp:positionV relativeFrom="paragraph">
                  <wp:posOffset>-1905</wp:posOffset>
                </wp:positionV>
                <wp:extent cx="3781425" cy="2838450"/>
                <wp:effectExtent l="0" t="0" r="952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D8A" w:rsidRDefault="00B54D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170DFB" wp14:editId="45801067">
                                  <wp:extent cx="3663335" cy="2714625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67071" cy="27173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44" type="#_x0000_t202" style="position:absolute;left:0;text-align:left;margin-left:74.2pt;margin-top:-.15pt;width:297.75pt;height:223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" fillcolor="white [3201]" stroked="f" strokeweight=".5pt">
                <v:textbox>
                  <w:txbxContent>
                    <w:p w:rsidR="00B54D8A" w:rsidRDefault="00B54D8A">
                      <w:r>
                        <w:rPr>
                          <w:noProof/>
                        </w:rPr>
                        <w:drawing>
                          <wp:inline distT="0" distB="0" distL="0" distR="0" wp14:anchorId="2E170DFB" wp14:editId="45801067">
                            <wp:extent cx="3663335" cy="2714625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67071" cy="27173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55621BA" wp14:editId="4458A626">
                <wp:simplePos x="0" y="0"/>
                <wp:positionH relativeFrom="column">
                  <wp:posOffset>-28575</wp:posOffset>
                </wp:positionH>
                <wp:positionV relativeFrom="paragraph">
                  <wp:posOffset>-1905</wp:posOffset>
                </wp:positionV>
                <wp:extent cx="5610225" cy="3152775"/>
                <wp:effectExtent l="0" t="0" r="9525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315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D8A" w:rsidRPr="00B54D8A" w:rsidRDefault="00B54D8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54D8A" w:rsidRDefault="00B54D8A"/>
                          <w:p w:rsidR="00B54D8A" w:rsidRDefault="00B54D8A"/>
                          <w:p w:rsidR="00B54D8A" w:rsidRDefault="00B54D8A"/>
                          <w:p w:rsidR="00B54D8A" w:rsidRPr="00B54D8A" w:rsidRDefault="00B54D8A" w:rsidP="00B54D8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54D8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3A:</w:t>
                            </w:r>
                            <w:r w:rsidRPr="00B54D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From lecture, the rectangle’s width and height and center yield equations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5" type="#_x0000_t202" style="position:absolute;left:0;text-align:left;margin-left:-2.25pt;margin-top:-.15pt;width:441.75pt;height:248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" fillcolor="white [3201]" stroked="f" strokeweight=".5pt">
                <v:textbox>
                  <w:txbxContent>
                    <w:p w:rsidR="00B54D8A" w:rsidRPr="00B54D8A" w:rsidRDefault="00B54D8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54D8A" w:rsidRDefault="00B54D8A"/>
                    <w:p w:rsidR="00B54D8A" w:rsidRDefault="00B54D8A"/>
                    <w:p w:rsidR="00B54D8A" w:rsidRDefault="00B54D8A"/>
                    <w:p w:rsidR="00B54D8A" w:rsidRPr="00B54D8A" w:rsidRDefault="00B54D8A" w:rsidP="00B54D8A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54D8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3A:</w:t>
                      </w:r>
                      <w:r w:rsidRPr="00B54D8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From lecture, the rectangle’s width and height and center yield equations</w:t>
                      </w:r>
                    </w:p>
                  </w:txbxContent>
                </v:textbox>
              </v:shape>
            </w:pict>
          </mc:Fallback>
        </mc:AlternateContent>
      </w:r>
    </w:p>
    <w:p w:rsidR="00911A0E" w:rsidRDefault="00911A0E" w:rsidP="00DE2D81">
      <w:pPr>
        <w:jc w:val="both"/>
        <w:rPr>
          <w:rFonts w:ascii="Arial" w:hAnsi="Arial" w:cs="Arial"/>
          <w:sz w:val="20"/>
          <w:szCs w:val="20"/>
        </w:rPr>
      </w:pPr>
    </w:p>
    <w:p w:rsidR="00911A0E" w:rsidRDefault="00911A0E" w:rsidP="00DE2D81">
      <w:pPr>
        <w:jc w:val="both"/>
        <w:rPr>
          <w:rFonts w:ascii="Arial" w:hAnsi="Arial" w:cs="Arial"/>
          <w:sz w:val="20"/>
          <w:szCs w:val="20"/>
        </w:rPr>
      </w:pPr>
    </w:p>
    <w:p w:rsidR="00911A0E" w:rsidRDefault="00911A0E" w:rsidP="00DE2D81">
      <w:pPr>
        <w:jc w:val="both"/>
        <w:rPr>
          <w:rFonts w:ascii="Arial" w:hAnsi="Arial" w:cs="Arial"/>
          <w:sz w:val="20"/>
          <w:szCs w:val="20"/>
        </w:rPr>
      </w:pPr>
    </w:p>
    <w:p w:rsidR="00911A0E" w:rsidRDefault="00911A0E" w:rsidP="00DE2D81">
      <w:pPr>
        <w:jc w:val="both"/>
        <w:rPr>
          <w:rFonts w:ascii="Arial" w:hAnsi="Arial" w:cs="Arial"/>
          <w:sz w:val="20"/>
          <w:szCs w:val="20"/>
        </w:rPr>
      </w:pPr>
    </w:p>
    <w:p w:rsidR="00911A0E" w:rsidRDefault="00911A0E" w:rsidP="00DE2D81">
      <w:pPr>
        <w:jc w:val="both"/>
        <w:rPr>
          <w:rFonts w:ascii="Arial" w:hAnsi="Arial" w:cs="Arial"/>
          <w:sz w:val="20"/>
          <w:szCs w:val="20"/>
        </w:rPr>
      </w:pPr>
    </w:p>
    <w:p w:rsidR="00911A0E" w:rsidRDefault="00911A0E" w:rsidP="00DE2D81">
      <w:pPr>
        <w:jc w:val="both"/>
        <w:rPr>
          <w:rFonts w:ascii="Arial" w:hAnsi="Arial" w:cs="Arial"/>
          <w:sz w:val="20"/>
          <w:szCs w:val="20"/>
        </w:rPr>
      </w:pPr>
    </w:p>
    <w:p w:rsidR="00911A0E" w:rsidRDefault="00911A0E" w:rsidP="00DE2D81">
      <w:pPr>
        <w:jc w:val="both"/>
        <w:rPr>
          <w:rFonts w:ascii="Arial" w:hAnsi="Arial" w:cs="Arial"/>
          <w:sz w:val="20"/>
          <w:szCs w:val="20"/>
        </w:rPr>
      </w:pPr>
    </w:p>
    <w:p w:rsidR="00911A0E" w:rsidRDefault="00911A0E" w:rsidP="00DE2D81">
      <w:pPr>
        <w:jc w:val="both"/>
        <w:rPr>
          <w:rFonts w:ascii="Arial" w:hAnsi="Arial" w:cs="Arial"/>
          <w:sz w:val="20"/>
          <w:szCs w:val="20"/>
        </w:rPr>
      </w:pPr>
    </w:p>
    <w:p w:rsidR="00911A0E" w:rsidRDefault="00911A0E" w:rsidP="00DE2D81">
      <w:pPr>
        <w:jc w:val="both"/>
        <w:rPr>
          <w:rFonts w:ascii="Arial" w:hAnsi="Arial" w:cs="Arial"/>
          <w:sz w:val="20"/>
          <w:szCs w:val="20"/>
        </w:rPr>
      </w:pPr>
    </w:p>
    <w:p w:rsidR="00911A0E" w:rsidRDefault="00911A0E" w:rsidP="00DE2D81">
      <w:pPr>
        <w:jc w:val="both"/>
        <w:rPr>
          <w:rFonts w:ascii="Arial" w:hAnsi="Arial" w:cs="Arial"/>
          <w:sz w:val="20"/>
          <w:szCs w:val="20"/>
        </w:rPr>
      </w:pPr>
    </w:p>
    <w:p w:rsidR="00911A0E" w:rsidRDefault="00911A0E" w:rsidP="00DE2D81">
      <w:pPr>
        <w:jc w:val="both"/>
        <w:rPr>
          <w:rFonts w:ascii="Arial" w:hAnsi="Arial" w:cs="Arial"/>
          <w:sz w:val="20"/>
          <w:szCs w:val="20"/>
        </w:rPr>
      </w:pPr>
    </w:p>
    <w:p w:rsidR="00911A0E" w:rsidRDefault="00911A0E" w:rsidP="00DE2D81">
      <w:pPr>
        <w:jc w:val="both"/>
        <w:rPr>
          <w:rFonts w:ascii="Arial" w:hAnsi="Arial" w:cs="Arial"/>
          <w:sz w:val="20"/>
          <w:szCs w:val="20"/>
        </w:rPr>
      </w:pPr>
    </w:p>
    <w:p w:rsidR="00911A0E" w:rsidRDefault="00911A0E" w:rsidP="00DE2D81">
      <w:pPr>
        <w:jc w:val="both"/>
        <w:rPr>
          <w:rFonts w:ascii="Arial" w:hAnsi="Arial" w:cs="Arial"/>
          <w:sz w:val="20"/>
          <w:szCs w:val="20"/>
        </w:rPr>
      </w:pPr>
    </w:p>
    <w:p w:rsidR="00911A0E" w:rsidRDefault="00911A0E" w:rsidP="00DE2D81">
      <w:pPr>
        <w:jc w:val="both"/>
        <w:rPr>
          <w:rFonts w:ascii="Arial" w:hAnsi="Arial" w:cs="Arial"/>
          <w:sz w:val="20"/>
          <w:szCs w:val="20"/>
        </w:rPr>
      </w:pPr>
    </w:p>
    <w:p w:rsidR="00911A0E" w:rsidRDefault="00911A0E" w:rsidP="00DE2D81">
      <w:pPr>
        <w:jc w:val="both"/>
        <w:rPr>
          <w:rFonts w:ascii="Arial" w:hAnsi="Arial" w:cs="Arial"/>
          <w:sz w:val="20"/>
          <w:szCs w:val="20"/>
        </w:rPr>
      </w:pPr>
    </w:p>
    <w:p w:rsidR="00911A0E" w:rsidRDefault="00911A0E" w:rsidP="00DE2D81">
      <w:pPr>
        <w:jc w:val="both"/>
        <w:rPr>
          <w:rFonts w:ascii="Arial" w:hAnsi="Arial" w:cs="Arial"/>
          <w:sz w:val="20"/>
          <w:szCs w:val="20"/>
        </w:rPr>
      </w:pPr>
    </w:p>
    <w:p w:rsidR="00911A0E" w:rsidRDefault="00911A0E" w:rsidP="00DE2D81">
      <w:pPr>
        <w:jc w:val="both"/>
        <w:rPr>
          <w:rFonts w:ascii="Arial" w:hAnsi="Arial" w:cs="Arial"/>
          <w:sz w:val="20"/>
          <w:szCs w:val="20"/>
        </w:rPr>
      </w:pPr>
    </w:p>
    <w:p w:rsidR="00911A0E" w:rsidRDefault="00911A0E" w:rsidP="00DE2D81">
      <w:pPr>
        <w:jc w:val="both"/>
        <w:rPr>
          <w:rFonts w:ascii="Arial" w:hAnsi="Arial" w:cs="Arial"/>
          <w:sz w:val="20"/>
          <w:szCs w:val="20"/>
        </w:rPr>
      </w:pPr>
    </w:p>
    <w:p w:rsidR="00911A0E" w:rsidRDefault="00B54D8A" w:rsidP="00DE2D81">
      <w:pPr>
        <w:jc w:val="both"/>
        <w:rPr>
          <w:rFonts w:ascii="Arial" w:hAnsi="Arial" w:cs="Arial"/>
          <w:sz w:val="20"/>
          <w:szCs w:val="20"/>
        </w:rPr>
      </w:pPr>
      <w:r w:rsidRPr="00B54D8A">
        <w:rPr>
          <w:rFonts w:ascii="Arial" w:hAnsi="Arial" w:cs="Arial"/>
          <w:b/>
          <w:sz w:val="20"/>
          <w:szCs w:val="20"/>
        </w:rPr>
        <w:t>Step 1:</w:t>
      </w:r>
      <w:r>
        <w:rPr>
          <w:rFonts w:ascii="Arial" w:hAnsi="Arial" w:cs="Arial"/>
          <w:sz w:val="20"/>
          <w:szCs w:val="20"/>
        </w:rPr>
        <w:t xml:space="preserve"> Write a function </w:t>
      </w:r>
      <w:r w:rsidRPr="00B54D8A">
        <w:rPr>
          <w:rFonts w:ascii="Courier New" w:hAnsi="Courier New" w:cs="Courier New"/>
          <w:sz w:val="20"/>
          <w:szCs w:val="20"/>
        </w:rPr>
        <w:t>Img_DrawBox</w:t>
      </w:r>
      <w:r>
        <w:rPr>
          <w:rFonts w:ascii="Arial" w:hAnsi="Arial" w:cs="Arial"/>
          <w:sz w:val="20"/>
          <w:szCs w:val="20"/>
        </w:rPr>
        <w:t xml:space="preserve"> that takes an input and output image</w:t>
      </w: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20321</wp:posOffset>
                </wp:positionV>
                <wp:extent cx="5724525" cy="7143750"/>
                <wp:effectExtent l="0" t="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714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void</w:t>
                            </w:r>
                            <w:proofErr w:type="gram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Img_DrawBox(struct Image *In, struct Image *Out) {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long</w:t>
                            </w:r>
                            <w:proofErr w:type="gram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i, j;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int</w:t>
                            </w:r>
                            <w:proofErr w:type="gram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val;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unsigned</w:t>
                            </w:r>
                            <w:proofErr w:type="gram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char *tmp;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// original example: 29, 11, 10, 25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int</w:t>
                            </w:r>
                            <w:proofErr w:type="gram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boxColWidth</w:t>
                            </w:r>
                            <w:proofErr w:type="spell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29;  // [pix] hence 14 pixels to the left and right of center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int</w:t>
                            </w:r>
                            <w:proofErr w:type="gram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boxRowHeight</w:t>
                            </w:r>
                            <w:proofErr w:type="spell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11; // [pix] hence 5 pixels upwards and downwards from center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int</w:t>
                            </w:r>
                            <w:proofErr w:type="gram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boxRowCenter</w:t>
                            </w:r>
                            <w:proofErr w:type="spell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10; // [pix]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int</w:t>
                            </w:r>
                            <w:proofErr w:type="gram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boxColCenter</w:t>
                            </w:r>
                            <w:proofErr w:type="spell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25; // [pix]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int</w:t>
                            </w:r>
                            <w:proofErr w:type="gram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boxTopLeftRowCorner</w:t>
                            </w:r>
                            <w:proofErr w:type="spell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, boxTopLeftColCorner;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int</w:t>
                            </w:r>
                            <w:proofErr w:type="gram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boxTopRightRowCorner, boxTopRightColCorner;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int</w:t>
                            </w:r>
                            <w:proofErr w:type="gram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boxBottomLeftRowCorner</w:t>
                            </w:r>
                            <w:proofErr w:type="spell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, boxBottomLeftColCorner;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int</w:t>
                            </w:r>
                            <w:proofErr w:type="gram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boxBottomRightRowCorner, boxBottomRightColCorner;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boxTopLeftRowCorner</w:t>
                            </w:r>
                            <w:proofErr w:type="spellEnd"/>
                            <w:proofErr w:type="gram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</w:t>
                            </w:r>
                            <w:proofErr w:type="spell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boxRowCenter</w:t>
                            </w:r>
                            <w:proofErr w:type="spell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- ((boxRowHeight-1)/2); // 10 - (11-1)/2 = 5 NB: minus one because don't count center pixel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boxTopLeftColCorner</w:t>
                            </w:r>
                            <w:proofErr w:type="gram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</w:t>
                            </w:r>
                            <w:proofErr w:type="spell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boxColCenter</w:t>
                            </w:r>
                            <w:proofErr w:type="spell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- ((boxColWidth-1)/2);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printf</w:t>
                            </w:r>
                            <w:proofErr w:type="spell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"Box Top Left corner is (%d, %d)\n", </w:t>
                            </w:r>
                            <w:proofErr w:type="spell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boxTopLeftRowCorner</w:t>
                            </w:r>
                            <w:proofErr w:type="spell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, boxTopLeftColCorner);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boxTopRightRowCorner</w:t>
                            </w:r>
                            <w:proofErr w:type="gram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</w:t>
                            </w:r>
                            <w:proofErr w:type="spell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boxRowCenter</w:t>
                            </w:r>
                            <w:proofErr w:type="spell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- ((boxRowHeight-1)/2);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boxTopRightColCorner</w:t>
                            </w:r>
                            <w:proofErr w:type="gram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</w:t>
                            </w:r>
                            <w:proofErr w:type="spell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boxColCenter</w:t>
                            </w:r>
                            <w:proofErr w:type="spell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+ ((boxColWidth-1)/2);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printf</w:t>
                            </w:r>
                            <w:proofErr w:type="spell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"Box Top Right corner is (%d, %d)\n", boxTopRightRowCorner, boxTopRightColCorner);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boxBottomLeftRowCorner</w:t>
                            </w:r>
                            <w:proofErr w:type="spellEnd"/>
                            <w:proofErr w:type="gram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</w:t>
                            </w:r>
                            <w:proofErr w:type="spell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boxRowCenter</w:t>
                            </w:r>
                            <w:proofErr w:type="spell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+ ((boxRowHeight-1)/2);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boxBottomLeftColCorner</w:t>
                            </w:r>
                            <w:proofErr w:type="gram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</w:t>
                            </w:r>
                            <w:proofErr w:type="spell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boxColCenter</w:t>
                            </w:r>
                            <w:proofErr w:type="spell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- ((boxColWidth-1)/2);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printf</w:t>
                            </w:r>
                            <w:proofErr w:type="spell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"Box Bottom Left corner is (%d, %d)\n", </w:t>
                            </w:r>
                            <w:proofErr w:type="spell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boxBottomLeftRowCorner</w:t>
                            </w:r>
                            <w:proofErr w:type="spell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, boxBottomLeftColCorner);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boxBottomRightRowCorner</w:t>
                            </w:r>
                            <w:proofErr w:type="gram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</w:t>
                            </w:r>
                            <w:proofErr w:type="spell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boxRowCenter</w:t>
                            </w:r>
                            <w:proofErr w:type="spell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+ ((boxRowHeight-1)/2);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boxBottomRightColCorner</w:t>
                            </w:r>
                            <w:proofErr w:type="gram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</w:t>
                            </w:r>
                            <w:proofErr w:type="spell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boxColCenter</w:t>
                            </w:r>
                            <w:proofErr w:type="spell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+ ((boxColWidth-1)/2);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printf</w:t>
                            </w:r>
                            <w:proofErr w:type="spell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"Box Bottom Right corner is (%d, %d)\n", boxBottomRightRowCorner, boxBottomRightColCorner);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for(</w:t>
                            </w:r>
                            <w:proofErr w:type="gram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i=0; i&lt;In-&gt;Rows; ++i) {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for(</w:t>
                            </w:r>
                            <w:proofErr w:type="gram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j=0; j&lt;In-&gt;Cols; ++j) {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val</w:t>
                            </w:r>
                            <w:proofErr w:type="gram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*(In-&gt;Data + i*In-&gt;Rows + j);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if(</w:t>
                            </w:r>
                            <w:proofErr w:type="gram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(i==</w:t>
                            </w:r>
                            <w:proofErr w:type="spell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boxTopLeftRowCorner</w:t>
                            </w:r>
                            <w:proofErr w:type="spell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|| i==</w:t>
                            </w:r>
                            <w:proofErr w:type="spell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boxBottomLeftRowCorner</w:t>
                            </w:r>
                            <w:proofErr w:type="spell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) ) {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  // OK, we're on box's top or bottom row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  </w:t>
                            </w:r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if(</w:t>
                            </w:r>
                            <w:proofErr w:type="gram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(j&gt;=boxTopLeftColCorner &amp;&amp; j&lt;=boxTopRightColCorner) || (j&gt;=boxBottomLeftColCorner &amp;&amp; j&lt;=boxBottomRightColCorner) ){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     // Draw top OR bottom line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val</w:t>
                            </w:r>
                            <w:proofErr w:type="gram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255; // make row white between left and right side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  }; // otherwise just keep the original value of </w:t>
                            </w:r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val</w:t>
                            </w:r>
                            <w:proofErr w:type="gramEnd"/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}; // end if that checks for box's top or bottom row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if(</w:t>
                            </w:r>
                            <w:proofErr w:type="gram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j==boxTopLeftColCorner || j==boxTopRightColCorner ) {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 // OK, we're on left or right side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 </w:t>
                            </w:r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if(</w:t>
                            </w:r>
                            <w:proofErr w:type="gram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(i&gt;=</w:t>
                            </w:r>
                            <w:proofErr w:type="spell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boxTopLeftRowCorner</w:t>
                            </w:r>
                            <w:proofErr w:type="spell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&amp;&amp; i&lt;=</w:t>
                            </w:r>
                            <w:proofErr w:type="spell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boxBottomLeftRowCorner</w:t>
                            </w:r>
                            <w:proofErr w:type="spell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) || (i&gt;=boxTopRightRowCorner &amp;&amp; i&lt;=boxBottomRightRowCorner) ) {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   // Draw left OR right line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val</w:t>
                            </w:r>
                            <w:proofErr w:type="gram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255; // make column white between top and bottom row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  };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}; // end if that checks for box's left or right side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tmp</w:t>
                            </w:r>
                            <w:proofErr w:type="gram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Out-&gt;Data + i*Out-&gt;Rows + j;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   *tmp = (unsigned char</w:t>
                            </w:r>
                            <w:proofErr w:type="gramStart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)val</w:t>
                            </w:r>
                            <w:proofErr w:type="gramEnd"/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  };</w:t>
                            </w:r>
                          </w:p>
                          <w:p w:rsidR="00B54D8A" w:rsidRPr="00B54D8A" w:rsidRDefault="00B54D8A" w:rsidP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};</w:t>
                            </w: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B54D8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} /</w:t>
                            </w: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1C074D" w:rsidP="001C074D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1C074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3B:</w:t>
                            </w:r>
                            <w:r w:rsidRPr="001C074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Listing for</w:t>
                            </w:r>
                            <w:r w:rsidRPr="001C074D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Img_DrawBox</w:t>
                            </w: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Pr="00B54D8A" w:rsidRDefault="00B54D8A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B54D8A" w:rsidRDefault="00B54D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6" type="#_x0000_t202" style="position:absolute;left:0;text-align:left;margin-left:-1.5pt;margin-top:1.6pt;width:450.75pt;height:562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" fillcolor="white [3201]" strokeweight=".5pt">
                <v:textbox>
                  <w:txbxContent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void</w:t>
                      </w:r>
                      <w:proofErr w:type="gram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Img_DrawBox(struct Image *In, struct Image *Out) {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long</w:t>
                      </w:r>
                      <w:proofErr w:type="gram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i, j;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int</w:t>
                      </w:r>
                      <w:proofErr w:type="gram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val;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unsigned</w:t>
                      </w:r>
                      <w:proofErr w:type="gram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char *tmp;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// original example: 29, 11, 10, 25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int</w:t>
                      </w:r>
                      <w:proofErr w:type="gram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boxColWidth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29;  // [pix] hence 14 pixels to the left and right of center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int</w:t>
                      </w:r>
                      <w:proofErr w:type="gram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boxRowHeight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11; // [pix] hence 5 pixels upwards and downwards from center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int</w:t>
                      </w:r>
                      <w:proofErr w:type="gram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boxRowCenter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10; // [pix]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int</w:t>
                      </w:r>
                      <w:proofErr w:type="gram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boxColCenter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25; // [pix]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int</w:t>
                      </w:r>
                      <w:proofErr w:type="gram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boxTopLeftRowCorner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boxTopLeftColCorner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;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int</w:t>
                      </w:r>
                      <w:proofErr w:type="gram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boxTopRightRowCorner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boxTopRightColCorner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;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int</w:t>
                      </w:r>
                      <w:proofErr w:type="gram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boxBottomLeftRowCorner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boxBottomLeftColCorner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;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int</w:t>
                      </w:r>
                      <w:proofErr w:type="gram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boxBottomRightRowCorner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boxBottomRightColCorner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;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boxTopLeftRowCorner</w:t>
                      </w:r>
                      <w:proofErr w:type="spellEnd"/>
                      <w:proofErr w:type="gram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boxRowCenter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- ((boxRowHeight-1)/2); // 10 - (11-1)/2 = 5 NB: minus one because don't count center pixel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boxTopLeftColCorner</w:t>
                      </w:r>
                      <w:proofErr w:type="spellEnd"/>
                      <w:proofErr w:type="gram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boxColCenter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- ((boxColWidth-1)/2);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printf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"Box Top Left corner is (%d, %d)\n", 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boxTopLeftRowCorner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boxTopLeftColCorner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);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boxTopRightRowCorner</w:t>
                      </w:r>
                      <w:proofErr w:type="spellEnd"/>
                      <w:proofErr w:type="gram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boxRowCenter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- ((boxRowHeight-1)/2);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boxTopRightColCorner</w:t>
                      </w:r>
                      <w:proofErr w:type="spellEnd"/>
                      <w:proofErr w:type="gram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boxColCenter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+ ((boxColWidth-1)/2);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printf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"Box Top Right corner is (%d, %d)\n", 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boxTopRightRowCorner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boxTopRightColCorner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);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boxBottomLeftRowCorner</w:t>
                      </w:r>
                      <w:proofErr w:type="spellEnd"/>
                      <w:proofErr w:type="gram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boxRowCenter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+ ((boxRowHeight-1)/2);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boxBottomLeftColCorner</w:t>
                      </w:r>
                      <w:proofErr w:type="spellEnd"/>
                      <w:proofErr w:type="gram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boxColCenter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- ((boxColWidth-1)/2);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printf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"Box Bottom Left corner is (%d, %d)\n", 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boxBottomLeftRowCorner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boxBottomLeftColCorner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);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boxBottomRightRowCorner</w:t>
                      </w:r>
                      <w:proofErr w:type="spellEnd"/>
                      <w:proofErr w:type="gram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boxRowCenter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+ ((boxRowHeight-1)/2);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boxBottomRightColCorner</w:t>
                      </w:r>
                      <w:proofErr w:type="spellEnd"/>
                      <w:proofErr w:type="gram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boxColCenter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+ ((boxColWidth-1)/2);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printf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"Box Bottom Right corner is (%d, %d)\n", 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boxBottomRightRowCorner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boxBottomRightColCorner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);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for(</w:t>
                      </w:r>
                      <w:proofErr w:type="gram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i=0; i&lt;In-&gt;Rows; ++i) {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for(</w:t>
                      </w:r>
                      <w:proofErr w:type="gram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j=0; j&lt;In-&gt;Cols; ++j) {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</w:t>
                      </w:r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val</w:t>
                      </w:r>
                      <w:proofErr w:type="gram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*(In-&gt;Data + i*In-&gt;Rows + j);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</w:t>
                      </w:r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if(</w:t>
                      </w:r>
                      <w:proofErr w:type="gram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(i==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boxTopLeftRowCorner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|| i==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boxBottomLeftRowCorner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 ) {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  // OK, we're on box's top or bottom row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  </w:t>
                      </w:r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if(</w:t>
                      </w:r>
                      <w:proofErr w:type="gram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(j&gt;=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boxTopLeftColCorner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&amp;&amp; j&lt;=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boxTopRightColCorner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 || (j&gt;=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boxBottomLeftColCorner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&amp;&amp; j&lt;=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boxBottomRightColCorner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 ){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     // Draw top OR bottom line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     </w:t>
                      </w:r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val</w:t>
                      </w:r>
                      <w:proofErr w:type="gram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255; // make row white between left and right side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  }; // otherwise just keep the original value of </w:t>
                      </w:r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val</w:t>
                      </w:r>
                      <w:proofErr w:type="gramEnd"/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}; // end if that checks for box's top or bottom row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</w:t>
                      </w:r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if(</w:t>
                      </w:r>
                      <w:proofErr w:type="gram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j==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boxTopLeftColCorner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|| j==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boxTopRightColCorner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) {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 // OK, we're on left or right side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 </w:t>
                      </w:r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if(</w:t>
                      </w:r>
                      <w:proofErr w:type="gram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(i&gt;=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boxTopLeftRowCorner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&amp;&amp; i&lt;=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boxBottomLeftRowCorner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 || (i&gt;=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boxTopRightRowCorner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&amp;&amp; i&lt;=</w:t>
                      </w:r>
                      <w:proofErr w:type="spell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boxBottomRightRowCorner</w:t>
                      </w:r>
                      <w:proofErr w:type="spell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 ) {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   // Draw left OR right line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   </w:t>
                      </w:r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val</w:t>
                      </w:r>
                      <w:proofErr w:type="gram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255; // make column white between top and bottom row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  };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}; // end if that checks for box's left or right side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</w:t>
                      </w:r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tmp</w:t>
                      </w:r>
                      <w:proofErr w:type="gram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Out-&gt;Data + i*Out-&gt;Rows + j;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   *tmp = (unsigned char</w:t>
                      </w:r>
                      <w:proofErr w:type="gramStart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)val</w:t>
                      </w:r>
                      <w:proofErr w:type="gramEnd"/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;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  };</w:t>
                      </w:r>
                    </w:p>
                    <w:p w:rsidR="00B54D8A" w:rsidRPr="00B54D8A" w:rsidRDefault="00B54D8A" w:rsidP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};</w:t>
                      </w: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B54D8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} /</w:t>
                      </w: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1C074D" w:rsidP="001C074D">
                      <w:pPr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1C074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3B:</w:t>
                      </w:r>
                      <w:r w:rsidRPr="001C074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Listing for</w:t>
                      </w:r>
                      <w:r w:rsidRPr="001C074D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r w:rsidRPr="001C074D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Img_DrawBox</w:t>
                      </w: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Pr="00B54D8A" w:rsidRDefault="00B54D8A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B54D8A" w:rsidRDefault="00B54D8A"/>
                  </w:txbxContent>
                </v:textbox>
              </v:shape>
            </w:pict>
          </mc:Fallback>
        </mc:AlternateContent>
      </w: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911A0E" w:rsidRDefault="00911A0E" w:rsidP="00DE2D81">
      <w:pPr>
        <w:jc w:val="both"/>
        <w:rPr>
          <w:rFonts w:ascii="Arial" w:hAnsi="Arial" w:cs="Arial"/>
          <w:sz w:val="20"/>
          <w:szCs w:val="20"/>
        </w:rPr>
      </w:pPr>
    </w:p>
    <w:p w:rsidR="00911A0E" w:rsidRDefault="00911A0E" w:rsidP="00DE2D81">
      <w:pPr>
        <w:jc w:val="both"/>
        <w:rPr>
          <w:rFonts w:ascii="Arial" w:hAnsi="Arial" w:cs="Arial"/>
          <w:sz w:val="20"/>
          <w:szCs w:val="20"/>
        </w:rPr>
      </w:pPr>
    </w:p>
    <w:p w:rsidR="00911A0E" w:rsidRDefault="00911A0E" w:rsidP="00DE2D81">
      <w:pPr>
        <w:jc w:val="both"/>
        <w:rPr>
          <w:rFonts w:ascii="Arial" w:hAnsi="Arial" w:cs="Arial"/>
          <w:sz w:val="20"/>
          <w:szCs w:val="20"/>
        </w:rPr>
      </w:pPr>
    </w:p>
    <w:p w:rsidR="00911A0E" w:rsidRDefault="00911A0E" w:rsidP="00DE2D81">
      <w:pPr>
        <w:jc w:val="both"/>
        <w:rPr>
          <w:rFonts w:ascii="Arial" w:hAnsi="Arial" w:cs="Arial"/>
          <w:sz w:val="20"/>
          <w:szCs w:val="20"/>
        </w:rPr>
      </w:pPr>
    </w:p>
    <w:p w:rsidR="00911A0E" w:rsidRDefault="00911A0E" w:rsidP="00DE2D81">
      <w:pPr>
        <w:jc w:val="both"/>
        <w:rPr>
          <w:rFonts w:ascii="Arial" w:hAnsi="Arial" w:cs="Arial"/>
          <w:sz w:val="20"/>
          <w:szCs w:val="20"/>
        </w:rPr>
      </w:pPr>
    </w:p>
    <w:p w:rsidR="00911A0E" w:rsidRDefault="00911A0E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1C074D" w:rsidP="00DE2D8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function begins by assigning values for the desired rectangle.  The resulting corners are then calculated.  The nested </w:t>
      </w:r>
      <w:r w:rsidRPr="001C074D">
        <w:rPr>
          <w:rFonts w:ascii="Courier New" w:hAnsi="Courier New" w:cs="Courier New"/>
          <w:sz w:val="20"/>
          <w:szCs w:val="20"/>
        </w:rPr>
        <w:t>for-loop</w:t>
      </w:r>
      <w:r>
        <w:rPr>
          <w:rFonts w:ascii="Arial" w:hAnsi="Arial" w:cs="Arial"/>
          <w:sz w:val="20"/>
          <w:szCs w:val="20"/>
        </w:rPr>
        <w:t xml:space="preserve"> contains </w:t>
      </w:r>
      <w:r w:rsidRPr="001C074D">
        <w:rPr>
          <w:rFonts w:ascii="Courier New" w:hAnsi="Courier New" w:cs="Courier New"/>
          <w:sz w:val="20"/>
          <w:szCs w:val="20"/>
        </w:rPr>
        <w:t>if-statements</w:t>
      </w:r>
      <w:r>
        <w:rPr>
          <w:rFonts w:ascii="Arial" w:hAnsi="Arial" w:cs="Arial"/>
          <w:sz w:val="20"/>
          <w:szCs w:val="20"/>
        </w:rPr>
        <w:t>.  These check for pixel location of the rectangle’s corners.  When the row and column counters (</w:t>
      </w:r>
      <w:r w:rsidRPr="001C074D">
        <w:rPr>
          <w:rFonts w:ascii="Courier New" w:hAnsi="Courier New" w:cs="Courier New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 xml:space="preserve"> and </w:t>
      </w:r>
      <w:r w:rsidRPr="001C074D">
        <w:rPr>
          <w:rFonts w:ascii="Courier New" w:hAnsi="Courier New" w:cs="Courier New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 xml:space="preserve"> respectively) match the corner, then white pixels are assigned for the top and bottoms horizontal lines and left and right vertical lines.  </w:t>
      </w:r>
    </w:p>
    <w:p w:rsidR="001C074D" w:rsidRDefault="001C074D" w:rsidP="00DE2D81">
      <w:pPr>
        <w:jc w:val="both"/>
        <w:rPr>
          <w:rFonts w:ascii="Arial" w:hAnsi="Arial" w:cs="Arial"/>
          <w:sz w:val="20"/>
          <w:szCs w:val="20"/>
        </w:rPr>
      </w:pPr>
    </w:p>
    <w:p w:rsidR="001C074D" w:rsidRDefault="001C074D" w:rsidP="00DE2D81">
      <w:pPr>
        <w:jc w:val="both"/>
        <w:rPr>
          <w:rFonts w:ascii="Arial" w:hAnsi="Arial" w:cs="Arial"/>
          <w:sz w:val="20"/>
          <w:szCs w:val="20"/>
        </w:rPr>
      </w:pPr>
      <w:r w:rsidRPr="001C074D">
        <w:rPr>
          <w:rFonts w:ascii="Arial" w:hAnsi="Arial" w:cs="Arial"/>
          <w:b/>
          <w:sz w:val="20"/>
          <w:szCs w:val="20"/>
        </w:rPr>
        <w:t>Step 2:</w:t>
      </w:r>
      <w:r>
        <w:rPr>
          <w:rFonts w:ascii="Arial" w:hAnsi="Arial" w:cs="Arial"/>
          <w:sz w:val="20"/>
          <w:szCs w:val="20"/>
        </w:rPr>
        <w:t xml:space="preserve"> Add your function to </w:t>
      </w:r>
      <w:r w:rsidRPr="001C074D">
        <w:rPr>
          <w:rFonts w:ascii="Courier New" w:hAnsi="Courier New" w:cs="Courier New"/>
          <w:sz w:val="20"/>
          <w:szCs w:val="20"/>
        </w:rPr>
        <w:t>main</w:t>
      </w:r>
      <w:r>
        <w:rPr>
          <w:rFonts w:ascii="Arial" w:hAnsi="Arial" w:cs="Arial"/>
          <w:sz w:val="20"/>
          <w:szCs w:val="20"/>
        </w:rPr>
        <w:t xml:space="preserve"> (see </w:t>
      </w:r>
      <w:r w:rsidRPr="001C074D">
        <w:rPr>
          <w:rFonts w:ascii="Arial" w:hAnsi="Arial" w:cs="Arial"/>
          <w:b/>
          <w:sz w:val="20"/>
          <w:szCs w:val="20"/>
        </w:rPr>
        <w:t>Figure 3C</w:t>
      </w:r>
      <w:r>
        <w:rPr>
          <w:rFonts w:ascii="Arial" w:hAnsi="Arial" w:cs="Arial"/>
          <w:sz w:val="20"/>
          <w:szCs w:val="20"/>
        </w:rPr>
        <w:t xml:space="preserve">) which also contains functions </w:t>
      </w:r>
      <w:r w:rsidRPr="001C074D">
        <w:rPr>
          <w:rFonts w:ascii="Courier New" w:hAnsi="Courier New" w:cs="Courier New"/>
          <w:sz w:val="20"/>
          <w:szCs w:val="20"/>
        </w:rPr>
        <w:t>Img_out</w:t>
      </w:r>
      <w:r>
        <w:rPr>
          <w:rFonts w:ascii="Arial" w:hAnsi="Arial" w:cs="Arial"/>
          <w:sz w:val="20"/>
          <w:szCs w:val="20"/>
        </w:rPr>
        <w:t xml:space="preserve"> and </w:t>
      </w:r>
      <w:r w:rsidRPr="001C074D">
        <w:rPr>
          <w:rFonts w:ascii="Courier New" w:hAnsi="Courier New" w:cs="Courier New"/>
          <w:sz w:val="20"/>
          <w:szCs w:val="20"/>
        </w:rPr>
        <w:t>Img_in</w:t>
      </w:r>
      <w:r>
        <w:rPr>
          <w:rFonts w:ascii="Arial" w:hAnsi="Arial" w:cs="Arial"/>
          <w:sz w:val="20"/>
          <w:szCs w:val="20"/>
        </w:rPr>
        <w:t xml:space="preserve"> to create a program called </w:t>
      </w:r>
      <w:r w:rsidRPr="00B54D8A">
        <w:rPr>
          <w:rFonts w:ascii="Courier New" w:hAnsi="Courier New" w:cs="Courier New"/>
          <w:b/>
          <w:color w:val="FF0000"/>
          <w:sz w:val="20"/>
          <w:szCs w:val="20"/>
        </w:rPr>
        <w:t>whiteBox1_0.c</w:t>
      </w:r>
      <w:r>
        <w:rPr>
          <w:rFonts w:ascii="Courier New" w:hAnsi="Courier New" w:cs="Courier New"/>
          <w:b/>
          <w:color w:val="FF0000"/>
          <w:sz w:val="20"/>
          <w:szCs w:val="20"/>
        </w:rPr>
        <w:t>.</w:t>
      </w: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1C074D" w:rsidRDefault="001C074D" w:rsidP="00DE2D8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-3174</wp:posOffset>
                </wp:positionV>
                <wp:extent cx="5581650" cy="241935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241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754" w:rsidRPr="00F81754" w:rsidRDefault="00F81754" w:rsidP="00F8175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int</w:t>
                            </w:r>
                            <w:proofErr w:type="gramEnd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main() {</w:t>
                            </w:r>
                          </w:p>
                          <w:p w:rsidR="00F81754" w:rsidRPr="00F81754" w:rsidRDefault="00F81754" w:rsidP="00F8175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1754" w:rsidRPr="00F81754" w:rsidRDefault="00F81754" w:rsidP="00F8175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FILE *</w:t>
                            </w:r>
                            <w:proofErr w:type="spellStart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ofile</w:t>
                            </w:r>
                            <w:proofErr w:type="spellEnd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F81754" w:rsidRPr="00F81754" w:rsidRDefault="00F81754" w:rsidP="00F8175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gramStart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struct</w:t>
                            </w:r>
                            <w:proofErr w:type="gramEnd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Image In, Out; // Declare input and output images</w:t>
                            </w:r>
                          </w:p>
                          <w:p w:rsidR="00F81754" w:rsidRPr="00F81754" w:rsidRDefault="00F81754" w:rsidP="00F8175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1754" w:rsidRPr="00F81754" w:rsidRDefault="00F81754" w:rsidP="00F8175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// Initialize image parameters and allocate memory</w:t>
                            </w:r>
                          </w:p>
                          <w:p w:rsidR="00F81754" w:rsidRPr="00F81754" w:rsidRDefault="00F81754" w:rsidP="00F8175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In.Rows</w:t>
                            </w:r>
                            <w:proofErr w:type="spellEnd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</w:t>
                            </w:r>
                            <w:proofErr w:type="spellStart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Out.Rows</w:t>
                            </w:r>
                            <w:proofErr w:type="spellEnd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256;</w:t>
                            </w:r>
                          </w:p>
                          <w:p w:rsidR="00F81754" w:rsidRPr="00F81754" w:rsidRDefault="00F81754" w:rsidP="00F8175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In.Cols</w:t>
                            </w:r>
                            <w:proofErr w:type="spellEnd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</w:t>
                            </w:r>
                            <w:proofErr w:type="spellStart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Out.Cols</w:t>
                            </w:r>
                            <w:proofErr w:type="spellEnd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256;</w:t>
                            </w:r>
                          </w:p>
                          <w:p w:rsidR="00F81754" w:rsidRPr="00F81754" w:rsidRDefault="00F81754" w:rsidP="00F8175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In.Data</w:t>
                            </w:r>
                            <w:proofErr w:type="spellEnd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(unsigned char *</w:t>
                            </w:r>
                            <w:proofErr w:type="gramStart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)</w:t>
                            </w:r>
                            <w:proofErr w:type="spellStart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calloc</w:t>
                            </w:r>
                            <w:proofErr w:type="spellEnd"/>
                            <w:proofErr w:type="gramEnd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In.Rows</w:t>
                            </w:r>
                            <w:proofErr w:type="spellEnd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In.Cols</w:t>
                            </w:r>
                            <w:proofErr w:type="spellEnd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);</w:t>
                            </w:r>
                          </w:p>
                          <w:p w:rsidR="00F81754" w:rsidRPr="00F81754" w:rsidRDefault="00F81754" w:rsidP="00F8175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Out.Data</w:t>
                            </w:r>
                            <w:proofErr w:type="spellEnd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(unsigned char *</w:t>
                            </w:r>
                            <w:proofErr w:type="gramStart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)</w:t>
                            </w:r>
                            <w:proofErr w:type="spellStart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calloc</w:t>
                            </w:r>
                            <w:proofErr w:type="spellEnd"/>
                            <w:proofErr w:type="gramEnd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Out.Rows</w:t>
                            </w:r>
                            <w:proofErr w:type="spellEnd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Out.Cols</w:t>
                            </w:r>
                            <w:proofErr w:type="spellEnd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);</w:t>
                            </w:r>
                          </w:p>
                          <w:p w:rsidR="00F81754" w:rsidRPr="00F81754" w:rsidRDefault="00F81754" w:rsidP="00F8175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ofile</w:t>
                            </w:r>
                            <w:proofErr w:type="spellEnd"/>
                            <w:proofErr w:type="gramEnd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= fopen("</w:t>
                            </w:r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highlight w:val="yellow"/>
                              </w:rPr>
                              <w:t>cameraManWithWhiteBox.raw</w:t>
                            </w:r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", "</w:t>
                            </w:r>
                            <w:proofErr w:type="spellStart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wb</w:t>
                            </w:r>
                            <w:proofErr w:type="spellEnd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");</w:t>
                            </w:r>
                          </w:p>
                          <w:p w:rsidR="00F81754" w:rsidRPr="00F81754" w:rsidRDefault="00F81754" w:rsidP="00F8175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F81754" w:rsidRPr="00F81754" w:rsidRDefault="00F81754" w:rsidP="00F8175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Img_</w:t>
                            </w:r>
                            <w:proofErr w:type="gramStart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in(</w:t>
                            </w:r>
                            <w:proofErr w:type="gramEnd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&amp;In);</w:t>
                            </w:r>
                          </w:p>
                          <w:p w:rsidR="00F81754" w:rsidRPr="00F81754" w:rsidRDefault="00F81754" w:rsidP="00F8175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Img_</w:t>
                            </w:r>
                            <w:proofErr w:type="gramStart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DrawBox(</w:t>
                            </w:r>
                            <w:proofErr w:type="gramEnd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&amp;In, &amp;Out);</w:t>
                            </w:r>
                          </w:p>
                          <w:p w:rsidR="00F81754" w:rsidRPr="00F81754" w:rsidRDefault="00F81754" w:rsidP="00F8175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  Img_</w:t>
                            </w:r>
                            <w:proofErr w:type="gramStart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out(</w:t>
                            </w:r>
                            <w:proofErr w:type="gramEnd"/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&amp;Out);</w:t>
                            </w:r>
                          </w:p>
                          <w:p w:rsidR="00F81754" w:rsidRPr="00F81754" w:rsidRDefault="00F81754" w:rsidP="00F8175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1C074D" w:rsidRPr="001C074D" w:rsidRDefault="00F81754" w:rsidP="00F81754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 w:rsidRPr="00F81754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} // end of main</w:t>
                            </w:r>
                          </w:p>
                          <w:p w:rsidR="001C074D" w:rsidRPr="001C074D" w:rsidRDefault="001C074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1C074D" w:rsidRPr="00F81754" w:rsidRDefault="00F81754" w:rsidP="00F8175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8175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Figure 3C: Program</w:t>
                            </w:r>
                            <w:r w:rsidRPr="00F8175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whiteBox1_0.c main </w:t>
                            </w:r>
                            <w:r w:rsidRPr="00F8175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function</w:t>
                            </w:r>
                          </w:p>
                          <w:p w:rsidR="001C074D" w:rsidRPr="001C074D" w:rsidRDefault="001C074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1C074D" w:rsidRPr="001C074D" w:rsidRDefault="001C074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1C074D" w:rsidRPr="001C074D" w:rsidRDefault="001C074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1C074D" w:rsidRPr="001C074D" w:rsidRDefault="001C074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1C074D" w:rsidRPr="001C074D" w:rsidRDefault="001C074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1C074D" w:rsidRPr="001C074D" w:rsidRDefault="001C074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1C074D" w:rsidRPr="001C074D" w:rsidRDefault="001C074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1C074D" w:rsidRPr="001C074D" w:rsidRDefault="001C074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1C074D" w:rsidRPr="001C074D" w:rsidRDefault="001C074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1C074D" w:rsidRPr="001C074D" w:rsidRDefault="001C074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1C074D" w:rsidRPr="001C074D" w:rsidRDefault="001C074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1C074D" w:rsidRPr="001C074D" w:rsidRDefault="001C074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1C074D" w:rsidRPr="001C074D" w:rsidRDefault="001C074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1C074D" w:rsidRPr="001C074D" w:rsidRDefault="001C074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1C074D" w:rsidRPr="001C074D" w:rsidRDefault="001C074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1C074D" w:rsidRPr="001C074D" w:rsidRDefault="001C074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1C074D" w:rsidRPr="001C074D" w:rsidRDefault="001C074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1C074D" w:rsidRPr="001C074D" w:rsidRDefault="001C074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1C074D" w:rsidRPr="001C074D" w:rsidRDefault="001C074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1C074D" w:rsidRPr="001C074D" w:rsidRDefault="001C074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1C074D" w:rsidRPr="001C074D" w:rsidRDefault="001C074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1C074D" w:rsidRPr="001C074D" w:rsidRDefault="001C074D">
                            <w:pP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</w:p>
                          <w:p w:rsidR="001C074D" w:rsidRDefault="001C07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7" type="#_x0000_t202" style="position:absolute;left:0;text-align:left;margin-left:-1.5pt;margin-top:-.25pt;width:439.5pt;height:190.5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" fillcolor="white [3201]" strokeweight=".5pt">
                <v:textbox>
                  <w:txbxContent>
                    <w:p w:rsidR="00F81754" w:rsidRPr="00F81754" w:rsidRDefault="00F81754" w:rsidP="00F8175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proofErr w:type="gramStart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int</w:t>
                      </w:r>
                      <w:proofErr w:type="gramEnd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main() {</w:t>
                      </w:r>
                    </w:p>
                    <w:p w:rsidR="00F81754" w:rsidRPr="00F81754" w:rsidRDefault="00F81754" w:rsidP="00F8175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1754" w:rsidRPr="00F81754" w:rsidRDefault="00F81754" w:rsidP="00F8175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FILE *</w:t>
                      </w:r>
                      <w:proofErr w:type="spellStart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ofile</w:t>
                      </w:r>
                      <w:proofErr w:type="spellEnd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;</w:t>
                      </w:r>
                    </w:p>
                    <w:p w:rsidR="00F81754" w:rsidRPr="00F81754" w:rsidRDefault="00F81754" w:rsidP="00F8175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proofErr w:type="gramStart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struct</w:t>
                      </w:r>
                      <w:proofErr w:type="gramEnd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Image In, Out; // Declare input and output images</w:t>
                      </w:r>
                    </w:p>
                    <w:p w:rsidR="00F81754" w:rsidRPr="00F81754" w:rsidRDefault="00F81754" w:rsidP="00F8175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1754" w:rsidRPr="00F81754" w:rsidRDefault="00F81754" w:rsidP="00F8175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// Initialize image parameters and allocate memory</w:t>
                      </w:r>
                    </w:p>
                    <w:p w:rsidR="00F81754" w:rsidRPr="00F81754" w:rsidRDefault="00F81754" w:rsidP="00F8175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In.Rows</w:t>
                      </w:r>
                      <w:proofErr w:type="spellEnd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</w:t>
                      </w:r>
                      <w:proofErr w:type="spellStart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Out.Rows</w:t>
                      </w:r>
                      <w:proofErr w:type="spellEnd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256;</w:t>
                      </w:r>
                    </w:p>
                    <w:p w:rsidR="00F81754" w:rsidRPr="00F81754" w:rsidRDefault="00F81754" w:rsidP="00F8175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In.Cols</w:t>
                      </w:r>
                      <w:proofErr w:type="spellEnd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</w:t>
                      </w:r>
                      <w:proofErr w:type="spellStart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Out.Cols</w:t>
                      </w:r>
                      <w:proofErr w:type="spellEnd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256;</w:t>
                      </w:r>
                    </w:p>
                    <w:p w:rsidR="00F81754" w:rsidRPr="00F81754" w:rsidRDefault="00F81754" w:rsidP="00F8175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In.Data</w:t>
                      </w:r>
                      <w:proofErr w:type="spellEnd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(unsigned char *</w:t>
                      </w:r>
                      <w:proofErr w:type="gramStart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</w:t>
                      </w:r>
                      <w:proofErr w:type="spellStart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calloc</w:t>
                      </w:r>
                      <w:proofErr w:type="spellEnd"/>
                      <w:proofErr w:type="gramEnd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(</w:t>
                      </w:r>
                      <w:proofErr w:type="spellStart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In.Rows</w:t>
                      </w:r>
                      <w:proofErr w:type="spellEnd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In.Cols</w:t>
                      </w:r>
                      <w:proofErr w:type="spellEnd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);</w:t>
                      </w:r>
                    </w:p>
                    <w:p w:rsidR="00F81754" w:rsidRPr="00F81754" w:rsidRDefault="00F81754" w:rsidP="00F8175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Out.Data</w:t>
                      </w:r>
                      <w:proofErr w:type="spellEnd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(unsigned char *</w:t>
                      </w:r>
                      <w:proofErr w:type="gramStart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</w:t>
                      </w:r>
                      <w:proofErr w:type="spellStart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calloc</w:t>
                      </w:r>
                      <w:proofErr w:type="spellEnd"/>
                      <w:proofErr w:type="gramEnd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(</w:t>
                      </w:r>
                      <w:proofErr w:type="spellStart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Out.Rows</w:t>
                      </w:r>
                      <w:proofErr w:type="spellEnd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Out.Cols</w:t>
                      </w:r>
                      <w:proofErr w:type="spellEnd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);</w:t>
                      </w:r>
                    </w:p>
                    <w:p w:rsidR="00F81754" w:rsidRPr="00F81754" w:rsidRDefault="00F81754" w:rsidP="00F8175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proofErr w:type="gramStart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ofile</w:t>
                      </w:r>
                      <w:proofErr w:type="spellEnd"/>
                      <w:proofErr w:type="gramEnd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= fopen("</w:t>
                      </w:r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  <w:highlight w:val="yellow"/>
                        </w:rPr>
                        <w:t>cameraManWithWhiteBox.raw</w:t>
                      </w:r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", "</w:t>
                      </w:r>
                      <w:proofErr w:type="spellStart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wb</w:t>
                      </w:r>
                      <w:proofErr w:type="spellEnd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");</w:t>
                      </w:r>
                    </w:p>
                    <w:p w:rsidR="00F81754" w:rsidRPr="00F81754" w:rsidRDefault="00F81754" w:rsidP="00F8175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F81754" w:rsidRPr="00F81754" w:rsidRDefault="00F81754" w:rsidP="00F8175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Img_</w:t>
                      </w:r>
                      <w:proofErr w:type="gramStart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in(</w:t>
                      </w:r>
                      <w:proofErr w:type="gramEnd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&amp;In);</w:t>
                      </w:r>
                    </w:p>
                    <w:p w:rsidR="00F81754" w:rsidRPr="00F81754" w:rsidRDefault="00F81754" w:rsidP="00F8175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Img_</w:t>
                      </w:r>
                      <w:proofErr w:type="gramStart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DrawBox(</w:t>
                      </w:r>
                      <w:proofErr w:type="gramEnd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&amp;In, &amp;Out);</w:t>
                      </w:r>
                    </w:p>
                    <w:p w:rsidR="00F81754" w:rsidRPr="00F81754" w:rsidRDefault="00F81754" w:rsidP="00F8175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  Img_</w:t>
                      </w:r>
                      <w:proofErr w:type="gramStart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out(</w:t>
                      </w:r>
                      <w:proofErr w:type="gramEnd"/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&amp;Out);</w:t>
                      </w:r>
                    </w:p>
                    <w:p w:rsidR="00F81754" w:rsidRPr="00F81754" w:rsidRDefault="00F81754" w:rsidP="00F8175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1C074D" w:rsidRPr="001C074D" w:rsidRDefault="00F81754" w:rsidP="00F81754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 w:rsidRPr="00F81754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} // end of main</w:t>
                      </w:r>
                    </w:p>
                    <w:p w:rsidR="001C074D" w:rsidRPr="001C074D" w:rsidRDefault="001C074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1C074D" w:rsidRPr="00F81754" w:rsidRDefault="00F81754" w:rsidP="00F8175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81754">
                        <w:rPr>
                          <w:rFonts w:ascii="Arial" w:hAnsi="Arial" w:cs="Arial"/>
                          <w:sz w:val="20"/>
                          <w:szCs w:val="20"/>
                        </w:rPr>
                        <w:t>Figure 3C: Program</w:t>
                      </w:r>
                      <w:r w:rsidRPr="00F8175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whiteBox1_0.c main </w:t>
                      </w:r>
                      <w:r w:rsidRPr="00F81754">
                        <w:rPr>
                          <w:rFonts w:ascii="Arial" w:hAnsi="Arial" w:cs="Arial"/>
                          <w:sz w:val="20"/>
                          <w:szCs w:val="20"/>
                        </w:rPr>
                        <w:t>function</w:t>
                      </w:r>
                    </w:p>
                    <w:p w:rsidR="001C074D" w:rsidRPr="001C074D" w:rsidRDefault="001C074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1C074D" w:rsidRPr="001C074D" w:rsidRDefault="001C074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1C074D" w:rsidRPr="001C074D" w:rsidRDefault="001C074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1C074D" w:rsidRPr="001C074D" w:rsidRDefault="001C074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1C074D" w:rsidRPr="001C074D" w:rsidRDefault="001C074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1C074D" w:rsidRPr="001C074D" w:rsidRDefault="001C074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1C074D" w:rsidRPr="001C074D" w:rsidRDefault="001C074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1C074D" w:rsidRPr="001C074D" w:rsidRDefault="001C074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1C074D" w:rsidRPr="001C074D" w:rsidRDefault="001C074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1C074D" w:rsidRPr="001C074D" w:rsidRDefault="001C074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1C074D" w:rsidRPr="001C074D" w:rsidRDefault="001C074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1C074D" w:rsidRPr="001C074D" w:rsidRDefault="001C074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1C074D" w:rsidRPr="001C074D" w:rsidRDefault="001C074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1C074D" w:rsidRPr="001C074D" w:rsidRDefault="001C074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1C074D" w:rsidRPr="001C074D" w:rsidRDefault="001C074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1C074D" w:rsidRPr="001C074D" w:rsidRDefault="001C074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1C074D" w:rsidRPr="001C074D" w:rsidRDefault="001C074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1C074D" w:rsidRPr="001C074D" w:rsidRDefault="001C074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1C074D" w:rsidRPr="001C074D" w:rsidRDefault="001C074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1C074D" w:rsidRPr="001C074D" w:rsidRDefault="001C074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1C074D" w:rsidRPr="001C074D" w:rsidRDefault="001C074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1C074D" w:rsidRPr="001C074D" w:rsidRDefault="001C074D">
                      <w:pP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</w:p>
                    <w:p w:rsidR="001C074D" w:rsidRDefault="001C074D"/>
                  </w:txbxContent>
                </v:textbox>
              </v:shape>
            </w:pict>
          </mc:Fallback>
        </mc:AlternateContent>
      </w:r>
    </w:p>
    <w:p w:rsidR="001C074D" w:rsidRDefault="001C074D" w:rsidP="00DE2D81">
      <w:pPr>
        <w:jc w:val="both"/>
        <w:rPr>
          <w:rFonts w:ascii="Arial" w:hAnsi="Arial" w:cs="Arial"/>
          <w:sz w:val="20"/>
          <w:szCs w:val="20"/>
        </w:rPr>
      </w:pPr>
    </w:p>
    <w:p w:rsidR="001C074D" w:rsidRDefault="001C074D" w:rsidP="00DE2D81">
      <w:pPr>
        <w:jc w:val="both"/>
        <w:rPr>
          <w:rFonts w:ascii="Arial" w:hAnsi="Arial" w:cs="Arial"/>
          <w:sz w:val="20"/>
          <w:szCs w:val="20"/>
        </w:rPr>
      </w:pPr>
    </w:p>
    <w:p w:rsidR="001C074D" w:rsidRDefault="001C074D" w:rsidP="00DE2D81">
      <w:pPr>
        <w:jc w:val="both"/>
        <w:rPr>
          <w:rFonts w:ascii="Arial" w:hAnsi="Arial" w:cs="Arial"/>
          <w:sz w:val="20"/>
          <w:szCs w:val="20"/>
        </w:rPr>
      </w:pPr>
    </w:p>
    <w:p w:rsidR="001C074D" w:rsidRDefault="001C074D" w:rsidP="00DE2D81">
      <w:pPr>
        <w:jc w:val="both"/>
        <w:rPr>
          <w:rFonts w:ascii="Arial" w:hAnsi="Arial" w:cs="Arial"/>
          <w:sz w:val="20"/>
          <w:szCs w:val="20"/>
        </w:rPr>
      </w:pPr>
    </w:p>
    <w:p w:rsidR="001C074D" w:rsidRDefault="001C074D" w:rsidP="00DE2D81">
      <w:pPr>
        <w:jc w:val="both"/>
        <w:rPr>
          <w:rFonts w:ascii="Arial" w:hAnsi="Arial" w:cs="Arial"/>
          <w:sz w:val="20"/>
          <w:szCs w:val="20"/>
        </w:rPr>
      </w:pPr>
    </w:p>
    <w:p w:rsidR="001C074D" w:rsidRDefault="001C074D" w:rsidP="00DE2D81">
      <w:pPr>
        <w:jc w:val="both"/>
        <w:rPr>
          <w:rFonts w:ascii="Arial" w:hAnsi="Arial" w:cs="Arial"/>
          <w:sz w:val="20"/>
          <w:szCs w:val="20"/>
        </w:rPr>
      </w:pPr>
    </w:p>
    <w:p w:rsidR="001C074D" w:rsidRDefault="001C074D" w:rsidP="00DE2D81">
      <w:pPr>
        <w:jc w:val="both"/>
        <w:rPr>
          <w:rFonts w:ascii="Arial" w:hAnsi="Arial" w:cs="Arial"/>
          <w:sz w:val="20"/>
          <w:szCs w:val="20"/>
        </w:rPr>
      </w:pPr>
    </w:p>
    <w:p w:rsidR="001C074D" w:rsidRDefault="001C074D" w:rsidP="00DE2D81">
      <w:pPr>
        <w:jc w:val="both"/>
        <w:rPr>
          <w:rFonts w:ascii="Arial" w:hAnsi="Arial" w:cs="Arial"/>
          <w:sz w:val="20"/>
          <w:szCs w:val="20"/>
        </w:rPr>
      </w:pPr>
    </w:p>
    <w:p w:rsidR="001C074D" w:rsidRDefault="001C074D" w:rsidP="00DE2D81">
      <w:pPr>
        <w:jc w:val="both"/>
        <w:rPr>
          <w:rFonts w:ascii="Arial" w:hAnsi="Arial" w:cs="Arial"/>
          <w:sz w:val="20"/>
          <w:szCs w:val="20"/>
        </w:rPr>
      </w:pPr>
    </w:p>
    <w:p w:rsidR="001C074D" w:rsidRDefault="001C074D" w:rsidP="00DE2D81">
      <w:pPr>
        <w:jc w:val="both"/>
        <w:rPr>
          <w:rFonts w:ascii="Arial" w:hAnsi="Arial" w:cs="Arial"/>
          <w:sz w:val="20"/>
          <w:szCs w:val="20"/>
        </w:rPr>
      </w:pPr>
    </w:p>
    <w:p w:rsidR="001C074D" w:rsidRDefault="001C074D" w:rsidP="00DE2D81">
      <w:pPr>
        <w:jc w:val="both"/>
        <w:rPr>
          <w:rFonts w:ascii="Arial" w:hAnsi="Arial" w:cs="Arial"/>
          <w:sz w:val="20"/>
          <w:szCs w:val="20"/>
        </w:rPr>
      </w:pPr>
    </w:p>
    <w:p w:rsidR="001C074D" w:rsidRDefault="001C074D" w:rsidP="00DE2D81">
      <w:pPr>
        <w:jc w:val="both"/>
        <w:rPr>
          <w:rFonts w:ascii="Arial" w:hAnsi="Arial" w:cs="Arial"/>
          <w:sz w:val="20"/>
          <w:szCs w:val="20"/>
        </w:rPr>
      </w:pPr>
    </w:p>
    <w:p w:rsidR="001C074D" w:rsidRDefault="001C074D" w:rsidP="00DE2D81">
      <w:pPr>
        <w:jc w:val="both"/>
        <w:rPr>
          <w:rFonts w:ascii="Arial" w:hAnsi="Arial" w:cs="Arial"/>
          <w:sz w:val="20"/>
          <w:szCs w:val="20"/>
        </w:rPr>
      </w:pPr>
    </w:p>
    <w:p w:rsidR="001C074D" w:rsidRDefault="001C074D" w:rsidP="00DE2D81">
      <w:pPr>
        <w:jc w:val="both"/>
        <w:rPr>
          <w:rFonts w:ascii="Arial" w:hAnsi="Arial" w:cs="Arial"/>
          <w:sz w:val="20"/>
          <w:szCs w:val="20"/>
        </w:rPr>
      </w:pPr>
    </w:p>
    <w:p w:rsidR="001C074D" w:rsidRDefault="001C074D" w:rsidP="00DE2D81">
      <w:pPr>
        <w:jc w:val="both"/>
        <w:rPr>
          <w:rFonts w:ascii="Arial" w:hAnsi="Arial" w:cs="Arial"/>
          <w:sz w:val="20"/>
          <w:szCs w:val="20"/>
        </w:rPr>
      </w:pPr>
    </w:p>
    <w:p w:rsidR="001C074D" w:rsidRDefault="001C074D" w:rsidP="00DE2D81">
      <w:pPr>
        <w:jc w:val="both"/>
        <w:rPr>
          <w:rFonts w:ascii="Arial" w:hAnsi="Arial" w:cs="Arial"/>
          <w:sz w:val="20"/>
          <w:szCs w:val="20"/>
        </w:rPr>
      </w:pPr>
    </w:p>
    <w:p w:rsidR="001C074D" w:rsidRDefault="001C074D" w:rsidP="00DE2D81">
      <w:pPr>
        <w:jc w:val="both"/>
        <w:rPr>
          <w:rFonts w:ascii="Arial" w:hAnsi="Arial" w:cs="Arial"/>
          <w:sz w:val="20"/>
          <w:szCs w:val="20"/>
        </w:rPr>
      </w:pPr>
    </w:p>
    <w:p w:rsidR="001C074D" w:rsidRDefault="00F81754" w:rsidP="00DE2D81">
      <w:pPr>
        <w:jc w:val="both"/>
        <w:rPr>
          <w:rFonts w:ascii="Arial" w:hAnsi="Arial" w:cs="Arial"/>
          <w:sz w:val="20"/>
          <w:szCs w:val="20"/>
        </w:rPr>
      </w:pPr>
      <w:r w:rsidRPr="00F81754">
        <w:rPr>
          <w:rFonts w:ascii="Arial" w:hAnsi="Arial" w:cs="Arial"/>
          <w:b/>
          <w:sz w:val="20"/>
          <w:szCs w:val="20"/>
        </w:rPr>
        <w:t>Step 3:</w:t>
      </w:r>
      <w:r>
        <w:rPr>
          <w:rFonts w:ascii="Arial" w:hAnsi="Arial" w:cs="Arial"/>
          <w:sz w:val="20"/>
          <w:szCs w:val="20"/>
        </w:rPr>
        <w:t xml:space="preserve"> Run your program with input image</w:t>
      </w:r>
      <w:r w:rsidRPr="00F81754">
        <w:rPr>
          <w:rFonts w:ascii="Arial" w:hAnsi="Arial" w:cs="Arial"/>
          <w:sz w:val="20"/>
          <w:szCs w:val="20"/>
        </w:rPr>
        <w:t xml:space="preserve"> (</w:t>
      </w:r>
      <w:r w:rsidRPr="00F81754">
        <w:rPr>
          <w:rFonts w:ascii="Courier New" w:hAnsi="Courier New" w:cs="Courier New"/>
          <w:sz w:val="20"/>
          <w:szCs w:val="20"/>
        </w:rPr>
        <w:t>cameraMan.raw)</w:t>
      </w:r>
      <w:r w:rsidRPr="00F8175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to generate output image </w:t>
      </w:r>
      <w:r w:rsidRPr="00F81754">
        <w:rPr>
          <w:rFonts w:ascii="Arial" w:hAnsi="Arial" w:cs="Arial"/>
          <w:sz w:val="20"/>
          <w:szCs w:val="20"/>
        </w:rPr>
        <w:t>(</w:t>
      </w:r>
      <w:r w:rsidRPr="00F81754">
        <w:rPr>
          <w:rFonts w:ascii="Courier New" w:hAnsi="Courier New" w:cs="Courier New"/>
          <w:sz w:val="20"/>
          <w:szCs w:val="20"/>
        </w:rPr>
        <w:t>cameraManWithWhiteBox.raw</w:t>
      </w:r>
      <w:r w:rsidRPr="00F81754">
        <w:rPr>
          <w:rFonts w:ascii="Arial" w:hAnsi="Arial" w:cs="Arial"/>
          <w:sz w:val="20"/>
          <w:szCs w:val="20"/>
        </w:rPr>
        <w:t xml:space="preserve"> (</w:t>
      </w:r>
      <w:r w:rsidRPr="00F81754">
        <w:rPr>
          <w:rFonts w:ascii="Arial" w:hAnsi="Arial" w:cs="Arial"/>
          <w:b/>
          <w:sz w:val="20"/>
          <w:szCs w:val="20"/>
        </w:rPr>
        <w:t>Figure 3D</w:t>
      </w:r>
      <w:r>
        <w:rPr>
          <w:rFonts w:ascii="Arial" w:hAnsi="Arial" w:cs="Arial"/>
          <w:b/>
          <w:sz w:val="20"/>
          <w:szCs w:val="20"/>
        </w:rPr>
        <w:t xml:space="preserve"> left</w:t>
      </w:r>
      <w:r w:rsidRPr="00F81754">
        <w:rPr>
          <w:rFonts w:ascii="Arial" w:hAnsi="Arial" w:cs="Arial"/>
          <w:sz w:val="20"/>
          <w:szCs w:val="20"/>
        </w:rPr>
        <w:t>)</w:t>
      </w:r>
      <w:r>
        <w:rPr>
          <w:rFonts w:ascii="Courier New" w:hAnsi="Courier New" w:cs="Courier New"/>
          <w:sz w:val="20"/>
          <w:szCs w:val="20"/>
        </w:rPr>
        <w:t>.</w:t>
      </w:r>
    </w:p>
    <w:p w:rsidR="001C074D" w:rsidRDefault="001C074D" w:rsidP="00DE2D81">
      <w:pPr>
        <w:jc w:val="both"/>
        <w:rPr>
          <w:rFonts w:ascii="Arial" w:hAnsi="Arial" w:cs="Arial"/>
          <w:sz w:val="20"/>
          <w:szCs w:val="20"/>
        </w:rPr>
      </w:pPr>
    </w:p>
    <w:p w:rsidR="001C074D" w:rsidRDefault="00F81754" w:rsidP="00DE2D8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12700</wp:posOffset>
                </wp:positionV>
                <wp:extent cx="2724150" cy="257175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754" w:rsidRDefault="00F817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09569" cy="2419350"/>
                                  <wp:effectExtent l="0" t="0" r="635" b="0"/>
                                  <wp:docPr id="33" name="Picture 33" descr="C:\Users\PAULOH~1\AppData\Local\Temp\SNAGHTML14de3c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AULOH~1\AppData\Local\Temp\SNAGHTML14de3c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0877" cy="2420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48" type="#_x0000_t202" style="position:absolute;left:0;text-align:left;margin-left:223.5pt;margin-top:1pt;width:214.5pt;height:202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" fillcolor="white [3201]" stroked="f" strokeweight=".5pt">
                <v:textbox>
                  <w:txbxContent>
                    <w:p w:rsidR="00F81754" w:rsidRDefault="00F8175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09569" cy="2419350"/>
                            <wp:effectExtent l="0" t="0" r="635" b="0"/>
                            <wp:docPr id="33" name="Picture 33" descr="C:\Users\PAULOH~1\AppData\Local\Temp\SNAGHTML14de3c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AULOH~1\AppData\Local\Temp\SNAGHTML14de3c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0877" cy="2420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12701</wp:posOffset>
                </wp:positionV>
                <wp:extent cx="2857500" cy="25717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754" w:rsidRDefault="00F817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68270" cy="2421208"/>
                                  <wp:effectExtent l="0" t="0" r="0" b="0"/>
                                  <wp:docPr id="31" name="Picture 31" descr="C:\Users\PAULOH~1\AppData\Local\Temp\SNAGHTML14caa1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AULOH~1\AppData\Local\Temp\SNAGHTML14caa1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8270" cy="2421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9" type="#_x0000_t202" style="position:absolute;left:0;text-align:left;margin-left:-1.5pt;margin-top:1pt;width:225pt;height:202.5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" fillcolor="white [3201]" stroked="f" strokeweight=".5pt">
                <v:textbox>
                  <w:txbxContent>
                    <w:p w:rsidR="00F81754" w:rsidRDefault="00F8175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68270" cy="2421208"/>
                            <wp:effectExtent l="0" t="0" r="0" b="0"/>
                            <wp:docPr id="31" name="Picture 31" descr="C:\Users\PAULOH~1\AppData\Local\Temp\SNAGHTML14caa1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AULOH~1\AppData\Local\Temp\SNAGHTML14caa1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8270" cy="24212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12700</wp:posOffset>
                </wp:positionV>
                <wp:extent cx="5581650" cy="31051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754" w:rsidRPr="00F81754" w:rsidRDefault="00F8175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81754" w:rsidRPr="00F81754" w:rsidRDefault="00F8175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81754" w:rsidRPr="00F81754" w:rsidRDefault="00F8175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81754" w:rsidRPr="00F81754" w:rsidRDefault="00F8175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81754" w:rsidRPr="00F81754" w:rsidRDefault="00F8175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81754" w:rsidRPr="00F81754" w:rsidRDefault="00F8175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81754" w:rsidRPr="00F81754" w:rsidRDefault="00F8175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81754" w:rsidRPr="00F81754" w:rsidRDefault="00F8175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81754" w:rsidRPr="00F81754" w:rsidRDefault="00F8175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81754" w:rsidRPr="00F81754" w:rsidRDefault="00F8175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81754" w:rsidRPr="00F81754" w:rsidRDefault="00F8175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81754" w:rsidRPr="00F81754" w:rsidRDefault="00F8175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81754" w:rsidRPr="00F81754" w:rsidRDefault="00F8175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81754" w:rsidRPr="00F81754" w:rsidRDefault="00F8175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81754" w:rsidRPr="00F81754" w:rsidRDefault="00F8175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81754" w:rsidRPr="00F81754" w:rsidRDefault="00F8175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81754" w:rsidRPr="00F81754" w:rsidRDefault="00F8175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81754" w:rsidRDefault="00F8175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81754" w:rsidRPr="00F81754" w:rsidRDefault="00F8175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8175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Figure 3D: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Output image </w:t>
                            </w:r>
                            <w:r w:rsidRPr="00F81754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cameraManWithWhiteBox.raw</w:t>
                            </w:r>
                            <w:r w:rsidRPr="00F8175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with r</w:t>
                            </w:r>
                            <w:r w:rsidRPr="00F8175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ectangle centered at (10, 25), 29 pixels wide and 11 pixels tall (left).  Rectangle centered in the image (right).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50" type="#_x0000_t202" style="position:absolute;left:0;text-align:left;margin-left:-1.5pt;margin-top:1pt;width:439.5pt;height:244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" fillcolor="white [3201]" stroked="f" strokeweight=".5pt">
                <v:textbox>
                  <w:txbxContent>
                    <w:p w:rsidR="00F81754" w:rsidRPr="00F81754" w:rsidRDefault="00F8175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81754" w:rsidRPr="00F81754" w:rsidRDefault="00F8175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81754" w:rsidRPr="00F81754" w:rsidRDefault="00F8175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81754" w:rsidRPr="00F81754" w:rsidRDefault="00F8175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81754" w:rsidRPr="00F81754" w:rsidRDefault="00F8175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81754" w:rsidRPr="00F81754" w:rsidRDefault="00F8175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81754" w:rsidRPr="00F81754" w:rsidRDefault="00F8175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81754" w:rsidRPr="00F81754" w:rsidRDefault="00F8175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81754" w:rsidRPr="00F81754" w:rsidRDefault="00F8175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81754" w:rsidRPr="00F81754" w:rsidRDefault="00F8175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81754" w:rsidRPr="00F81754" w:rsidRDefault="00F8175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81754" w:rsidRPr="00F81754" w:rsidRDefault="00F8175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81754" w:rsidRPr="00F81754" w:rsidRDefault="00F8175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81754" w:rsidRPr="00F81754" w:rsidRDefault="00F8175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81754" w:rsidRPr="00F81754" w:rsidRDefault="00F8175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81754" w:rsidRPr="00F81754" w:rsidRDefault="00F8175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81754" w:rsidRPr="00F81754" w:rsidRDefault="00F8175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81754" w:rsidRDefault="00F8175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81754" w:rsidRPr="00F81754" w:rsidRDefault="00F8175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8175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Figure 3D: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Output image </w:t>
                      </w:r>
                      <w:r w:rsidRPr="00F81754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cameraManWithWhiteBox.raw</w:t>
                      </w:r>
                      <w:r w:rsidRPr="00F8175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with r</w:t>
                      </w:r>
                      <w:r w:rsidRPr="00F81754">
                        <w:rPr>
                          <w:rFonts w:ascii="Arial" w:hAnsi="Arial" w:cs="Arial"/>
                          <w:sz w:val="20"/>
                          <w:szCs w:val="20"/>
                        </w:rPr>
                        <w:t>ectangle centered at (10, 25), 29 pixels wide and 11 pixels tall (left).  Rectangle centered in the image (right).</w:t>
                      </w:r>
                    </w:p>
                  </w:txbxContent>
                </v:textbox>
              </v:shape>
            </w:pict>
          </mc:Fallback>
        </mc:AlternateContent>
      </w:r>
    </w:p>
    <w:p w:rsidR="001C074D" w:rsidRDefault="001C074D" w:rsidP="00DE2D81">
      <w:pPr>
        <w:jc w:val="both"/>
        <w:rPr>
          <w:rFonts w:ascii="Arial" w:hAnsi="Arial" w:cs="Arial"/>
          <w:sz w:val="20"/>
          <w:szCs w:val="20"/>
        </w:rPr>
      </w:pPr>
    </w:p>
    <w:p w:rsidR="001C074D" w:rsidRDefault="001C074D" w:rsidP="00DE2D81">
      <w:pPr>
        <w:jc w:val="both"/>
        <w:rPr>
          <w:rFonts w:ascii="Arial" w:hAnsi="Arial" w:cs="Arial"/>
          <w:sz w:val="20"/>
          <w:szCs w:val="20"/>
        </w:rPr>
      </w:pPr>
    </w:p>
    <w:p w:rsidR="00F81754" w:rsidRDefault="00F81754" w:rsidP="00DE2D81">
      <w:pPr>
        <w:jc w:val="both"/>
        <w:rPr>
          <w:rFonts w:ascii="Arial" w:hAnsi="Arial" w:cs="Arial"/>
          <w:sz w:val="20"/>
          <w:szCs w:val="20"/>
        </w:rPr>
      </w:pPr>
    </w:p>
    <w:p w:rsidR="00F81754" w:rsidRDefault="00F81754" w:rsidP="00DE2D81">
      <w:pPr>
        <w:jc w:val="both"/>
        <w:rPr>
          <w:rFonts w:ascii="Arial" w:hAnsi="Arial" w:cs="Arial"/>
          <w:sz w:val="20"/>
          <w:szCs w:val="20"/>
        </w:rPr>
      </w:pPr>
    </w:p>
    <w:p w:rsidR="00F81754" w:rsidRDefault="00F81754" w:rsidP="00DE2D81">
      <w:pPr>
        <w:jc w:val="both"/>
        <w:rPr>
          <w:rFonts w:ascii="Arial" w:hAnsi="Arial" w:cs="Arial"/>
          <w:sz w:val="20"/>
          <w:szCs w:val="20"/>
        </w:rPr>
      </w:pPr>
    </w:p>
    <w:p w:rsidR="00F81754" w:rsidRDefault="00F81754" w:rsidP="00DE2D81">
      <w:pPr>
        <w:jc w:val="both"/>
        <w:rPr>
          <w:rFonts w:ascii="Arial" w:hAnsi="Arial" w:cs="Arial"/>
          <w:sz w:val="20"/>
          <w:szCs w:val="20"/>
        </w:rPr>
      </w:pPr>
    </w:p>
    <w:p w:rsidR="00F81754" w:rsidRDefault="00F81754" w:rsidP="00DE2D81">
      <w:pPr>
        <w:jc w:val="both"/>
        <w:rPr>
          <w:rFonts w:ascii="Arial" w:hAnsi="Arial" w:cs="Arial"/>
          <w:sz w:val="20"/>
          <w:szCs w:val="20"/>
        </w:rPr>
      </w:pPr>
    </w:p>
    <w:p w:rsidR="00F81754" w:rsidRDefault="00F81754" w:rsidP="00DE2D81">
      <w:pPr>
        <w:jc w:val="both"/>
        <w:rPr>
          <w:rFonts w:ascii="Arial" w:hAnsi="Arial" w:cs="Arial"/>
          <w:sz w:val="20"/>
          <w:szCs w:val="20"/>
        </w:rPr>
      </w:pPr>
    </w:p>
    <w:p w:rsidR="00F81754" w:rsidRDefault="00F81754" w:rsidP="00DE2D81">
      <w:pPr>
        <w:jc w:val="both"/>
        <w:rPr>
          <w:rFonts w:ascii="Arial" w:hAnsi="Arial" w:cs="Arial"/>
          <w:sz w:val="20"/>
          <w:szCs w:val="20"/>
        </w:rPr>
      </w:pPr>
    </w:p>
    <w:p w:rsidR="00F81754" w:rsidRDefault="00F81754" w:rsidP="00DE2D81">
      <w:pPr>
        <w:jc w:val="both"/>
        <w:rPr>
          <w:rFonts w:ascii="Arial" w:hAnsi="Arial" w:cs="Arial"/>
          <w:sz w:val="20"/>
          <w:szCs w:val="20"/>
        </w:rPr>
      </w:pPr>
    </w:p>
    <w:p w:rsidR="00F81754" w:rsidRDefault="00F81754" w:rsidP="00DE2D81">
      <w:pPr>
        <w:jc w:val="both"/>
        <w:rPr>
          <w:rFonts w:ascii="Arial" w:hAnsi="Arial" w:cs="Arial"/>
          <w:sz w:val="20"/>
          <w:szCs w:val="20"/>
        </w:rPr>
      </w:pPr>
    </w:p>
    <w:p w:rsidR="00F81754" w:rsidRDefault="00F81754" w:rsidP="00DE2D81">
      <w:pPr>
        <w:jc w:val="both"/>
        <w:rPr>
          <w:rFonts w:ascii="Arial" w:hAnsi="Arial" w:cs="Arial"/>
          <w:sz w:val="20"/>
          <w:szCs w:val="20"/>
        </w:rPr>
      </w:pPr>
    </w:p>
    <w:p w:rsidR="00F81754" w:rsidRDefault="00F81754" w:rsidP="00DE2D81">
      <w:pPr>
        <w:jc w:val="both"/>
        <w:rPr>
          <w:rFonts w:ascii="Arial" w:hAnsi="Arial" w:cs="Arial"/>
          <w:sz w:val="20"/>
          <w:szCs w:val="20"/>
        </w:rPr>
      </w:pPr>
    </w:p>
    <w:p w:rsidR="00F81754" w:rsidRDefault="00F81754" w:rsidP="00DE2D81">
      <w:pPr>
        <w:jc w:val="both"/>
        <w:rPr>
          <w:rFonts w:ascii="Arial" w:hAnsi="Arial" w:cs="Arial"/>
          <w:sz w:val="20"/>
          <w:szCs w:val="20"/>
        </w:rPr>
      </w:pPr>
    </w:p>
    <w:p w:rsidR="00F81754" w:rsidRDefault="00F81754" w:rsidP="00DE2D81">
      <w:pPr>
        <w:jc w:val="both"/>
        <w:rPr>
          <w:rFonts w:ascii="Arial" w:hAnsi="Arial" w:cs="Arial"/>
          <w:sz w:val="20"/>
          <w:szCs w:val="20"/>
        </w:rPr>
      </w:pPr>
    </w:p>
    <w:p w:rsidR="00F81754" w:rsidRDefault="00F81754" w:rsidP="00DE2D81">
      <w:pPr>
        <w:jc w:val="both"/>
        <w:rPr>
          <w:rFonts w:ascii="Arial" w:hAnsi="Arial" w:cs="Arial"/>
          <w:sz w:val="20"/>
          <w:szCs w:val="20"/>
        </w:rPr>
      </w:pPr>
    </w:p>
    <w:p w:rsidR="00F81754" w:rsidRDefault="00F81754" w:rsidP="00DE2D81">
      <w:pPr>
        <w:jc w:val="both"/>
        <w:rPr>
          <w:rFonts w:ascii="Arial" w:hAnsi="Arial" w:cs="Arial"/>
          <w:sz w:val="20"/>
          <w:szCs w:val="20"/>
        </w:rPr>
      </w:pPr>
    </w:p>
    <w:p w:rsidR="00F81754" w:rsidRDefault="00F81754" w:rsidP="00DE2D81">
      <w:pPr>
        <w:jc w:val="both"/>
        <w:rPr>
          <w:rFonts w:ascii="Arial" w:hAnsi="Arial" w:cs="Arial"/>
          <w:sz w:val="20"/>
          <w:szCs w:val="20"/>
        </w:rPr>
      </w:pPr>
    </w:p>
    <w:p w:rsidR="001C074D" w:rsidRDefault="001C074D" w:rsidP="00DE2D81">
      <w:pPr>
        <w:jc w:val="both"/>
        <w:rPr>
          <w:rFonts w:ascii="Arial" w:hAnsi="Arial" w:cs="Arial"/>
          <w:sz w:val="20"/>
          <w:szCs w:val="20"/>
        </w:rPr>
      </w:pPr>
    </w:p>
    <w:p w:rsidR="001C074D" w:rsidRDefault="001C074D" w:rsidP="00DE2D81">
      <w:pPr>
        <w:jc w:val="both"/>
        <w:rPr>
          <w:rFonts w:ascii="Arial" w:hAnsi="Arial" w:cs="Arial"/>
          <w:sz w:val="20"/>
          <w:szCs w:val="20"/>
        </w:rPr>
      </w:pPr>
    </w:p>
    <w:p w:rsidR="001C074D" w:rsidRDefault="001C074D" w:rsidP="00DE2D81">
      <w:pPr>
        <w:jc w:val="both"/>
        <w:rPr>
          <w:rFonts w:ascii="Arial" w:hAnsi="Arial" w:cs="Arial"/>
          <w:sz w:val="20"/>
          <w:szCs w:val="20"/>
        </w:rPr>
      </w:pPr>
    </w:p>
    <w:p w:rsidR="001C074D" w:rsidRDefault="001C074D" w:rsidP="00DE2D81">
      <w:pPr>
        <w:jc w:val="both"/>
        <w:rPr>
          <w:rFonts w:ascii="Arial" w:hAnsi="Arial" w:cs="Arial"/>
          <w:sz w:val="20"/>
          <w:szCs w:val="20"/>
        </w:rPr>
      </w:pPr>
    </w:p>
    <w:p w:rsidR="001C074D" w:rsidRDefault="001C074D" w:rsidP="00DE2D81">
      <w:pPr>
        <w:jc w:val="both"/>
        <w:rPr>
          <w:rFonts w:ascii="Arial" w:hAnsi="Arial" w:cs="Arial"/>
          <w:sz w:val="20"/>
          <w:szCs w:val="20"/>
        </w:rPr>
      </w:pPr>
    </w:p>
    <w:p w:rsidR="001C074D" w:rsidRDefault="001C074D" w:rsidP="00DE2D81">
      <w:pPr>
        <w:jc w:val="both"/>
        <w:rPr>
          <w:rFonts w:ascii="Arial" w:hAnsi="Arial" w:cs="Arial"/>
          <w:sz w:val="20"/>
          <w:szCs w:val="20"/>
        </w:rPr>
      </w:pPr>
    </w:p>
    <w:p w:rsidR="001C074D" w:rsidRDefault="001C074D" w:rsidP="00DE2D81">
      <w:pPr>
        <w:jc w:val="both"/>
        <w:rPr>
          <w:rFonts w:ascii="Arial" w:hAnsi="Arial" w:cs="Arial"/>
          <w:sz w:val="20"/>
          <w:szCs w:val="20"/>
        </w:rPr>
      </w:pPr>
    </w:p>
    <w:p w:rsidR="001C074D" w:rsidRDefault="001C074D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B54D8A" w:rsidRDefault="00B54D8A" w:rsidP="00DE2D81">
      <w:pPr>
        <w:jc w:val="both"/>
        <w:rPr>
          <w:rFonts w:ascii="Arial" w:hAnsi="Arial" w:cs="Arial"/>
          <w:sz w:val="20"/>
          <w:szCs w:val="20"/>
        </w:rPr>
      </w:pPr>
    </w:p>
    <w:p w:rsidR="00F04415" w:rsidRDefault="001F38E0" w:rsidP="00DE2D8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0AAE822" wp14:editId="67984C9F">
                <wp:simplePos x="0" y="0"/>
                <wp:positionH relativeFrom="column">
                  <wp:posOffset>-19050</wp:posOffset>
                </wp:positionH>
                <wp:positionV relativeFrom="paragraph">
                  <wp:posOffset>95250</wp:posOffset>
                </wp:positionV>
                <wp:extent cx="5657850" cy="1743075"/>
                <wp:effectExtent l="0" t="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1743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530" w:rsidRPr="0036634B" w:rsidRDefault="00857530" w:rsidP="001F38E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6634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Exercises</w:t>
                            </w:r>
                          </w:p>
                          <w:p w:rsidR="00857530" w:rsidRPr="0036634B" w:rsidRDefault="00857530" w:rsidP="001F38E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57530" w:rsidRDefault="00F81754" w:rsidP="001E7D15">
                            <w:pPr>
                              <w:pStyle w:val="ListParagraph"/>
                              <w:numPr>
                                <w:ilvl w:val="1"/>
                                <w:numId w:val="25"/>
                              </w:numPr>
                              <w:ind w:left="426" w:hanging="42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8175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Create an output image with a white rectangle centered in the image (like shown in </w:t>
                            </w:r>
                            <w:r w:rsidRPr="001E7D1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3D right</w:t>
                            </w:r>
                            <w:r w:rsidRPr="00F8175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), defined by your desired rectangle height and width.  </w:t>
                            </w:r>
                          </w:p>
                          <w:p w:rsidR="00857530" w:rsidRPr="00F81754" w:rsidRDefault="00857530" w:rsidP="00F81754">
                            <w:pPr>
                              <w:ind w:left="-207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57530" w:rsidRPr="001E7D15" w:rsidRDefault="001E7D15" w:rsidP="001E7D15">
                            <w:pPr>
                              <w:pStyle w:val="ListParagraph"/>
                              <w:numPr>
                                <w:ilvl w:val="1"/>
                                <w:numId w:val="25"/>
                              </w:numPr>
                              <w:ind w:left="426" w:hanging="42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E7D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Create an output image with a white box (rectangle height and width are the same), centered in the image. </w:t>
                            </w:r>
                          </w:p>
                          <w:p w:rsidR="001E7D15" w:rsidRPr="001E7D15" w:rsidRDefault="001E7D15" w:rsidP="001E7D15">
                            <w:pPr>
                              <w:pStyle w:val="ListParagrap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E7D15" w:rsidRPr="001E7D15" w:rsidRDefault="001E7D15" w:rsidP="001E7D15">
                            <w:pPr>
                              <w:pStyle w:val="ListParagraph"/>
                              <w:numPr>
                                <w:ilvl w:val="1"/>
                                <w:numId w:val="25"/>
                              </w:numPr>
                              <w:ind w:left="426" w:hanging="42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Modify your program in 3.2 to also have diagonal lines spanning from the top-left corner to the bottom-right corner, and from the top-right corner to the bottom-left corner.</w:t>
                            </w:r>
                          </w:p>
                          <w:p w:rsidR="00857530" w:rsidRDefault="00857530" w:rsidP="001F38E0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57530" w:rsidRDefault="00857530" w:rsidP="001F38E0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51" type="#_x0000_t202" style="position:absolute;left:0;text-align:left;margin-left:-1.5pt;margin-top:7.5pt;width:445.5pt;height:137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" fillcolor="#d8d8d8 [2732]" strokeweight=".5pt">
                <v:textbox>
                  <w:txbxContent>
                    <w:p w:rsidR="00857530" w:rsidRPr="0036634B" w:rsidRDefault="00857530" w:rsidP="001F38E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6634B">
                        <w:rPr>
                          <w:rFonts w:ascii="Arial" w:hAnsi="Arial" w:cs="Arial"/>
                          <w:sz w:val="28"/>
                          <w:szCs w:val="28"/>
                        </w:rPr>
                        <w:t>Exercises</w:t>
                      </w:r>
                    </w:p>
                    <w:p w:rsidR="00857530" w:rsidRPr="0036634B" w:rsidRDefault="00857530" w:rsidP="001F38E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57530" w:rsidRDefault="00F81754" w:rsidP="001E7D15">
                      <w:pPr>
                        <w:pStyle w:val="ListParagraph"/>
                        <w:numPr>
                          <w:ilvl w:val="1"/>
                          <w:numId w:val="25"/>
                        </w:numPr>
                        <w:ind w:left="426" w:hanging="42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8175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Create an output image with a white rectangle centered in the image (like shown in </w:t>
                      </w:r>
                      <w:r w:rsidRPr="001E7D1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3D right</w:t>
                      </w:r>
                      <w:r w:rsidRPr="00F8175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), defined by your desired rectangle height and width.  </w:t>
                      </w:r>
                    </w:p>
                    <w:p w:rsidR="00857530" w:rsidRPr="00F81754" w:rsidRDefault="00857530" w:rsidP="00F81754">
                      <w:pPr>
                        <w:ind w:left="-207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57530" w:rsidRPr="001E7D15" w:rsidRDefault="001E7D15" w:rsidP="001E7D15">
                      <w:pPr>
                        <w:pStyle w:val="ListParagraph"/>
                        <w:numPr>
                          <w:ilvl w:val="1"/>
                          <w:numId w:val="25"/>
                        </w:numPr>
                        <w:ind w:left="426" w:hanging="42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E7D1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Create an output image with a white box (rectangle height and width are the same), centered in the image. </w:t>
                      </w:r>
                    </w:p>
                    <w:p w:rsidR="001E7D15" w:rsidRPr="001E7D15" w:rsidRDefault="001E7D15" w:rsidP="001E7D15">
                      <w:pPr>
                        <w:pStyle w:val="ListParagrap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E7D15" w:rsidRPr="001E7D15" w:rsidRDefault="001E7D15" w:rsidP="001E7D15">
                      <w:pPr>
                        <w:pStyle w:val="ListParagraph"/>
                        <w:numPr>
                          <w:ilvl w:val="1"/>
                          <w:numId w:val="25"/>
                        </w:numPr>
                        <w:ind w:left="426" w:hanging="42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Modify your program in 3.2 to also have diagonal lines spanning from the top-left corner to the bottom-right corner, and from the top-right corner to the bottom-left corner.</w:t>
                      </w:r>
                    </w:p>
                    <w:p w:rsidR="00857530" w:rsidRDefault="00857530" w:rsidP="001F38E0">
                      <w:pPr>
                        <w:pStyle w:val="ListParagraph"/>
                        <w:ind w:left="36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57530" w:rsidRDefault="00857530" w:rsidP="001F38E0">
                      <w:pPr>
                        <w:pStyle w:val="ListParagraph"/>
                        <w:ind w:left="36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04415" w:rsidRDefault="00F04415" w:rsidP="00DE2D81">
      <w:pPr>
        <w:jc w:val="both"/>
        <w:rPr>
          <w:rFonts w:ascii="Arial" w:hAnsi="Arial" w:cs="Arial"/>
          <w:sz w:val="20"/>
          <w:szCs w:val="20"/>
        </w:rPr>
      </w:pPr>
    </w:p>
    <w:p w:rsidR="001F38E0" w:rsidRDefault="001F38E0" w:rsidP="00DE2D81">
      <w:pPr>
        <w:jc w:val="both"/>
        <w:rPr>
          <w:rFonts w:ascii="Arial" w:hAnsi="Arial" w:cs="Arial"/>
          <w:sz w:val="20"/>
          <w:szCs w:val="20"/>
        </w:rPr>
      </w:pPr>
    </w:p>
    <w:p w:rsidR="001F38E0" w:rsidRDefault="001F38E0" w:rsidP="00DE2D81">
      <w:pPr>
        <w:jc w:val="both"/>
        <w:rPr>
          <w:rFonts w:ascii="Arial" w:hAnsi="Arial" w:cs="Arial"/>
          <w:sz w:val="20"/>
          <w:szCs w:val="20"/>
        </w:rPr>
      </w:pPr>
    </w:p>
    <w:p w:rsidR="001F38E0" w:rsidRDefault="001F38E0" w:rsidP="00DE2D81">
      <w:pPr>
        <w:jc w:val="both"/>
        <w:rPr>
          <w:rFonts w:ascii="Arial" w:hAnsi="Arial" w:cs="Arial"/>
          <w:sz w:val="20"/>
          <w:szCs w:val="20"/>
        </w:rPr>
      </w:pPr>
    </w:p>
    <w:p w:rsidR="001F38E0" w:rsidRDefault="001F38E0" w:rsidP="00DE2D81">
      <w:pPr>
        <w:jc w:val="both"/>
        <w:rPr>
          <w:rFonts w:ascii="Arial" w:hAnsi="Arial" w:cs="Arial"/>
          <w:sz w:val="20"/>
          <w:szCs w:val="20"/>
        </w:rPr>
      </w:pPr>
    </w:p>
    <w:p w:rsidR="001F38E0" w:rsidRDefault="001F38E0" w:rsidP="00DE2D81">
      <w:pPr>
        <w:jc w:val="both"/>
        <w:rPr>
          <w:rFonts w:ascii="Arial" w:hAnsi="Arial" w:cs="Arial"/>
          <w:sz w:val="20"/>
          <w:szCs w:val="20"/>
        </w:rPr>
      </w:pPr>
    </w:p>
    <w:p w:rsidR="001F38E0" w:rsidRDefault="001F38E0" w:rsidP="00DE2D81">
      <w:pPr>
        <w:jc w:val="both"/>
        <w:rPr>
          <w:rFonts w:ascii="Arial" w:hAnsi="Arial" w:cs="Arial"/>
          <w:sz w:val="20"/>
          <w:szCs w:val="20"/>
        </w:rPr>
      </w:pPr>
    </w:p>
    <w:p w:rsidR="001F38E0" w:rsidRDefault="001F38E0" w:rsidP="00DE2D81">
      <w:pPr>
        <w:jc w:val="both"/>
        <w:rPr>
          <w:rFonts w:ascii="Arial" w:hAnsi="Arial" w:cs="Arial"/>
          <w:sz w:val="20"/>
          <w:szCs w:val="20"/>
        </w:rPr>
      </w:pPr>
    </w:p>
    <w:p w:rsidR="001F38E0" w:rsidRDefault="001F38E0" w:rsidP="00DE2D81">
      <w:pPr>
        <w:jc w:val="both"/>
        <w:rPr>
          <w:rFonts w:ascii="Arial" w:hAnsi="Arial" w:cs="Arial"/>
          <w:sz w:val="20"/>
          <w:szCs w:val="20"/>
        </w:rPr>
      </w:pPr>
    </w:p>
    <w:p w:rsidR="001F38E0" w:rsidRDefault="001F38E0" w:rsidP="00DE2D81">
      <w:pPr>
        <w:jc w:val="both"/>
        <w:rPr>
          <w:rFonts w:ascii="Arial" w:hAnsi="Arial" w:cs="Arial"/>
          <w:sz w:val="20"/>
          <w:szCs w:val="20"/>
        </w:rPr>
      </w:pPr>
    </w:p>
    <w:p w:rsidR="001F38E0" w:rsidRDefault="001F38E0" w:rsidP="00DE2D81">
      <w:pPr>
        <w:jc w:val="both"/>
        <w:rPr>
          <w:rFonts w:ascii="Arial" w:hAnsi="Arial" w:cs="Arial"/>
          <w:sz w:val="20"/>
          <w:szCs w:val="20"/>
        </w:rPr>
      </w:pPr>
    </w:p>
    <w:p w:rsidR="001F38E0" w:rsidRDefault="001F38E0" w:rsidP="00DE2D81">
      <w:pPr>
        <w:jc w:val="both"/>
        <w:rPr>
          <w:rFonts w:ascii="Arial" w:hAnsi="Arial" w:cs="Arial"/>
          <w:sz w:val="20"/>
          <w:szCs w:val="20"/>
        </w:rPr>
      </w:pPr>
    </w:p>
    <w:p w:rsidR="001F38E0" w:rsidRDefault="001F38E0" w:rsidP="00DE2D81">
      <w:pPr>
        <w:jc w:val="both"/>
        <w:rPr>
          <w:rFonts w:ascii="Arial" w:hAnsi="Arial" w:cs="Arial"/>
          <w:sz w:val="20"/>
          <w:szCs w:val="20"/>
        </w:rPr>
      </w:pPr>
    </w:p>
    <w:p w:rsidR="00AA37C1" w:rsidRPr="00AA37C1" w:rsidRDefault="00AA37C1" w:rsidP="00AA37C1">
      <w:pPr>
        <w:jc w:val="both"/>
        <w:rPr>
          <w:rFonts w:ascii="Arial" w:hAnsi="Arial" w:cs="Arial"/>
          <w:sz w:val="20"/>
          <w:szCs w:val="20"/>
        </w:rPr>
      </w:pPr>
    </w:p>
    <w:p w:rsidR="0045445C" w:rsidRDefault="001E7D15" w:rsidP="001D632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465147B" wp14:editId="24CF75F9">
                <wp:simplePos x="0" y="0"/>
                <wp:positionH relativeFrom="column">
                  <wp:posOffset>-19050</wp:posOffset>
                </wp:positionH>
                <wp:positionV relativeFrom="paragraph">
                  <wp:posOffset>104775</wp:posOffset>
                </wp:positionV>
                <wp:extent cx="5610225" cy="904875"/>
                <wp:effectExtent l="0" t="0" r="28575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9048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D15" w:rsidRPr="001E7D15" w:rsidRDefault="001E7D15" w:rsidP="001E7D1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E7D15">
                              <w:rPr>
                                <w:rFonts w:ascii="Arial" w:hAnsi="Arial" w:cs="Arial"/>
                              </w:rPr>
                              <w:t>Congratulations!  You can read input images, perform calcul</w:t>
                            </w:r>
                            <w:r>
                              <w:rPr>
                                <w:rFonts w:ascii="Arial" w:hAnsi="Arial" w:cs="Arial"/>
                              </w:rPr>
                              <w:t>ations, and draw output images – the basics of Image Processing and Computer Vision!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" o:spid="_x0000_s1052" type="#_x0000_t202" style="position:absolute;left:0;text-align:left;margin-left:-1.5pt;margin-top:8.25pt;width:441.75pt;height:71.25pt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" fillcolor="yellow" strokecolor="black [3213]" strokeweight=".5pt">
                <v:textbox>
                  <w:txbxContent>
                    <w:p w:rsidR="001E7D15" w:rsidRPr="001E7D15" w:rsidRDefault="001E7D15" w:rsidP="001E7D1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E7D15">
                        <w:rPr>
                          <w:rFonts w:ascii="Arial" w:hAnsi="Arial" w:cs="Arial"/>
                        </w:rPr>
                        <w:t>Congratulations!  You can read input images, perform calcul</w:t>
                      </w:r>
                      <w:r>
                        <w:rPr>
                          <w:rFonts w:ascii="Arial" w:hAnsi="Arial" w:cs="Arial"/>
                        </w:rPr>
                        <w:t>ations, and draw output images – the basics of Image Processing and Computer Vision!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5445C">
      <w:headerReference w:type="default" r:id="rId25"/>
      <w:footerReference w:type="default" r:id="rId2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530" w:rsidRDefault="00857530">
      <w:r>
        <w:separator/>
      </w:r>
    </w:p>
  </w:endnote>
  <w:endnote w:type="continuationSeparator" w:id="0">
    <w:p w:rsidR="00857530" w:rsidRDefault="00857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530" w:rsidRDefault="00857530">
    <w:pPr>
      <w:pStyle w:val="Footer"/>
      <w:jc w:val="right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© Copyright Paul Oh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530" w:rsidRDefault="00857530">
      <w:r>
        <w:separator/>
      </w:r>
    </w:p>
  </w:footnote>
  <w:footnote w:type="continuationSeparator" w:id="0">
    <w:p w:rsidR="00857530" w:rsidRDefault="008575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530" w:rsidRDefault="004A7241">
    <w:pPr>
      <w:pStyle w:val="Head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Visual Servoing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D6113"/>
    <w:multiLevelType w:val="hybridMultilevel"/>
    <w:tmpl w:val="5CD4B3B2"/>
    <w:lvl w:ilvl="0" w:tplc="31C82E8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61846"/>
    <w:multiLevelType w:val="hybridMultilevel"/>
    <w:tmpl w:val="05E464AE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905BA0"/>
    <w:multiLevelType w:val="hybridMultilevel"/>
    <w:tmpl w:val="26469E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5613D9"/>
    <w:multiLevelType w:val="multilevel"/>
    <w:tmpl w:val="3AFC22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BAB50A5"/>
    <w:multiLevelType w:val="hybridMultilevel"/>
    <w:tmpl w:val="C08A0072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052775"/>
    <w:multiLevelType w:val="multilevel"/>
    <w:tmpl w:val="FFFC10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2D87AC4"/>
    <w:multiLevelType w:val="hybridMultilevel"/>
    <w:tmpl w:val="F3EC3AD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8B7A8B"/>
    <w:multiLevelType w:val="multilevel"/>
    <w:tmpl w:val="191CAC66"/>
    <w:lvl w:ilvl="0">
      <w:start w:val="3"/>
      <w:numFmt w:val="decimal"/>
      <w:lvlText w:val="%1-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26990134"/>
    <w:multiLevelType w:val="multilevel"/>
    <w:tmpl w:val="883CEB8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2E331E02"/>
    <w:multiLevelType w:val="multilevel"/>
    <w:tmpl w:val="DA84917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30684CF2"/>
    <w:multiLevelType w:val="hybridMultilevel"/>
    <w:tmpl w:val="5DF4EC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2B34490"/>
    <w:multiLevelType w:val="multilevel"/>
    <w:tmpl w:val="6FDE3B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330509F1"/>
    <w:multiLevelType w:val="multilevel"/>
    <w:tmpl w:val="3862940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348C250F"/>
    <w:multiLevelType w:val="hybridMultilevel"/>
    <w:tmpl w:val="E256A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B277C7"/>
    <w:multiLevelType w:val="hybridMultilevel"/>
    <w:tmpl w:val="BC1AA5CC"/>
    <w:lvl w:ilvl="0" w:tplc="7562AE2C">
      <w:start w:val="1"/>
      <w:numFmt w:val="decimal"/>
      <w:lvlText w:val="2.1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523F27"/>
    <w:multiLevelType w:val="hybridMultilevel"/>
    <w:tmpl w:val="1C843D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31790B"/>
    <w:multiLevelType w:val="hybridMultilevel"/>
    <w:tmpl w:val="06D0DB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1D13DB"/>
    <w:multiLevelType w:val="hybridMultilevel"/>
    <w:tmpl w:val="B67AED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E7076B0"/>
    <w:multiLevelType w:val="multilevel"/>
    <w:tmpl w:val="0330A184"/>
    <w:lvl w:ilvl="0">
      <w:start w:val="3"/>
      <w:numFmt w:val="decimal"/>
      <w:lvlText w:val="%1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Arial" w:hAnsi="Arial" w:cs="Arial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ascii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ascii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ascii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ascii="Arial" w:hAnsi="Arial" w:cs="Arial" w:hint="default"/>
      </w:rPr>
    </w:lvl>
  </w:abstractNum>
  <w:abstractNum w:abstractNumId="19">
    <w:nsid w:val="575B7E9D"/>
    <w:multiLevelType w:val="multilevel"/>
    <w:tmpl w:val="500E82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5F2F6092"/>
    <w:multiLevelType w:val="multilevel"/>
    <w:tmpl w:val="3C8632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6CCB7379"/>
    <w:multiLevelType w:val="hybridMultilevel"/>
    <w:tmpl w:val="D85619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F304C0B"/>
    <w:multiLevelType w:val="multilevel"/>
    <w:tmpl w:val="01D8085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719074EC"/>
    <w:multiLevelType w:val="hybridMultilevel"/>
    <w:tmpl w:val="5EE0337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7639B0"/>
    <w:multiLevelType w:val="multilevel"/>
    <w:tmpl w:val="C100B07E"/>
    <w:lvl w:ilvl="0">
      <w:start w:val="2"/>
      <w:numFmt w:val="decimal"/>
      <w:lvlText w:val="%1-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79626C97"/>
    <w:multiLevelType w:val="multilevel"/>
    <w:tmpl w:val="377E6B22"/>
    <w:lvl w:ilvl="0">
      <w:start w:val="2"/>
      <w:numFmt w:val="decimal"/>
      <w:lvlText w:val="%1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Arial" w:hAnsi="Arial" w:cs="Arial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ascii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ascii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ascii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ascii="Arial" w:hAnsi="Arial" w:cs="Arial" w:hint="default"/>
      </w:rPr>
    </w:lvl>
  </w:abstractNum>
  <w:abstractNum w:abstractNumId="26">
    <w:nsid w:val="7A206B9A"/>
    <w:multiLevelType w:val="multilevel"/>
    <w:tmpl w:val="7390F8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5"/>
  </w:num>
  <w:num w:numId="2">
    <w:abstractNumId w:val="17"/>
  </w:num>
  <w:num w:numId="3">
    <w:abstractNumId w:val="10"/>
  </w:num>
  <w:num w:numId="4">
    <w:abstractNumId w:val="2"/>
  </w:num>
  <w:num w:numId="5">
    <w:abstractNumId w:val="21"/>
  </w:num>
  <w:num w:numId="6">
    <w:abstractNumId w:val="8"/>
  </w:num>
  <w:num w:numId="7">
    <w:abstractNumId w:val="24"/>
  </w:num>
  <w:num w:numId="8">
    <w:abstractNumId w:val="7"/>
  </w:num>
  <w:num w:numId="9">
    <w:abstractNumId w:val="6"/>
  </w:num>
  <w:num w:numId="10">
    <w:abstractNumId w:val="1"/>
  </w:num>
  <w:num w:numId="11">
    <w:abstractNumId w:val="4"/>
  </w:num>
  <w:num w:numId="12">
    <w:abstractNumId w:val="22"/>
  </w:num>
  <w:num w:numId="13">
    <w:abstractNumId w:val="12"/>
  </w:num>
  <w:num w:numId="14">
    <w:abstractNumId w:val="11"/>
  </w:num>
  <w:num w:numId="15">
    <w:abstractNumId w:val="20"/>
  </w:num>
  <w:num w:numId="16">
    <w:abstractNumId w:val="3"/>
  </w:num>
  <w:num w:numId="17">
    <w:abstractNumId w:val="26"/>
  </w:num>
  <w:num w:numId="18">
    <w:abstractNumId w:val="16"/>
  </w:num>
  <w:num w:numId="19">
    <w:abstractNumId w:val="13"/>
  </w:num>
  <w:num w:numId="20">
    <w:abstractNumId w:val="19"/>
  </w:num>
  <w:num w:numId="21">
    <w:abstractNumId w:val="9"/>
  </w:num>
  <w:num w:numId="22">
    <w:abstractNumId w:val="5"/>
  </w:num>
  <w:num w:numId="23">
    <w:abstractNumId w:val="14"/>
  </w:num>
  <w:num w:numId="24">
    <w:abstractNumId w:val="25"/>
  </w:num>
  <w:num w:numId="25">
    <w:abstractNumId w:val="18"/>
  </w:num>
  <w:num w:numId="26">
    <w:abstractNumId w:val="0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94D"/>
    <w:rsid w:val="00026791"/>
    <w:rsid w:val="00027991"/>
    <w:rsid w:val="000322CC"/>
    <w:rsid w:val="000462F9"/>
    <w:rsid w:val="00086B18"/>
    <w:rsid w:val="00091EFD"/>
    <w:rsid w:val="00097787"/>
    <w:rsid w:val="000C639F"/>
    <w:rsid w:val="000E3883"/>
    <w:rsid w:val="000F1CE5"/>
    <w:rsid w:val="00102A3B"/>
    <w:rsid w:val="00104492"/>
    <w:rsid w:val="00104EB6"/>
    <w:rsid w:val="001221D9"/>
    <w:rsid w:val="00135290"/>
    <w:rsid w:val="00174695"/>
    <w:rsid w:val="001B74DC"/>
    <w:rsid w:val="001C074D"/>
    <w:rsid w:val="001D632E"/>
    <w:rsid w:val="001D6336"/>
    <w:rsid w:val="001E7D15"/>
    <w:rsid w:val="001F18DA"/>
    <w:rsid w:val="001F32E0"/>
    <w:rsid w:val="001F38E0"/>
    <w:rsid w:val="0022237A"/>
    <w:rsid w:val="00230DD3"/>
    <w:rsid w:val="00252BD9"/>
    <w:rsid w:val="00267502"/>
    <w:rsid w:val="002727A0"/>
    <w:rsid w:val="00281D5B"/>
    <w:rsid w:val="0029136B"/>
    <w:rsid w:val="002A430B"/>
    <w:rsid w:val="002D2F4F"/>
    <w:rsid w:val="002D6410"/>
    <w:rsid w:val="002F7DCD"/>
    <w:rsid w:val="00337094"/>
    <w:rsid w:val="00344DE3"/>
    <w:rsid w:val="00353C4D"/>
    <w:rsid w:val="0036634B"/>
    <w:rsid w:val="00366867"/>
    <w:rsid w:val="00382B4A"/>
    <w:rsid w:val="00397461"/>
    <w:rsid w:val="003B274E"/>
    <w:rsid w:val="003B36CB"/>
    <w:rsid w:val="003C00D5"/>
    <w:rsid w:val="003D4B90"/>
    <w:rsid w:val="003D4F56"/>
    <w:rsid w:val="003D5A57"/>
    <w:rsid w:val="003E2C70"/>
    <w:rsid w:val="003E4543"/>
    <w:rsid w:val="004026EE"/>
    <w:rsid w:val="0044311E"/>
    <w:rsid w:val="004438F8"/>
    <w:rsid w:val="0045445C"/>
    <w:rsid w:val="00472866"/>
    <w:rsid w:val="00482B4B"/>
    <w:rsid w:val="004A7241"/>
    <w:rsid w:val="004F0F1C"/>
    <w:rsid w:val="004F6208"/>
    <w:rsid w:val="0051400C"/>
    <w:rsid w:val="0053327B"/>
    <w:rsid w:val="005364CD"/>
    <w:rsid w:val="005432AB"/>
    <w:rsid w:val="00550504"/>
    <w:rsid w:val="00550D10"/>
    <w:rsid w:val="005843B3"/>
    <w:rsid w:val="005B53D5"/>
    <w:rsid w:val="005D46A2"/>
    <w:rsid w:val="005D5F21"/>
    <w:rsid w:val="005F6916"/>
    <w:rsid w:val="0062317C"/>
    <w:rsid w:val="00626868"/>
    <w:rsid w:val="006468CD"/>
    <w:rsid w:val="00655BD6"/>
    <w:rsid w:val="00675429"/>
    <w:rsid w:val="00685EB6"/>
    <w:rsid w:val="00686441"/>
    <w:rsid w:val="00690789"/>
    <w:rsid w:val="006931F0"/>
    <w:rsid w:val="006A2981"/>
    <w:rsid w:val="006A5341"/>
    <w:rsid w:val="006A62B7"/>
    <w:rsid w:val="006A74E3"/>
    <w:rsid w:val="006B0742"/>
    <w:rsid w:val="006C2E32"/>
    <w:rsid w:val="006F11D2"/>
    <w:rsid w:val="006F6721"/>
    <w:rsid w:val="00704596"/>
    <w:rsid w:val="007151C9"/>
    <w:rsid w:val="00717794"/>
    <w:rsid w:val="007247ED"/>
    <w:rsid w:val="00725924"/>
    <w:rsid w:val="007265A3"/>
    <w:rsid w:val="00745AE5"/>
    <w:rsid w:val="00747F50"/>
    <w:rsid w:val="007561FA"/>
    <w:rsid w:val="00790A92"/>
    <w:rsid w:val="00793E13"/>
    <w:rsid w:val="007A7737"/>
    <w:rsid w:val="007B5193"/>
    <w:rsid w:val="007C3D12"/>
    <w:rsid w:val="00804B3D"/>
    <w:rsid w:val="00814F65"/>
    <w:rsid w:val="008165D2"/>
    <w:rsid w:val="00834519"/>
    <w:rsid w:val="00843D41"/>
    <w:rsid w:val="0084485A"/>
    <w:rsid w:val="00852154"/>
    <w:rsid w:val="00857530"/>
    <w:rsid w:val="00864E1C"/>
    <w:rsid w:val="00867732"/>
    <w:rsid w:val="00880268"/>
    <w:rsid w:val="008A060D"/>
    <w:rsid w:val="008A4E80"/>
    <w:rsid w:val="008A6DBE"/>
    <w:rsid w:val="008B718A"/>
    <w:rsid w:val="008C2174"/>
    <w:rsid w:val="008D1CE0"/>
    <w:rsid w:val="008E68AB"/>
    <w:rsid w:val="00901308"/>
    <w:rsid w:val="00901342"/>
    <w:rsid w:val="00911A0E"/>
    <w:rsid w:val="009129F6"/>
    <w:rsid w:val="0092146E"/>
    <w:rsid w:val="00930F63"/>
    <w:rsid w:val="00932164"/>
    <w:rsid w:val="009449D7"/>
    <w:rsid w:val="00951232"/>
    <w:rsid w:val="00957394"/>
    <w:rsid w:val="00970E08"/>
    <w:rsid w:val="0097156E"/>
    <w:rsid w:val="009724EE"/>
    <w:rsid w:val="0097623D"/>
    <w:rsid w:val="00986566"/>
    <w:rsid w:val="00994C33"/>
    <w:rsid w:val="009A7070"/>
    <w:rsid w:val="009B3171"/>
    <w:rsid w:val="009C2EBF"/>
    <w:rsid w:val="009E70BA"/>
    <w:rsid w:val="00A11C4A"/>
    <w:rsid w:val="00A2104B"/>
    <w:rsid w:val="00A44C13"/>
    <w:rsid w:val="00A61771"/>
    <w:rsid w:val="00A65558"/>
    <w:rsid w:val="00A77ABB"/>
    <w:rsid w:val="00AA37C1"/>
    <w:rsid w:val="00AB235F"/>
    <w:rsid w:val="00AC7B17"/>
    <w:rsid w:val="00AF48A8"/>
    <w:rsid w:val="00AF68F9"/>
    <w:rsid w:val="00B01463"/>
    <w:rsid w:val="00B05B3D"/>
    <w:rsid w:val="00B067C6"/>
    <w:rsid w:val="00B25E42"/>
    <w:rsid w:val="00B35CD6"/>
    <w:rsid w:val="00B35DD0"/>
    <w:rsid w:val="00B52FE3"/>
    <w:rsid w:val="00B542E2"/>
    <w:rsid w:val="00B54D8A"/>
    <w:rsid w:val="00B5750C"/>
    <w:rsid w:val="00B61820"/>
    <w:rsid w:val="00B9701B"/>
    <w:rsid w:val="00BA07EB"/>
    <w:rsid w:val="00BB3B3B"/>
    <w:rsid w:val="00BB6B76"/>
    <w:rsid w:val="00BC338E"/>
    <w:rsid w:val="00BD5B90"/>
    <w:rsid w:val="00BF7E7F"/>
    <w:rsid w:val="00C05C4F"/>
    <w:rsid w:val="00C147D8"/>
    <w:rsid w:val="00C40B79"/>
    <w:rsid w:val="00C41A31"/>
    <w:rsid w:val="00C50018"/>
    <w:rsid w:val="00C5136D"/>
    <w:rsid w:val="00C62BFB"/>
    <w:rsid w:val="00C64FB4"/>
    <w:rsid w:val="00C676B3"/>
    <w:rsid w:val="00C77EEF"/>
    <w:rsid w:val="00C979AE"/>
    <w:rsid w:val="00CB3090"/>
    <w:rsid w:val="00CB4D10"/>
    <w:rsid w:val="00CB5161"/>
    <w:rsid w:val="00CC4551"/>
    <w:rsid w:val="00CC6967"/>
    <w:rsid w:val="00CC6F0A"/>
    <w:rsid w:val="00CD41B2"/>
    <w:rsid w:val="00CE298D"/>
    <w:rsid w:val="00D27A6F"/>
    <w:rsid w:val="00D32CF1"/>
    <w:rsid w:val="00D34297"/>
    <w:rsid w:val="00D54292"/>
    <w:rsid w:val="00D616CB"/>
    <w:rsid w:val="00D63A45"/>
    <w:rsid w:val="00D83665"/>
    <w:rsid w:val="00DA156F"/>
    <w:rsid w:val="00DA49CE"/>
    <w:rsid w:val="00DC4CC6"/>
    <w:rsid w:val="00DD7C6A"/>
    <w:rsid w:val="00DE196E"/>
    <w:rsid w:val="00DE2D81"/>
    <w:rsid w:val="00DF7C00"/>
    <w:rsid w:val="00E168CD"/>
    <w:rsid w:val="00E3269F"/>
    <w:rsid w:val="00E43F06"/>
    <w:rsid w:val="00E46611"/>
    <w:rsid w:val="00E73219"/>
    <w:rsid w:val="00E94D5A"/>
    <w:rsid w:val="00EA3344"/>
    <w:rsid w:val="00EB2A19"/>
    <w:rsid w:val="00EC1BB9"/>
    <w:rsid w:val="00EC20FC"/>
    <w:rsid w:val="00ED60C8"/>
    <w:rsid w:val="00ED70DB"/>
    <w:rsid w:val="00EF1750"/>
    <w:rsid w:val="00F04415"/>
    <w:rsid w:val="00F12860"/>
    <w:rsid w:val="00F14420"/>
    <w:rsid w:val="00F34D39"/>
    <w:rsid w:val="00F47C9F"/>
    <w:rsid w:val="00F65CA8"/>
    <w:rsid w:val="00F81754"/>
    <w:rsid w:val="00F84AC1"/>
    <w:rsid w:val="00F9411F"/>
    <w:rsid w:val="00F96A9E"/>
    <w:rsid w:val="00FA114B"/>
    <w:rsid w:val="00FB5188"/>
    <w:rsid w:val="00FC4E49"/>
    <w:rsid w:val="00FC594D"/>
    <w:rsid w:val="00FD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i/>
      <w:iCs/>
    </w:rPr>
  </w:style>
  <w:style w:type="paragraph" w:styleId="Heading2">
    <w:name w:val="heading 2"/>
    <w:basedOn w:val="Normal"/>
    <w:next w:val="Normal"/>
    <w:qFormat/>
    <w:pPr>
      <w:keepNext/>
      <w:ind w:left="360"/>
      <w:outlineLvl w:val="1"/>
    </w:pPr>
    <w:rPr>
      <w:rFonts w:ascii="Arial" w:hAnsi="Arial" w:cs="Arial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Arial" w:hAnsi="Arial" w:cs="Arial"/>
      <w:sz w:val="20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rsid w:val="00CC6967"/>
    <w:rPr>
      <w:color w:val="0000FF"/>
      <w:u w:val="single"/>
    </w:rPr>
  </w:style>
  <w:style w:type="character" w:styleId="FollowedHyperlink">
    <w:name w:val="FollowedHyperlink"/>
    <w:rsid w:val="00CB4D10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A61771"/>
    <w:pPr>
      <w:ind w:left="720"/>
    </w:pPr>
  </w:style>
  <w:style w:type="character" w:customStyle="1" w:styleId="HeaderChar">
    <w:name w:val="Header Char"/>
    <w:link w:val="Header"/>
    <w:rsid w:val="005F6916"/>
    <w:rPr>
      <w:sz w:val="24"/>
      <w:szCs w:val="24"/>
    </w:rPr>
  </w:style>
  <w:style w:type="paragraph" w:styleId="BalloonText">
    <w:name w:val="Balloon Text"/>
    <w:basedOn w:val="Normal"/>
    <w:link w:val="BalloonTextChar"/>
    <w:rsid w:val="007045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459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542E2"/>
    <w:rPr>
      <w:color w:val="808080"/>
    </w:rPr>
  </w:style>
  <w:style w:type="table" w:styleId="TableGrid">
    <w:name w:val="Table Grid"/>
    <w:basedOn w:val="TableNormal"/>
    <w:rsid w:val="00CB30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44311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i/>
      <w:iCs/>
    </w:rPr>
  </w:style>
  <w:style w:type="paragraph" w:styleId="Heading2">
    <w:name w:val="heading 2"/>
    <w:basedOn w:val="Normal"/>
    <w:next w:val="Normal"/>
    <w:qFormat/>
    <w:pPr>
      <w:keepNext/>
      <w:ind w:left="360"/>
      <w:outlineLvl w:val="1"/>
    </w:pPr>
    <w:rPr>
      <w:rFonts w:ascii="Arial" w:hAnsi="Arial" w:cs="Arial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Arial" w:hAnsi="Arial" w:cs="Arial"/>
      <w:sz w:val="20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rsid w:val="00CC6967"/>
    <w:rPr>
      <w:color w:val="0000FF"/>
      <w:u w:val="single"/>
    </w:rPr>
  </w:style>
  <w:style w:type="character" w:styleId="FollowedHyperlink">
    <w:name w:val="FollowedHyperlink"/>
    <w:rsid w:val="00CB4D10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A61771"/>
    <w:pPr>
      <w:ind w:left="720"/>
    </w:pPr>
  </w:style>
  <w:style w:type="character" w:customStyle="1" w:styleId="HeaderChar">
    <w:name w:val="Header Char"/>
    <w:link w:val="Header"/>
    <w:rsid w:val="005F6916"/>
    <w:rPr>
      <w:sz w:val="24"/>
      <w:szCs w:val="24"/>
    </w:rPr>
  </w:style>
  <w:style w:type="paragraph" w:styleId="BalloonText">
    <w:name w:val="Balloon Text"/>
    <w:basedOn w:val="Normal"/>
    <w:link w:val="BalloonTextChar"/>
    <w:rsid w:val="007045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459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542E2"/>
    <w:rPr>
      <w:color w:val="808080"/>
    </w:rPr>
  </w:style>
  <w:style w:type="table" w:styleId="TableGrid">
    <w:name w:val="Table Grid"/>
    <w:basedOn w:val="TableNormal"/>
    <w:rsid w:val="00CB30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44311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3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5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80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image" Target="media/image10.png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0.emf"/><Relationship Id="rId22" Type="http://schemas.openxmlformats.org/officeDocument/2006/relationships/image" Target="media/image7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4F1BE2-A65A-46EF-A695-CA99B7E98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1163</Words>
  <Characters>6600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Drexel University</Company>
  <LinksUpToDate>false</LinksUpToDate>
  <CharactersWithSpaces>7748</CharactersWithSpaces>
  <SharedDoc>false</SharedDoc>
  <HLinks>
    <vt:vector size="12" baseType="variant">
      <vt:variant>
        <vt:i4>7667824</vt:i4>
      </vt:variant>
      <vt:variant>
        <vt:i4>3</vt:i4>
      </vt:variant>
      <vt:variant>
        <vt:i4>0</vt:i4>
      </vt:variant>
      <vt:variant>
        <vt:i4>5</vt:i4>
      </vt:variant>
      <vt:variant>
        <vt:lpwstr>http://bricxcc.sourceforge.net/nbc/nxcdoc/nxcapi/index.html</vt:lpwstr>
      </vt:variant>
      <vt:variant>
        <vt:lpwstr/>
      </vt:variant>
      <vt:variant>
        <vt:i4>2556012</vt:i4>
      </vt:variant>
      <vt:variant>
        <vt:i4>0</vt:i4>
      </vt:variant>
      <vt:variant>
        <vt:i4>0</vt:i4>
      </vt:variant>
      <vt:variant>
        <vt:i4>5</vt:i4>
      </vt:variant>
      <vt:variant>
        <vt:lpwstr>http://sourceforge.net/projects/bricxcc/files/bricxcc/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Chang-Beom Kim</dc:creator>
  <cp:lastModifiedBy>Paul Oh</cp:lastModifiedBy>
  <cp:revision>3</cp:revision>
  <dcterms:created xsi:type="dcterms:W3CDTF">2020-03-24T18:56:00Z</dcterms:created>
  <dcterms:modified xsi:type="dcterms:W3CDTF">2020-03-24T19:13:00Z</dcterms:modified>
</cp:coreProperties>
</file>