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483105">
      <w:pPr>
        <w:jc w:val="center"/>
        <w:rPr>
          <w:rFonts w:ascii="Arial" w:hAnsi="Arial" w:cs="Arial"/>
          <w:b/>
          <w:bCs/>
        </w:rPr>
      </w:pPr>
      <w:r>
        <w:rPr>
          <w:rFonts w:ascii="Arial" w:hAnsi="Arial" w:cs="Arial"/>
          <w:b/>
          <w:bCs/>
        </w:rPr>
        <w:t>IrfanView</w:t>
      </w:r>
      <w:r w:rsidR="00F32BDB">
        <w:rPr>
          <w:rFonts w:ascii="Arial" w:hAnsi="Arial" w:cs="Arial"/>
          <w:b/>
          <w:bCs/>
        </w:rPr>
        <w:t xml:space="preserve"> Installation</w:t>
      </w:r>
    </w:p>
    <w:p w:rsidR="004026EE" w:rsidRDefault="004026EE" w:rsidP="004026EE">
      <w:pPr>
        <w:rPr>
          <w:rFonts w:ascii="Arial" w:hAnsi="Arial" w:cs="Arial"/>
          <w:b/>
          <w:bCs/>
        </w:rPr>
      </w:pPr>
    </w:p>
    <w:p w:rsidR="00483105" w:rsidRDefault="00483105" w:rsidP="00F32BDB">
      <w:pPr>
        <w:jc w:val="both"/>
        <w:rPr>
          <w:rFonts w:ascii="Arial" w:hAnsi="Arial" w:cs="Arial"/>
          <w:sz w:val="20"/>
        </w:rPr>
      </w:pPr>
      <w:r>
        <w:rPr>
          <w:rFonts w:ascii="Arial" w:hAnsi="Arial" w:cs="Arial"/>
          <w:sz w:val="20"/>
        </w:rPr>
        <w:t xml:space="preserve">IrfanView is </w:t>
      </w:r>
      <w:r w:rsidR="00F32BDB">
        <w:rPr>
          <w:rFonts w:ascii="Arial" w:hAnsi="Arial" w:cs="Arial"/>
          <w:sz w:val="20"/>
        </w:rPr>
        <w:t>free</w:t>
      </w:r>
      <w:r>
        <w:rPr>
          <w:rFonts w:ascii="Arial" w:hAnsi="Arial" w:cs="Arial"/>
          <w:sz w:val="20"/>
        </w:rPr>
        <w:t xml:space="preserve">ware for viewing a wide range of graphic files.  Moreover, it can both read and export RAW files.  Many cameras have the option to save digital images in JPEG or RAW formats.  Unlike JPEG, RAW files are uncompressed and the pixels are unaltered.  Professional photographers typically save their shots in RAW format to more flexibly and creatively photo-shop their images.  As their name suggests, RAW images are best used in image processing and computer vision algorithms.  Hence IrfanView is a good tool for viewing the inputs and outputs of these algorithms.  </w:t>
      </w:r>
    </w:p>
    <w:p w:rsidR="00483105" w:rsidRDefault="00483105" w:rsidP="00F32BDB">
      <w:pPr>
        <w:jc w:val="both"/>
        <w:rPr>
          <w:rFonts w:ascii="Arial" w:hAnsi="Arial" w:cs="Arial"/>
          <w:sz w:val="20"/>
        </w:rPr>
      </w:pPr>
    </w:p>
    <w:p w:rsidR="00C34AB3" w:rsidRPr="00C34AB3" w:rsidRDefault="00F32BDB" w:rsidP="00C34AB3">
      <w:pPr>
        <w:rPr>
          <w:rFonts w:ascii="Arial" w:hAnsi="Arial" w:cs="Arial"/>
          <w:sz w:val="20"/>
          <w:szCs w:val="20"/>
        </w:rPr>
      </w:pPr>
      <w:r w:rsidRPr="00D56CA7">
        <w:rPr>
          <w:rFonts w:ascii="Arial" w:hAnsi="Arial" w:cs="Arial"/>
          <w:b/>
          <w:sz w:val="20"/>
          <w:szCs w:val="20"/>
        </w:rPr>
        <w:t>Step 1:</w:t>
      </w:r>
      <w:r>
        <w:rPr>
          <w:rFonts w:ascii="Arial" w:hAnsi="Arial" w:cs="Arial"/>
          <w:sz w:val="20"/>
          <w:szCs w:val="20"/>
        </w:rPr>
        <w:t xml:space="preserve"> D</w:t>
      </w:r>
      <w:r w:rsidR="006A2981">
        <w:rPr>
          <w:rFonts w:ascii="Arial" w:hAnsi="Arial" w:cs="Arial"/>
          <w:sz w:val="20"/>
          <w:szCs w:val="20"/>
        </w:rPr>
        <w:t>ownload from</w:t>
      </w:r>
      <w:r w:rsidR="00C34AB3">
        <w:rPr>
          <w:rFonts w:ascii="Arial" w:hAnsi="Arial" w:cs="Arial"/>
          <w:sz w:val="20"/>
          <w:szCs w:val="20"/>
        </w:rPr>
        <w:t xml:space="preserve"> </w:t>
      </w:r>
      <w:hyperlink r:id="rId9" w:history="1">
        <w:r w:rsidR="00C34AB3" w:rsidRPr="00E76338">
          <w:rPr>
            <w:rStyle w:val="Hyperlink"/>
            <w:rFonts w:ascii="Arial" w:hAnsi="Arial" w:cs="Arial"/>
            <w:sz w:val="20"/>
            <w:szCs w:val="20"/>
          </w:rPr>
          <w:t>https://www.irfanview.com/</w:t>
        </w:r>
      </w:hyperlink>
      <w:r w:rsidR="00C34AB3">
        <w:rPr>
          <w:rFonts w:ascii="Arial" w:hAnsi="Arial" w:cs="Arial"/>
          <w:sz w:val="20"/>
          <w:szCs w:val="20"/>
        </w:rPr>
        <w:t xml:space="preserve"> </w:t>
      </w:r>
    </w:p>
    <w:p w:rsidR="00397461" w:rsidRDefault="00397461" w:rsidP="00397461">
      <w:pPr>
        <w:rPr>
          <w:rFonts w:ascii="Arial" w:hAnsi="Arial" w:cs="Arial"/>
          <w:sz w:val="20"/>
          <w:szCs w:val="20"/>
        </w:rPr>
      </w:pPr>
    </w:p>
    <w:p w:rsidR="00C34AB3" w:rsidRDefault="00C34AB3" w:rsidP="00397461">
      <w:pPr>
        <w:rPr>
          <w:rFonts w:ascii="Arial" w:hAnsi="Arial" w:cs="Arial"/>
          <w:sz w:val="20"/>
          <w:szCs w:val="20"/>
        </w:rPr>
      </w:pPr>
      <w:r>
        <w:rPr>
          <w:rFonts w:ascii="Arial" w:hAnsi="Arial" w:cs="Arial"/>
          <w:sz w:val="20"/>
          <w:szCs w:val="20"/>
        </w:rPr>
        <w:t xml:space="preserve">The home page’s download section provides options for 32- or 64-bit computers.  The figures reflect a 64-bit download.  </w:t>
      </w:r>
      <w:r w:rsidRPr="00C34AB3">
        <w:rPr>
          <w:rFonts w:ascii="Arial" w:hAnsi="Arial" w:cs="Arial"/>
          <w:b/>
          <w:sz w:val="20"/>
          <w:szCs w:val="20"/>
        </w:rPr>
        <w:t xml:space="preserve">Figure 1A-left </w:t>
      </w:r>
      <w:r>
        <w:rPr>
          <w:rFonts w:ascii="Arial" w:hAnsi="Arial" w:cs="Arial"/>
          <w:sz w:val="20"/>
          <w:szCs w:val="20"/>
        </w:rPr>
        <w:t>(red ellipses) shows the files to download.</w:t>
      </w:r>
    </w:p>
    <w:p w:rsidR="00C34AB3" w:rsidRDefault="00C34AB3" w:rsidP="00397461">
      <w:pPr>
        <w:rPr>
          <w:rFonts w:ascii="Arial" w:hAnsi="Arial" w:cs="Arial"/>
          <w:sz w:val="20"/>
          <w:szCs w:val="20"/>
        </w:rPr>
      </w:pPr>
    </w:p>
    <w:p w:rsidR="00C34AB3" w:rsidRDefault="00521022" w:rsidP="0039746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0DD1462E" wp14:editId="307E0FA1">
                <wp:simplePos x="0" y="0"/>
                <wp:positionH relativeFrom="column">
                  <wp:posOffset>9525</wp:posOffset>
                </wp:positionH>
                <wp:positionV relativeFrom="paragraph">
                  <wp:posOffset>53975</wp:posOffset>
                </wp:positionV>
                <wp:extent cx="5553075" cy="2924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553075"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Default="00D42A31">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D42A31" w:rsidRDefault="00D42A31" w:rsidP="00521022">
                            <w:r w:rsidRPr="00D42A31">
                              <w:rPr>
                                <w:rFonts w:ascii="Arial" w:hAnsi="Arial" w:cs="Arial"/>
                                <w:b/>
                                <w:sz w:val="20"/>
                                <w:szCs w:val="20"/>
                              </w:rPr>
                              <w:t>Figure 1A:</w:t>
                            </w:r>
                            <w:r>
                              <w:rPr>
                                <w:rFonts w:ascii="Arial" w:hAnsi="Arial" w:cs="Arial"/>
                                <w:sz w:val="20"/>
                                <w:szCs w:val="20"/>
                              </w:rPr>
                              <w:t xml:space="preserve"> </w:t>
                            </w:r>
                            <w:r w:rsidR="00C34AB3">
                              <w:rPr>
                                <w:rFonts w:ascii="Arial" w:hAnsi="Arial" w:cs="Arial"/>
                                <w:sz w:val="20"/>
                                <w:szCs w:val="20"/>
                              </w:rPr>
                              <w:t xml:space="preserve">Download both IrfanView and the Plugins (left).  After IrfanView installs, </w:t>
                            </w:r>
                            <w:r w:rsidR="00521022">
                              <w:rPr>
                                <w:rFonts w:ascii="Arial" w:hAnsi="Arial" w:cs="Arial"/>
                                <w:sz w:val="20"/>
                                <w:szCs w:val="20"/>
                              </w:rPr>
                              <w:t>run the EXE file to install the Plugins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4.25pt;width:437.25pt;height:230.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fHjAIAAIsFAAAOAAAAZHJzL2Uyb0RvYy54bWysVE1v2zAMvQ/YfxB0X524SbsGcYqsRYcB&#10;RVusHXpWZCkRJomapMTOfn0p2flY10uHXWxSfCTFJ5LTy9ZoshE+KLAVHZ4MKBGWQ63ssqI/nm4+&#10;faYkRGZrpsGKim5FoJezjx+mjZuIElaga+EJBrFh0riKrmJ0k6IIfCUMCyfghEWjBG9YRNUvi9qz&#10;BqMbXZSDwVnRgK+dBy5CwNPrzkhnOb6Ugsd7KYOIRFcU7xbz1+fvIn2L2ZRNlp65leL9Ndg/3MIw&#10;ZTHpPtQ1i4ysvforlFHcQwAZTziYAqRUXOQasJrh4FU1jyvmRK4FyQluT1P4f2H53ebBE1VXtKTE&#10;MoNP9CTaSL5AS8rETuPCBEGPDmGxxWN85d15wMNUdCu9SX8sh6Aded7uuU3BOB6Ox+PTwfmYEo62&#10;8qIcDVHB+MXB3fkQvwowJAkV9fh4mVO2uQ2xg+4gKVsAreobpXVWUsOIK+3JhuFT65gvicH/QGlL&#10;moqenY4HObCF5N5F1jaFEbll+nSp9K7ELMWtFgmj7XchkbJc6Ru5GefC7vNndEJJTPUexx5/uNV7&#10;nLs60CNnBhv3zkZZ8Ln6PGMHyuqfO8pkh8e3Oao7ibFdtH1LLKDeYkd46CYqOH6j8NVuWYgPzOMI&#10;YRPgWoj3+JEakHXoJUpW4H+/dZ7w2NlopaTBkaxo+LVmXlCiv1ns+YvhaJRmOCuj8XmJij+2LI4t&#10;dm2uAFthiAvI8SwmfNQ7UXowz7g95ikrmpjlmLuicSdexW5R4PbhYj7PIJxax+KtfXQ8hU70pp58&#10;ap+Zd33jRuz5O9gNL5u86t8OmzwtzNcRpMrNnQjuWO2Jx4nP49Fvp7RSjvWMOuzQ2QsAAAD//wMA&#10;UEsDBBQABgAIAAAAIQAmgqrG3wAAAAcBAAAPAAAAZHJzL2Rvd25yZXYueG1sTI/NTsMwEITvSLyD&#10;tZW4IOpAaZqmcSqEgErcaPgRNzfeJhHxOordJLw9ywlOq9GMZr/JtpNtxYC9bxwpuJ5HIJBKZxqq&#10;FLwWj1cJCB80Gd06QgXf6GGbn59lOjVupBcc9qESXEI+1QrqELpUSl/WaLWfuw6JvaPrrQ4s+0qa&#10;Xo9cblt5E0WxtLoh/lDrDu9rLL/2J6vg87L6ePbT09u4WC66h91QrN5NodTFbLrbgAg4hb8w/OIz&#10;OuTMdHAnMl60rJccVJDwYTdZxbzsoOA2Xkcg80z+589/AAAA//8DAFBLAQItABQABgAIAAAAIQC2&#10;gziS/gAAAOEBAAATAAAAAAAAAAAAAAAAAAAAAABbQ29udGVudF9UeXBlc10ueG1sUEsBAi0AFAAG&#10;AAgAAAAhADj9If/WAAAAlAEAAAsAAAAAAAAAAAAAAAAALwEAAF9yZWxzLy5yZWxzUEsBAi0AFAAG&#10;AAgAAAAhAOT1h8eMAgAAiwUAAA4AAAAAAAAAAAAAAAAALgIAAGRycy9lMm9Eb2MueG1sUEsBAi0A&#10;FAAGAAgAAAAhACaCqsbfAAAABwEAAA8AAAAAAAAAAAAAAAAA5gQAAGRycy9kb3ducmV2LnhtbFBL&#10;BQYAAAAABAAEAPMAAADyBQAAAAA=&#10;" fillcolor="white [3201]" stroked="f" strokeweight=".5pt">
                <v:textbox>
                  <w:txbxContent>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Default="00D42A31">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D42A31" w:rsidRDefault="00D42A31" w:rsidP="00521022">
                      <w:r w:rsidRPr="00D42A31">
                        <w:rPr>
                          <w:rFonts w:ascii="Arial" w:hAnsi="Arial" w:cs="Arial"/>
                          <w:b/>
                          <w:sz w:val="20"/>
                          <w:szCs w:val="20"/>
                        </w:rPr>
                        <w:t>Figure 1A:</w:t>
                      </w:r>
                      <w:r>
                        <w:rPr>
                          <w:rFonts w:ascii="Arial" w:hAnsi="Arial" w:cs="Arial"/>
                          <w:sz w:val="20"/>
                          <w:szCs w:val="20"/>
                        </w:rPr>
                        <w:t xml:space="preserve"> </w:t>
                      </w:r>
                      <w:r w:rsidR="00C34AB3">
                        <w:rPr>
                          <w:rFonts w:ascii="Arial" w:hAnsi="Arial" w:cs="Arial"/>
                          <w:sz w:val="20"/>
                          <w:szCs w:val="20"/>
                        </w:rPr>
                        <w:t xml:space="preserve">Download both IrfanView and the Plugins (left).  After IrfanView installs, </w:t>
                      </w:r>
                      <w:r w:rsidR="00521022">
                        <w:rPr>
                          <w:rFonts w:ascii="Arial" w:hAnsi="Arial" w:cs="Arial"/>
                          <w:sz w:val="20"/>
                          <w:szCs w:val="20"/>
                        </w:rPr>
                        <w:t>run the EXE file to install the Plugins (right).</w:t>
                      </w:r>
                    </w:p>
                  </w:txbxContent>
                </v:textbox>
              </v:shape>
            </w:pict>
          </mc:Fallback>
        </mc:AlternateContent>
      </w:r>
      <w:r w:rsidR="00C34AB3">
        <w:rPr>
          <w:rFonts w:ascii="Arial" w:hAnsi="Arial" w:cs="Arial"/>
          <w:noProof/>
          <w:sz w:val="20"/>
          <w:szCs w:val="20"/>
        </w:rPr>
        <mc:AlternateContent>
          <mc:Choice Requires="wps">
            <w:drawing>
              <wp:anchor distT="0" distB="0" distL="114300" distR="114300" simplePos="0" relativeHeight="251841536" behindDoc="0" locked="0" layoutInCell="1" allowOverlap="1" wp14:anchorId="635ED82D" wp14:editId="489817AE">
                <wp:simplePos x="0" y="0"/>
                <wp:positionH relativeFrom="column">
                  <wp:posOffset>0</wp:posOffset>
                </wp:positionH>
                <wp:positionV relativeFrom="paragraph">
                  <wp:posOffset>53976</wp:posOffset>
                </wp:positionV>
                <wp:extent cx="3286125" cy="2476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4AB3" w:rsidRDefault="00C34AB3">
                            <w:r>
                              <w:rPr>
                                <w:noProof/>
                              </w:rPr>
                              <w:drawing>
                                <wp:inline distT="0" distB="0" distL="0" distR="0" wp14:anchorId="0CA69A15" wp14:editId="6E71BCB7">
                                  <wp:extent cx="3096895" cy="232531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96895" cy="23253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0;margin-top:4.25pt;width:258.75pt;height:19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46jwIAAJIFAAAOAAAAZHJzL2Uyb0RvYy54bWysVFFv2yAQfp+0/4B4X524SdZFdaqsVadJ&#10;VVutnfpMMDRowDEgsbNfvwPbSdb1pdNebOC+u+M+vrvzi9ZoshU+KLAVHZ+MKBGWQ63sc0W/P15/&#10;OKMkRGZrpsGKiu5EoBeL9+/OGzcXJaxB18ITDGLDvHEVXcfo5kUR+FoYFk7ACYtGCd6wiFv/XNSe&#10;NRjd6KIcjWZFA752HrgIAU+vOiNd5PhSCh7vpAwiEl1RvFvMX5+/q/QtFuds/uyZWyveX4P9wy0M&#10;UxaT7kNdscjIxqu/QhnFPQSQ8YSDKUBKxUWuAasZj15U87BmTuRakJzg9jSF/xeW327vPVF1RaeU&#10;WGbwiR5FG8lnaMk0sdO4MEfQg0NYbPEYX3k4D3iYim6lN+mP5RC0I8+7PbcpGMfD0/JsNi4xCUdb&#10;Ofk4m44y+8XB3fkQvwgwJC0q6vHxMqdsexMiXgWhAyRlC6BVfa20zpskGHGpPdkyfGod8yXR4w+U&#10;tqSp6Ox0OsqBLST3LrK2KYzIkunTpdK7EvMq7rRIGG2/CYmU5Upfyc04F3afP6MTSmKqtzj2+MOt&#10;3uLc1YEeOTPYuHc2yoLP1eceO1BW/xgokx0eCT+qOy1ju2qzVspBASuodygMD11jBcevFT7eDQvx&#10;nnnsJNQCTod4hx+pAcmHfkXJGvyv184THgWOVkoa7MyKhp8b5gUl+qtF6X8aTyaplfNmMv1Y4sYf&#10;W1bHFrsxl4CKGOMccjwvEz7qYSk9mCccIsuUFU3Mcsxd0TgsL2M3L3AIcbFcZhA2r2Pxxj44nkIn&#10;lpM0H9sn5l2v34jSv4Whh9n8hYw7bPK0sNxEkCprPPHcsdrzj42fpd8PqTRZjvcZdRili98AAAD/&#10;/wMAUEsDBBQABgAIAAAAIQDdnAja3gAAAAYBAAAPAAAAZHJzL2Rvd25yZXYueG1sTI9LT8NADITv&#10;SPyHlZG4ILopUWkJcSqEeEjcaHiI2zZrkoisN8puk/DvMSe4eTzWzOd8O7tOjTSE1jPCcpGAIq68&#10;bblGeCnvzzegQjRsTeeZEL4pwLY4PspNZv3EzzTuYq0khENmEJoY+0zrUDXkTFj4nli8Tz84E0UO&#10;tbaDmSTcdfoiSS61My1LQ2N6um2o+todHMLHWf3+FOaH1yldpf3d41iu32yJeHoy31yDijTHv2P4&#10;xRd0KIRp7w9sg+oQ5JGIsFmBEnO1XMuwR0ivZKOLXP/HL34AAAD//wMAUEsBAi0AFAAGAAgAAAAh&#10;ALaDOJL+AAAA4QEAABMAAAAAAAAAAAAAAAAAAAAAAFtDb250ZW50X1R5cGVzXS54bWxQSwECLQAU&#10;AAYACAAAACEAOP0h/9YAAACUAQAACwAAAAAAAAAAAAAAAAAvAQAAX3JlbHMvLnJlbHNQSwECLQAU&#10;AAYACAAAACEAkoaeOo8CAACSBQAADgAAAAAAAAAAAAAAAAAuAgAAZHJzL2Uyb0RvYy54bWxQSwEC&#10;LQAUAAYACAAAACEA3ZwI2t4AAAAGAQAADwAAAAAAAAAAAAAAAADpBAAAZHJzL2Rvd25yZXYueG1s&#10;UEsFBgAAAAAEAAQA8wAAAPQFAAAAAA==&#10;" fillcolor="white [3201]" stroked="f" strokeweight=".5pt">
                <v:textbox>
                  <w:txbxContent>
                    <w:p w:rsidR="00C34AB3" w:rsidRDefault="00C34AB3">
                      <w:r>
                        <w:rPr>
                          <w:noProof/>
                        </w:rPr>
                        <w:drawing>
                          <wp:inline distT="0" distB="0" distL="0" distR="0" wp14:anchorId="0CA69A15" wp14:editId="6E71BCB7">
                            <wp:extent cx="3096895" cy="2325318"/>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96895" cy="2325318"/>
                                    </a:xfrm>
                                    <a:prstGeom prst="rect">
                                      <a:avLst/>
                                    </a:prstGeom>
                                  </pic:spPr>
                                </pic:pic>
                              </a:graphicData>
                            </a:graphic>
                          </wp:inline>
                        </w:drawing>
                      </w:r>
                    </w:p>
                  </w:txbxContent>
                </v:textbox>
              </v:shape>
            </w:pict>
          </mc:Fallback>
        </mc:AlternateContent>
      </w:r>
    </w:p>
    <w:p w:rsidR="00C34AB3" w:rsidRDefault="00C34AB3" w:rsidP="00397461">
      <w:pPr>
        <w:rPr>
          <w:rFonts w:ascii="Arial" w:hAnsi="Arial" w:cs="Arial"/>
          <w:sz w:val="20"/>
          <w:szCs w:val="20"/>
        </w:rPr>
      </w:pPr>
    </w:p>
    <w:p w:rsidR="00D42A31" w:rsidRDefault="00D42A31" w:rsidP="006A2981">
      <w:pPr>
        <w:jc w:val="both"/>
        <w:rPr>
          <w:rFonts w:ascii="Arial" w:hAnsi="Arial" w:cs="Arial"/>
          <w:sz w:val="20"/>
          <w:szCs w:val="20"/>
        </w:rPr>
      </w:pPr>
    </w:p>
    <w:p w:rsidR="00D42A31" w:rsidRDefault="00C34AB3"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2560" behindDoc="0" locked="0" layoutInCell="1" allowOverlap="1" wp14:anchorId="7902381D" wp14:editId="652FB262">
                <wp:simplePos x="0" y="0"/>
                <wp:positionH relativeFrom="column">
                  <wp:posOffset>3286125</wp:posOffset>
                </wp:positionH>
                <wp:positionV relativeFrom="paragraph">
                  <wp:posOffset>6350</wp:posOffset>
                </wp:positionV>
                <wp:extent cx="2247900" cy="1981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47900" cy="198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4AB3" w:rsidRDefault="00C34AB3">
                            <w:r w:rsidRPr="00C34AB3">
                              <w:drawing>
                                <wp:inline distT="0" distB="0" distL="0" distR="0" wp14:anchorId="50BE3F6C" wp14:editId="2D93E70E">
                                  <wp:extent cx="2058670" cy="1788126"/>
                                  <wp:effectExtent l="0" t="0" r="0" b="317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1788126"/>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258.75pt;margin-top:.5pt;width:177pt;height:156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aojQIAAJIFAAAOAAAAZHJzL2Uyb0RvYy54bWysVEtvGyEQvlfqf0Dcm7VdJ04sryPXUapK&#10;URI1rnLGLNiowFDA3nV/fQZ2/WiaS6pedgfmmxnmm8fkujGabIUPCmxJ+2c9SoTlUCm7KumPxe2n&#10;S0pCZLZiGqwo6U4Eej39+GFSu7EYwBp0JTxBJzaMa1fSdYxuXBSBr4Vh4QycsKiU4A2LePSrovKs&#10;Ru9GF4Ne76KowVfOAxch4O1Nq6TT7F9KweODlEFEokuKb4v56/N3mb7FdMLGK8/cWvHuGewfXmGY&#10;shj04OqGRUY2Xv3lyijuIYCMZxxMAVIqLnIOmE2/9yqbpzVzIueC5AR3oCn8P7f8fvvoiapKOqLE&#10;MoMlWogmki/QkFFip3ZhjKAnh7DY4DVWeX8f8DIl3Uhv0h/TIahHnncHbpMzjpeDwXB01UMVR13/&#10;6rKP1Ut+iqO58yF+FWBIEkrqsXiZU7a9C7GF7iEpWgCtqluldT6khhFz7cmWYal1zI9E53+gtCV1&#10;SS8+n/eyYwvJvPWsbXIjcst04VLqbYpZijstEkbb70IiZTnTN2IzzoU9xM/ohJIY6j2GHf74qvcY&#10;t3mgRY4MNh6MjbLgc/Z5xo6UVT/3lMkWj7U5yTuJsVk2uVcOHbCEaoeN4aEdrOD4rcLi3bEQH5nH&#10;ScKC43aID/iRGpB86CRK1uB/v3Wf8NjgqKWkxsksafi1YV5Qor9ZbP2r/nCYRjkfhuejAR78qWZ5&#10;qrEbMwfsiD7uIcezmPBR70XpwTzjEpmlqKhilmPsksa9OI/tvsAlxMVslkE4vI7FO/vkeHKdWE6t&#10;uWiemXdd/0Zs/XvYzzAbv2rjFpssLcw2EaTKPZ54blnt+MfBz1PSLam0WU7PGXVcpdMXAAAA//8D&#10;AFBLAwQUAAYACAAAACEAefXQBN4AAAAJAQAADwAAAGRycy9kb3ducmV2LnhtbEyPS0+EMBSF9yb+&#10;h+aauDFOQYJMkDIxxkfibgZnjLsOvQKR3hLaAfz3Xle6PPlOzqPYLLYXE46+c6QgXkUgkGpnOmoU&#10;vFVP12sQPmgyuneECr7Rw6Y8Pyt0btxMW5x2oREcQj7XCtoQhlxKX7dotV+5AYnZpxutDizHRppR&#10;zxxue3kTRbfS6o64odUDPrRYf+1OVsHHVfP+6pfn/ZykyfD4MlXZwVRKXV4s93cgAi7hzwy/83k6&#10;lLzp6E5kvOgVpHGWspUBX2K+zmLWRwVJnEQgy0L+f1D+AAAA//8DAFBLAQItABQABgAIAAAAIQC2&#10;gziS/gAAAOEBAAATAAAAAAAAAAAAAAAAAAAAAABbQ29udGVudF9UeXBlc10ueG1sUEsBAi0AFAAG&#10;AAgAAAAhADj9If/WAAAAlAEAAAsAAAAAAAAAAAAAAAAALwEAAF9yZWxzLy5yZWxzUEsBAi0AFAAG&#10;AAgAAAAhAKQ4FqiNAgAAkgUAAA4AAAAAAAAAAAAAAAAALgIAAGRycy9lMm9Eb2MueG1sUEsBAi0A&#10;FAAGAAgAAAAhAHn10ATeAAAACQEAAA8AAAAAAAAAAAAAAAAA5wQAAGRycy9kb3ducmV2LnhtbFBL&#10;BQYAAAAABAAEAPMAAADyBQAAAAA=&#10;" fillcolor="white [3201]" stroked="f" strokeweight=".5pt">
                <v:textbox>
                  <w:txbxContent>
                    <w:p w:rsidR="00C34AB3" w:rsidRDefault="00C34AB3">
                      <w:r w:rsidRPr="00C34AB3">
                        <w:drawing>
                          <wp:inline distT="0" distB="0" distL="0" distR="0" wp14:anchorId="50BE3F6C" wp14:editId="2D93E70E">
                            <wp:extent cx="2058670" cy="1788126"/>
                            <wp:effectExtent l="0" t="0" r="0" b="317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1788126"/>
                                    </a:xfrm>
                                    <a:prstGeom prst="rect">
                                      <a:avLst/>
                                    </a:prstGeom>
                                    <a:noFill/>
                                    <a:ln>
                                      <a:noFill/>
                                    </a:ln>
                                    <a:extLst/>
                                  </pic:spPr>
                                </pic:pic>
                              </a:graphicData>
                            </a:graphic>
                          </wp:inline>
                        </w:drawing>
                      </w:r>
                    </w:p>
                  </w:txbxContent>
                </v:textbox>
              </v:shape>
            </w:pict>
          </mc:Fallback>
        </mc:AlternateContent>
      </w: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92146E" w:rsidRDefault="0092146E"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C34AB3" w:rsidRDefault="00C34AB3" w:rsidP="006A2981">
      <w:pPr>
        <w:jc w:val="both"/>
        <w:rPr>
          <w:rFonts w:ascii="Arial" w:hAnsi="Arial" w:cs="Arial"/>
          <w:b/>
          <w:sz w:val="20"/>
          <w:szCs w:val="20"/>
        </w:rPr>
      </w:pPr>
    </w:p>
    <w:p w:rsidR="00C34AB3" w:rsidRDefault="00C34AB3" w:rsidP="006A2981">
      <w:pPr>
        <w:jc w:val="both"/>
        <w:rPr>
          <w:rFonts w:ascii="Arial" w:hAnsi="Arial" w:cs="Arial"/>
          <w:sz w:val="20"/>
          <w:szCs w:val="20"/>
        </w:rPr>
      </w:pPr>
      <w:r>
        <w:rPr>
          <w:rFonts w:ascii="Arial" w:hAnsi="Arial" w:cs="Arial"/>
          <w:b/>
          <w:sz w:val="20"/>
          <w:szCs w:val="20"/>
        </w:rPr>
        <w:t xml:space="preserve">Step 2: </w:t>
      </w:r>
      <w:r>
        <w:rPr>
          <w:rFonts w:ascii="Arial" w:hAnsi="Arial" w:cs="Arial"/>
          <w:sz w:val="20"/>
          <w:szCs w:val="20"/>
        </w:rPr>
        <w:t>Install IrfanView into your desired folder.  The downloaded file is an EXE (executable) file, the install should be straight-forward.  If IrfanView launches after the install, exit the program.</w:t>
      </w:r>
    </w:p>
    <w:p w:rsidR="00C34AB3" w:rsidRDefault="00C34AB3" w:rsidP="006A2981">
      <w:pPr>
        <w:jc w:val="both"/>
        <w:rPr>
          <w:rFonts w:ascii="Arial" w:hAnsi="Arial" w:cs="Arial"/>
          <w:sz w:val="20"/>
          <w:szCs w:val="20"/>
        </w:rPr>
      </w:pPr>
    </w:p>
    <w:p w:rsidR="00D42A31" w:rsidRDefault="00D42A31" w:rsidP="006A2981">
      <w:pPr>
        <w:jc w:val="both"/>
        <w:rPr>
          <w:rFonts w:ascii="Arial" w:hAnsi="Arial" w:cs="Arial"/>
          <w:sz w:val="20"/>
          <w:szCs w:val="20"/>
        </w:rPr>
      </w:pPr>
      <w:r w:rsidRPr="00D56CA7">
        <w:rPr>
          <w:rFonts w:ascii="Arial" w:hAnsi="Arial" w:cs="Arial"/>
          <w:b/>
          <w:sz w:val="20"/>
          <w:szCs w:val="20"/>
        </w:rPr>
        <w:t xml:space="preserve">Step </w:t>
      </w:r>
      <w:r w:rsidR="00C34AB3">
        <w:rPr>
          <w:rFonts w:ascii="Arial" w:hAnsi="Arial" w:cs="Arial"/>
          <w:b/>
          <w:sz w:val="20"/>
          <w:szCs w:val="20"/>
        </w:rPr>
        <w:t>3</w:t>
      </w:r>
      <w:r w:rsidRPr="00D56CA7">
        <w:rPr>
          <w:rFonts w:ascii="Arial" w:hAnsi="Arial" w:cs="Arial"/>
          <w:b/>
          <w:sz w:val="20"/>
          <w:szCs w:val="20"/>
        </w:rPr>
        <w:t>:</w:t>
      </w:r>
      <w:r>
        <w:rPr>
          <w:rFonts w:ascii="Arial" w:hAnsi="Arial" w:cs="Arial"/>
          <w:sz w:val="20"/>
          <w:szCs w:val="20"/>
        </w:rPr>
        <w:t xml:space="preserve"> </w:t>
      </w:r>
      <w:r w:rsidR="00C34AB3">
        <w:rPr>
          <w:rFonts w:ascii="Arial" w:hAnsi="Arial" w:cs="Arial"/>
          <w:sz w:val="20"/>
          <w:szCs w:val="20"/>
        </w:rPr>
        <w:t>Install the Plugin.  This install will likely (and should be) in the same directory that Ir</w:t>
      </w:r>
      <w:r w:rsidR="00521022">
        <w:rPr>
          <w:rFonts w:ascii="Arial" w:hAnsi="Arial" w:cs="Arial"/>
          <w:sz w:val="20"/>
          <w:szCs w:val="20"/>
        </w:rPr>
        <w:t xml:space="preserve">fanView was installed in Step 2 (see </w:t>
      </w:r>
      <w:r w:rsidR="00521022" w:rsidRPr="00521022">
        <w:rPr>
          <w:rFonts w:ascii="Arial" w:hAnsi="Arial" w:cs="Arial"/>
          <w:b/>
          <w:sz w:val="20"/>
          <w:szCs w:val="20"/>
        </w:rPr>
        <w:t>Figure 1A-right</w:t>
      </w:r>
      <w:r w:rsidR="00521022">
        <w:rPr>
          <w:rFonts w:ascii="Arial" w:hAnsi="Arial" w:cs="Arial"/>
          <w:sz w:val="20"/>
          <w:szCs w:val="20"/>
        </w:rPr>
        <w:t>).</w:t>
      </w:r>
    </w:p>
    <w:p w:rsidR="00C34AB3" w:rsidRDefault="00C34AB3"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42A31" w:rsidRDefault="00D56CA7" w:rsidP="006A2981">
      <w:pPr>
        <w:jc w:val="both"/>
        <w:rPr>
          <w:rFonts w:ascii="Arial" w:hAnsi="Arial" w:cs="Arial"/>
          <w:sz w:val="20"/>
          <w:szCs w:val="20"/>
        </w:rPr>
      </w:pPr>
      <w:r w:rsidRPr="00D56CA7">
        <w:rPr>
          <w:rFonts w:ascii="Arial" w:hAnsi="Arial" w:cs="Arial"/>
          <w:b/>
          <w:sz w:val="20"/>
          <w:szCs w:val="20"/>
        </w:rPr>
        <w:lastRenderedPageBreak/>
        <w:t xml:space="preserve">Step </w:t>
      </w:r>
      <w:r w:rsidR="00521022">
        <w:rPr>
          <w:rFonts w:ascii="Arial" w:hAnsi="Arial" w:cs="Arial"/>
          <w:b/>
          <w:sz w:val="20"/>
          <w:szCs w:val="20"/>
        </w:rPr>
        <w:t>4</w:t>
      </w:r>
      <w:r w:rsidRPr="00D56CA7">
        <w:rPr>
          <w:rFonts w:ascii="Arial" w:hAnsi="Arial" w:cs="Arial"/>
          <w:b/>
          <w:sz w:val="20"/>
          <w:szCs w:val="20"/>
        </w:rPr>
        <w:t>:</w:t>
      </w:r>
      <w:r w:rsidR="00521022">
        <w:rPr>
          <w:rFonts w:ascii="Arial" w:hAnsi="Arial" w:cs="Arial"/>
          <w:sz w:val="20"/>
          <w:szCs w:val="20"/>
        </w:rPr>
        <w:t xml:space="preserve"> View a RAW file</w: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r>
        <w:rPr>
          <w:rFonts w:ascii="Arial" w:hAnsi="Arial" w:cs="Arial"/>
          <w:sz w:val="20"/>
          <w:szCs w:val="20"/>
        </w:rPr>
        <w:t>Launch IrfanView and select File – Open and scroll to select RAW/YUV – RAW Files (Figure 4A).</w: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3584" behindDoc="0" locked="0" layoutInCell="1" allowOverlap="1" wp14:anchorId="54A68AC5" wp14:editId="14269A6F">
                <wp:simplePos x="0" y="0"/>
                <wp:positionH relativeFrom="column">
                  <wp:posOffset>0</wp:posOffset>
                </wp:positionH>
                <wp:positionV relativeFrom="paragraph">
                  <wp:posOffset>44450</wp:posOffset>
                </wp:positionV>
                <wp:extent cx="5476875" cy="26003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476875" cy="260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rsidP="00521022">
                            <w:pPr>
                              <w:jc w:val="center"/>
                              <w:rPr>
                                <w:rFonts w:ascii="Arial" w:hAnsi="Arial" w:cs="Arial"/>
                                <w:sz w:val="20"/>
                                <w:szCs w:val="20"/>
                              </w:rPr>
                            </w:pPr>
                            <w:r w:rsidRPr="00521022">
                              <w:rPr>
                                <w:rFonts w:ascii="Arial" w:hAnsi="Arial" w:cs="Arial"/>
                                <w:b/>
                                <w:sz w:val="20"/>
                                <w:szCs w:val="20"/>
                              </w:rPr>
                              <w:t>Figure 4A:</w:t>
                            </w:r>
                            <w:r w:rsidRPr="00521022">
                              <w:rPr>
                                <w:rFonts w:ascii="Arial" w:hAnsi="Arial" w:cs="Arial"/>
                                <w:sz w:val="20"/>
                                <w:szCs w:val="20"/>
                              </w:rPr>
                              <w:t xml:space="preserve"> Selecting RAW files</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style="position:absolute;left:0;text-align:left;margin-left:0;margin-top:3.5pt;width:431.25pt;height:204.7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P7jQIAAJQFAAAOAAAAZHJzL2Uyb0RvYy54bWysVEtPGzEQvlfqf7B8L7sJSaARG5SCqCoh&#10;QA0VZ8drE6u2x7Wd7Ka/nrF38yjlQtXLrj3zzTee58VlazTZCB8U2IoOTkpKhOVQK/tc0R+PN5/O&#10;KQmR2ZppsKKiWxHo5ezjh4vGTcUQVqBr4QmS2DBtXEVXMbppUQS+EoaFE3DColKCNyzi1T8XtWcN&#10;shtdDMtyUjTga+eBixBQet0p6SzzSyl4vJcyiEh0RfFtMX99/i7Tt5hdsOmzZ26leP8M9g+vMExZ&#10;dLqnumaRkbVXf1EZxT0EkPGEgylASsVFjgGjGZSvolmsmBM5FkxOcPs0hf9Hy+82D56oGmuH6bHM&#10;YI0eRRvJF2gJijA/jQtThC0cAmOLcsTu5AGFKexWepP+GBBBPVJt99lNbByF49HZ5PxsTAlH3XBS&#10;lqfDceIpDubOh/hVgCHpUFGP5ctZZZvbEDvoDpK8BdCqvlFa50tqGXGlPdkwLLaO+ZFI/gdKW9JU&#10;dHI6LjOxhWTeMWubaERumt5dCr0LMZ/iVouE0fa7kJi0HOkbvhnnwu79Z3RCSXT1HsMef3jVe4y7&#10;ONAiewYb98ZGWfA5+jxlh5TVP3cpkx0ea3MUdzrGdtnmbsmVS5Il1FtsDA/daAXHbxQW75aF+MA8&#10;zhL2Au6HeI8fqQGTD/2JkhX432/JEx5bHLWUNDibFQ2/1swLSvQ3i83/eTAapWHOl9H4bIgXf6xZ&#10;Hmvs2lwBdsQAN5Hj+ZjwUe+O0oN5wjUyT15RxSxH3xWNu+NV7DYGriEu5vMMwvF1LN7aheOJOmU5&#10;teZj+8S86/s3YuvfwW6K2fRVG3fYZGlhvo4gVe7xQ1b7/OPo5ynp11TaLcf3jDos09kLAAAA//8D&#10;AFBLAwQUAAYACAAAACEARrlND+AAAAAGAQAADwAAAGRycy9kb3ducmV2LnhtbEyPS0/DMBCE70j9&#10;D9ZW4oKo05akVcimQoiHxK0ND3FzY5NExOsodpPw71lO9LQazWjm22w32VYMpveNI4TlIgJhqHS6&#10;oQrhtXi83oLwQZFWrSOD8GM87PLZRaZS7Ubam+EQKsEl5FOFUIfQpVL6sjZW+YXrDLH35XqrAsu+&#10;krpXI5fbVq6iKJFWNcQLterMfW3K78PJInxeVR8vfnp6G9fxunt4HorNuy4QL+fT3S2IYKbwH4Y/&#10;fEaHnJmO7kTaixaBHwkIGz5sbpNVDOKIcLNMYpB5Js/x818AAAD//wMAUEsBAi0AFAAGAAgAAAAh&#10;ALaDOJL+AAAA4QEAABMAAAAAAAAAAAAAAAAAAAAAAFtDb250ZW50X1R5cGVzXS54bWxQSwECLQAU&#10;AAYACAAAACEAOP0h/9YAAACUAQAACwAAAAAAAAAAAAAAAAAvAQAAX3JlbHMvLnJlbHNQSwECLQAU&#10;AAYACAAAACEAvLxD+40CAACUBQAADgAAAAAAAAAAAAAAAAAuAgAAZHJzL2Uyb0RvYy54bWxQSwEC&#10;LQAUAAYACAAAACEARrlND+AAAAAGAQAADwAAAAAAAAAAAAAAAADnBAAAZHJzL2Rvd25yZXYueG1s&#10;UEsFBgAAAAAEAAQA8wAAAPQFAAAAAA==&#10;" fillcolor="white [3201]" stroked="f" strokeweight=".5pt">
                <v:textbo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rsidP="00521022">
                      <w:pPr>
                        <w:jc w:val="center"/>
                        <w:rPr>
                          <w:rFonts w:ascii="Arial" w:hAnsi="Arial" w:cs="Arial"/>
                          <w:sz w:val="20"/>
                          <w:szCs w:val="20"/>
                        </w:rPr>
                      </w:pPr>
                      <w:r w:rsidRPr="00521022">
                        <w:rPr>
                          <w:rFonts w:ascii="Arial" w:hAnsi="Arial" w:cs="Arial"/>
                          <w:b/>
                          <w:sz w:val="20"/>
                          <w:szCs w:val="20"/>
                        </w:rPr>
                        <w:t>Figure 4A:</w:t>
                      </w:r>
                      <w:r w:rsidRPr="00521022">
                        <w:rPr>
                          <w:rFonts w:ascii="Arial" w:hAnsi="Arial" w:cs="Arial"/>
                          <w:sz w:val="20"/>
                          <w:szCs w:val="20"/>
                        </w:rPr>
                        <w:t xml:space="preserve"> Selecting RAW files</w:t>
                      </w:r>
                      <w:r>
                        <w:rPr>
                          <w:rFonts w:ascii="Arial" w:hAnsi="Arial" w:cs="Arial"/>
                          <w:sz w:val="20"/>
                          <w:szCs w:val="20"/>
                        </w:rP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4608" behindDoc="0" locked="0" layoutInCell="1" allowOverlap="1" wp14:anchorId="69BB5416" wp14:editId="5295B751">
                <wp:simplePos x="0" y="0"/>
                <wp:positionH relativeFrom="column">
                  <wp:posOffset>1047750</wp:posOffset>
                </wp:positionH>
                <wp:positionV relativeFrom="paragraph">
                  <wp:posOffset>44450</wp:posOffset>
                </wp:positionV>
                <wp:extent cx="3086100" cy="24098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086100" cy="240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Default="00521022">
                            <w:r w:rsidRPr="00521022">
                              <w:drawing>
                                <wp:inline distT="0" distB="0" distL="0" distR="0" wp14:anchorId="1F07FDE6" wp14:editId="10A41AC7">
                                  <wp:extent cx="2896870" cy="218046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870" cy="2180469"/>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left:0;text-align:left;margin-left:82.5pt;margin-top:3.5pt;width:243pt;height:189.7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x/jgIAAJQFAAAOAAAAZHJzL2Uyb0RvYy54bWysVN9P2zAQfp+0/8Hy+0haCisVKepATJMQ&#10;oMHEs+vY1Jrt82y3SffXc3aStmO8MO0lse++u/N99+P8ojWabIQPCmxFR0clJcJyqJV9ruiPx+tP&#10;U0pCZLZmGqyo6FYEejH/+OG8cTMxhhXoWniCTmyYNa6iqxjdrCgCXwnDwhE4YVEpwRsW8eqfi9qz&#10;Br0bXYzL8rRowNfOAxchoPSqU9J59i+l4PFOyiAi0RXFt8X89fm7TN9ifs5mz565leL9M9g/vMIw&#10;ZTHoztUVi4ysvfrLlVHcQwAZjziYAqRUXOQcMJtR+SqbhxVzIueC5AS3oyn8P7f8dnPviaqxdiNK&#10;LDNYo0fRRvIFWoIi5KdxYYawB4fA2KIcsYM8oDCl3Upv0h8TIqhHprc7dpM3jsLjcno6KlHFUTee&#10;lGfT8UnyU+zNnQ/xqwBD0qGiHsuXWWWbmxA76ABJ0QJoVV8rrfMltYy41J5sGBZbx/xIdP4HSlvS&#10;VPT0+KTMji0k886ztsmNyE3Th0updynmU9xqkTDafhcSScuZvhGbcS7sLn5GJ5TEUO8x7PH7V73H&#10;uMsDLXJksHFnbJQFn7PPU7anrP45UCY7PNbmIO90jO2yzd0yGTpgCfUWG8NDN1rB8WuFxbthId4z&#10;j7OEBcf9EO/wIzUg+dCfKFmB//2WPOGxxVFLSYOzWdHwa828oER/s9j8Z6PJJA1zvkxOPo/x4g81&#10;y0ONXZtLwI7A/sbX5WPCRz0cpQfzhGtkkaKiilmOsSsah+Nl7DYGriEuFosMwvF1LN7YB8eT68Ry&#10;as3H9ol51/dvxNa/hWGK2exVG3fYZGlhsY4gVe7xxHPHas8/jn6ekn5Npd1yeM+o/TKdvwAAAP//&#10;AwBQSwMEFAAGAAgAAAAhALO5qdrgAAAACQEAAA8AAABkcnMvZG93bnJldi54bWxMj0tPwzAQhO9I&#10;/Q/WInFB1ClR0iqNUyHEQ+JGw0O9ufGSRI3XUewm4d+znOC0O5rV7Df5bradGHHwrSMFq2UEAqly&#10;pqVawVv5eLMB4YMmoztHqOAbPeyKxUWuM+MmesVxH2rBIeQzraAJoc+k9FWDVvul65HY+3KD1YHl&#10;UEsz6InDbSdvoyiVVrfEHxrd432D1Wl/tgoO1/Xni5+f3qc4ifuH57Fcf5hSqavL+W4LIuAc/o7h&#10;F5/RoWCmozuT8aJjnSbcJShY82A/TVa8HBXEmzQBWeTyf4PiBwAA//8DAFBLAQItABQABgAIAAAA&#10;IQC2gziS/gAAAOEBAAATAAAAAAAAAAAAAAAAAAAAAABbQ29udGVudF9UeXBlc10ueG1sUEsBAi0A&#10;FAAGAAgAAAAhADj9If/WAAAAlAEAAAsAAAAAAAAAAAAAAAAALwEAAF9yZWxzLy5yZWxzUEsBAi0A&#10;FAAGAAgAAAAhAB107H+OAgAAlAUAAA4AAAAAAAAAAAAAAAAALgIAAGRycy9lMm9Eb2MueG1sUEsB&#10;Ai0AFAAGAAgAAAAhALO5qdrgAAAACQEAAA8AAAAAAAAAAAAAAAAA6AQAAGRycy9kb3ducmV2Lnht&#10;bFBLBQYAAAAABAAEAPMAAAD1BQAAAAA=&#10;" fillcolor="white [3201]" stroked="f" strokeweight=".5pt">
                <v:textbox>
                  <w:txbxContent>
                    <w:p w:rsidR="00521022" w:rsidRDefault="00521022">
                      <w:r w:rsidRPr="00521022">
                        <w:drawing>
                          <wp:inline distT="0" distB="0" distL="0" distR="0" wp14:anchorId="1F07FDE6" wp14:editId="10A41AC7">
                            <wp:extent cx="2896870" cy="218046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870" cy="2180469"/>
                                    </a:xfrm>
                                    <a:prstGeom prst="rect">
                                      <a:avLst/>
                                    </a:prstGeom>
                                    <a:noFill/>
                                    <a:ln>
                                      <a:noFill/>
                                    </a:ln>
                                    <a:extLst/>
                                  </pic:spPr>
                                </pic:pic>
                              </a:graphicData>
                            </a:graphic>
                          </wp:inline>
                        </w:drawing>
                      </w:r>
                    </w:p>
                  </w:txbxContent>
                </v:textbox>
              </v:shape>
            </w:pict>
          </mc:Fallback>
        </mc:AlternateConten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r>
        <w:rPr>
          <w:rFonts w:ascii="Arial" w:hAnsi="Arial" w:cs="Arial"/>
          <w:sz w:val="20"/>
          <w:szCs w:val="20"/>
        </w:rPr>
        <w:t xml:space="preserve">Select the RAW file </w:t>
      </w:r>
      <w:r w:rsidRPr="00521022">
        <w:rPr>
          <w:rFonts w:ascii="Courier New" w:hAnsi="Courier New" w:cs="Courier New"/>
          <w:color w:val="FF0000"/>
          <w:sz w:val="20"/>
          <w:szCs w:val="20"/>
        </w:rPr>
        <w:t>cameraMan.raw</w:t>
      </w:r>
      <w:r>
        <w:rPr>
          <w:rFonts w:ascii="Arial" w:hAnsi="Arial" w:cs="Arial"/>
          <w:sz w:val="20"/>
          <w:szCs w:val="20"/>
        </w:rPr>
        <w:t>.  The pop-up box (</w:t>
      </w:r>
      <w:r w:rsidRPr="00521022">
        <w:rPr>
          <w:rFonts w:ascii="Arial" w:hAnsi="Arial" w:cs="Arial"/>
          <w:b/>
          <w:sz w:val="20"/>
          <w:szCs w:val="20"/>
        </w:rPr>
        <w:t>Figure 4B left</w:t>
      </w:r>
      <w:r>
        <w:rPr>
          <w:rFonts w:ascii="Arial" w:hAnsi="Arial" w:cs="Arial"/>
          <w:sz w:val="20"/>
          <w:szCs w:val="20"/>
        </w:rPr>
        <w:t xml:space="preserve">) will prompt one to enter information about the RAW file.  RAW files need a priori information.  </w:t>
      </w:r>
      <w:r w:rsidRPr="00521022">
        <w:rPr>
          <w:rFonts w:ascii="Courier New" w:hAnsi="Courier New" w:cs="Courier New"/>
          <w:color w:val="FF0000"/>
          <w:sz w:val="20"/>
          <w:szCs w:val="20"/>
        </w:rPr>
        <w:t>cameraMan.raw</w:t>
      </w:r>
      <w:r>
        <w:rPr>
          <w:rFonts w:ascii="Courier New" w:hAnsi="Courier New" w:cs="Courier New"/>
          <w:sz w:val="20"/>
          <w:szCs w:val="20"/>
        </w:rPr>
        <w:t xml:space="preserve"> </w:t>
      </w:r>
      <w:r>
        <w:rPr>
          <w:rFonts w:ascii="Arial" w:hAnsi="Arial" w:cs="Arial"/>
          <w:sz w:val="20"/>
          <w:szCs w:val="20"/>
        </w:rPr>
        <w:t xml:space="preserve">is 256 by 256 pixels, grayscale with 1 byte per pixel.  </w:t>
      </w:r>
      <w:r w:rsidR="00F971BF">
        <w:rPr>
          <w:rFonts w:ascii="Arial" w:hAnsi="Arial" w:cs="Arial"/>
          <w:sz w:val="20"/>
          <w:szCs w:val="20"/>
        </w:rPr>
        <w:t xml:space="preserve">Once entered and hitting </w:t>
      </w:r>
      <w:r w:rsidR="00F971BF" w:rsidRPr="00F971BF">
        <w:rPr>
          <w:rFonts w:ascii="Courier New" w:hAnsi="Courier New" w:cs="Courier New"/>
          <w:sz w:val="20"/>
          <w:szCs w:val="20"/>
        </w:rPr>
        <w:t>OK</w:t>
      </w:r>
      <w:r w:rsidR="00F971BF">
        <w:rPr>
          <w:rFonts w:ascii="Arial" w:hAnsi="Arial" w:cs="Arial"/>
          <w:sz w:val="20"/>
          <w:szCs w:val="20"/>
        </w:rPr>
        <w:t>, the RAW file is displayed (</w:t>
      </w:r>
      <w:r w:rsidR="00F971BF" w:rsidRPr="00F971BF">
        <w:rPr>
          <w:rFonts w:ascii="Arial" w:hAnsi="Arial" w:cs="Arial"/>
          <w:b/>
          <w:sz w:val="20"/>
          <w:szCs w:val="20"/>
        </w:rPr>
        <w:t xml:space="preserve">Figure 4B </w:t>
      </w:r>
      <w:r w:rsidR="002438F0">
        <w:rPr>
          <w:rFonts w:ascii="Arial" w:hAnsi="Arial" w:cs="Arial"/>
          <w:b/>
          <w:sz w:val="20"/>
          <w:szCs w:val="20"/>
        </w:rPr>
        <w:t xml:space="preserve">top </w:t>
      </w:r>
      <w:r w:rsidR="00F971BF" w:rsidRPr="00F971BF">
        <w:rPr>
          <w:rFonts w:ascii="Arial" w:hAnsi="Arial" w:cs="Arial"/>
          <w:b/>
          <w:sz w:val="20"/>
          <w:szCs w:val="20"/>
        </w:rPr>
        <w:t>right</w:t>
      </w:r>
      <w:r w:rsidR="00F971BF">
        <w:rPr>
          <w:rFonts w:ascii="Arial" w:hAnsi="Arial" w:cs="Arial"/>
          <w:sz w:val="20"/>
          <w:szCs w:val="20"/>
        </w:rPr>
        <w:t>).</w:t>
      </w:r>
      <w:r w:rsidR="002438F0">
        <w:rPr>
          <w:rFonts w:ascii="Arial" w:hAnsi="Arial" w:cs="Arial"/>
          <w:sz w:val="20"/>
          <w:szCs w:val="20"/>
        </w:rPr>
        <w:t xml:space="preserve">  </w:t>
      </w:r>
      <w:r w:rsidR="002438F0" w:rsidRPr="002438F0">
        <w:rPr>
          <w:rFonts w:ascii="Arial" w:hAnsi="Arial" w:cs="Arial"/>
          <w:b/>
          <w:sz w:val="20"/>
          <w:szCs w:val="20"/>
        </w:rPr>
        <w:t>Figure 4B bottom</w:t>
      </w:r>
      <w:r w:rsidR="002438F0">
        <w:rPr>
          <w:rFonts w:ascii="Arial" w:hAnsi="Arial" w:cs="Arial"/>
          <w:sz w:val="20"/>
          <w:szCs w:val="20"/>
        </w:rPr>
        <w:t xml:space="preserve"> right displays </w:t>
      </w:r>
      <w:r w:rsidR="002438F0" w:rsidRPr="002438F0">
        <w:rPr>
          <w:rFonts w:ascii="Courier New" w:hAnsi="Courier New" w:cs="Courier New"/>
          <w:color w:val="FF0000"/>
          <w:sz w:val="20"/>
          <w:szCs w:val="20"/>
        </w:rPr>
        <w:t>16x16-ballRaw.raw</w:t>
      </w:r>
      <w:r w:rsidR="002438F0" w:rsidRPr="002438F0">
        <w:rPr>
          <w:rFonts w:ascii="Arial" w:hAnsi="Arial" w:cs="Arial"/>
          <w:color w:val="FF0000"/>
          <w:sz w:val="20"/>
          <w:szCs w:val="20"/>
        </w:rPr>
        <w:t xml:space="preserve"> </w:t>
      </w:r>
      <w:r w:rsidR="002438F0">
        <w:rPr>
          <w:rFonts w:ascii="Arial" w:hAnsi="Arial" w:cs="Arial"/>
          <w:sz w:val="20"/>
          <w:szCs w:val="20"/>
        </w:rPr>
        <w:t>which is 16 by 16 pixels, grayscale with 1 byte per pixel.</w:t>
      </w:r>
    </w:p>
    <w:p w:rsidR="00D56CA7" w:rsidRDefault="00D56CA7" w:rsidP="006A2981">
      <w:pPr>
        <w:jc w:val="both"/>
        <w:rPr>
          <w:rFonts w:ascii="Arial" w:hAnsi="Arial" w:cs="Arial"/>
          <w:sz w:val="20"/>
          <w:szCs w:val="20"/>
        </w:rPr>
      </w:pPr>
    </w:p>
    <w:p w:rsidR="00521022" w:rsidRDefault="002438F0"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5632" behindDoc="0" locked="0" layoutInCell="1" allowOverlap="1" wp14:anchorId="56B41180" wp14:editId="55104AFE">
                <wp:simplePos x="0" y="0"/>
                <wp:positionH relativeFrom="column">
                  <wp:posOffset>0</wp:posOffset>
                </wp:positionH>
                <wp:positionV relativeFrom="paragraph">
                  <wp:posOffset>20955</wp:posOffset>
                </wp:positionV>
                <wp:extent cx="5638800" cy="3295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38800" cy="329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Default="00521022"/>
                          <w:p w:rsidR="00F971BF" w:rsidRDefault="00F971BF">
                            <w:pPr>
                              <w:rPr>
                                <w:rFonts w:ascii="Arial" w:hAnsi="Arial" w:cs="Arial"/>
                                <w:sz w:val="20"/>
                                <w:szCs w:val="20"/>
                              </w:rPr>
                            </w:pPr>
                          </w:p>
                          <w:p w:rsidR="00F971BF" w:rsidRPr="00F971BF" w:rsidRDefault="00F971BF">
                            <w:pPr>
                              <w:rPr>
                                <w:rFonts w:ascii="Arial" w:hAnsi="Arial" w:cs="Arial"/>
                                <w:sz w:val="20"/>
                                <w:szCs w:val="20"/>
                              </w:rPr>
                            </w:pPr>
                            <w:r w:rsidRPr="00E961E3">
                              <w:rPr>
                                <w:rFonts w:ascii="Arial" w:hAnsi="Arial" w:cs="Arial"/>
                                <w:b/>
                                <w:sz w:val="20"/>
                                <w:szCs w:val="20"/>
                              </w:rPr>
                              <w:t>Figure 4B</w:t>
                            </w:r>
                            <w:r w:rsidRPr="00F971BF">
                              <w:rPr>
                                <w:rFonts w:ascii="Arial" w:hAnsi="Arial" w:cs="Arial"/>
                                <w:sz w:val="20"/>
                                <w:szCs w:val="20"/>
                              </w:rPr>
                              <w:t>: Red ellipse sets the number of rows and columns of the RAW file (left).  The red circle selects 8 BPP (8-bits or 1-byte per pixel).  The resulting RAW file is then displayed (</w:t>
                            </w:r>
                            <w:r w:rsidR="002438F0">
                              <w:rPr>
                                <w:rFonts w:ascii="Arial" w:hAnsi="Arial" w:cs="Arial"/>
                                <w:sz w:val="20"/>
                                <w:szCs w:val="20"/>
                              </w:rPr>
                              <w:t xml:space="preserve">top and bottom </w:t>
                            </w:r>
                            <w:r w:rsidRPr="00F971BF">
                              <w:rPr>
                                <w:rFonts w:ascii="Arial" w:hAnsi="Arial" w:cs="Arial"/>
                                <w:sz w:val="20"/>
                                <w:szCs w:val="20"/>
                              </w:rPr>
                              <w: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0;margin-top:1.65pt;width:444pt;height:25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RmjgIAAJQFAAAOAAAAZHJzL2Uyb0RvYy54bWysVE1v2zAMvQ/YfxB0X52PJmuDOkXWosOA&#10;Yi3WDj0rstQYk0VNUhJnv35Pcr7W9dJhF5siH0nxieTFZdsYtlI+1GRL3j/pcaaspKq2zyX//njz&#10;4YyzEIWthCGrSr5RgV9O37+7WLuJGtCCTKU8QxAbJmtX8kWMblIUQS5UI8IJOWVh1OQbEXH0z0Xl&#10;xRrRG1MMer1xsSZfOU9ShQDtdWfk0xxfayXjndZBRWZKjrvF/PX5O0/fYnohJs9euEUtt9cQ/3CL&#10;RtQWSfehrkUUbOnrv0I1tfQUSMcTSU1BWtdS5RpQTb/3opqHhXAq1wJygtvTFP5fWPl1de9ZXeHt&#10;hpxZ0eCNHlUb2SdqGVTgZ+3CBLAHB2BsoQd2pw9QprJb7Zv0R0EMdjC92bObokkoR+Ph2VkPJgnb&#10;cHA+Go8y/8XB3fkQPytqWBJK7vF8mVWxug0RVwF0B0nZApm6uqmNyYfUMurKeLYSeGwT8yXh8QfK&#10;WLYu+XiI1MnJUnLvIhubNCo3zTZdKr0rMUtxY1TCGPtNaZCWK30lt5BS2X3+jE4ojVRvcdziD7d6&#10;i3NXBzxyZrJx79zUlnyuPk/ZgbLqx44y3eFB+FHdSYztvM3dsu+MOVUbNIanbrSCkzc1Hu9WhHgv&#10;PGYJD479EO/w0YZAPm0lzhbkf72mT3i0OKycrTGbJQ8/l8IrzswXi+Y/75+epmHOh9PRxwEO/tgy&#10;P7bYZXNF6Ig+NpGTWUz4aHai9tQ8YY3MUlaYhJXIXfK4E69itzGwhqSazTII4+tEvLUPTqbQieXU&#10;mo/tk/Bu278Rrf+VdlMsJi/auMMmT0uzZSRd5x5PPHesbvnH6OfW366ptFuOzxl1WKbT3wAAAP//&#10;AwBQSwMEFAAGAAgAAAAhALZXHm/dAAAABgEAAA8AAABkcnMvZG93bnJldi54bWxMj09LxDAUxO+C&#10;3yE8wYu4qQ2rpTZdRPwD3ty6K96yzbMtNi+lybb12/s86XGYYeY3xWZxvZhwDJ0nDVerBARS7W1H&#10;jYa36vEyAxGiIWt6T6jhGwNsytOTwuTWz/SK0zY2gkso5EZDG+OQSxnqFp0JKz8gsffpR2ciy7GR&#10;djQzl7tepklyLZ3piBdaM+B9i/XX9ug0fFw07y9hedrNaq2Gh+eputnbSuvzs+XuFkTEJf6F4Ref&#10;0aFkpoM/kg2i18BHogalQLCZZRnrg4Z1miqQZSH/45c/AAAA//8DAFBLAQItABQABgAIAAAAIQC2&#10;gziS/gAAAOEBAAATAAAAAAAAAAAAAAAAAAAAAABbQ29udGVudF9UeXBlc10ueG1sUEsBAi0AFAAG&#10;AAgAAAAhADj9If/WAAAAlAEAAAsAAAAAAAAAAAAAAAAALwEAAF9yZWxzLy5yZWxzUEsBAi0AFAAG&#10;AAgAAAAhAKPOdGaOAgAAlAUAAA4AAAAAAAAAAAAAAAAALgIAAGRycy9lMm9Eb2MueG1sUEsBAi0A&#10;FAAGAAgAAAAhALZXHm/dAAAABgEAAA8AAAAAAAAAAAAAAAAA6AQAAGRycy9kb3ducmV2LnhtbFBL&#10;BQYAAAAABAAEAPMAAADyBQAAAAA=&#10;" fillcolor="white [3201]" stroked="f" strokeweight=".5pt">
                <v:textbo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Default="00521022"/>
                    <w:p w:rsidR="00F971BF" w:rsidRDefault="00F971BF">
                      <w:pPr>
                        <w:rPr>
                          <w:rFonts w:ascii="Arial" w:hAnsi="Arial" w:cs="Arial"/>
                          <w:sz w:val="20"/>
                          <w:szCs w:val="20"/>
                        </w:rPr>
                      </w:pPr>
                    </w:p>
                    <w:p w:rsidR="00F971BF" w:rsidRPr="00F971BF" w:rsidRDefault="00F971BF">
                      <w:pPr>
                        <w:rPr>
                          <w:rFonts w:ascii="Arial" w:hAnsi="Arial" w:cs="Arial"/>
                          <w:sz w:val="20"/>
                          <w:szCs w:val="20"/>
                        </w:rPr>
                      </w:pPr>
                      <w:r w:rsidRPr="00E961E3">
                        <w:rPr>
                          <w:rFonts w:ascii="Arial" w:hAnsi="Arial" w:cs="Arial"/>
                          <w:b/>
                          <w:sz w:val="20"/>
                          <w:szCs w:val="20"/>
                        </w:rPr>
                        <w:t>Figure 4B</w:t>
                      </w:r>
                      <w:r w:rsidRPr="00F971BF">
                        <w:rPr>
                          <w:rFonts w:ascii="Arial" w:hAnsi="Arial" w:cs="Arial"/>
                          <w:sz w:val="20"/>
                          <w:szCs w:val="20"/>
                        </w:rPr>
                        <w:t>: Red ellipse sets the number of rows and columns of the RAW file (left).  The red circle selects 8 BPP (8-bits or 1-byte per pixel).  The resulting RAW file is then displayed (</w:t>
                      </w:r>
                      <w:r w:rsidR="002438F0">
                        <w:rPr>
                          <w:rFonts w:ascii="Arial" w:hAnsi="Arial" w:cs="Arial"/>
                          <w:sz w:val="20"/>
                          <w:szCs w:val="20"/>
                        </w:rPr>
                        <w:t xml:space="preserve">top and bottom </w:t>
                      </w:r>
                      <w:r w:rsidRPr="00F971BF">
                        <w:rPr>
                          <w:rFonts w:ascii="Arial" w:hAnsi="Arial" w:cs="Arial"/>
                          <w:sz w:val="20"/>
                          <w:szCs w:val="20"/>
                        </w:rPr>
                        <w:t>right).</w:t>
                      </w:r>
                    </w:p>
                  </w:txbxContent>
                </v:textbox>
              </v:shape>
            </w:pict>
          </mc:Fallback>
        </mc:AlternateContent>
      </w:r>
      <w:r w:rsidR="00E961E3">
        <w:rPr>
          <w:rFonts w:ascii="Arial" w:hAnsi="Arial" w:cs="Arial"/>
          <w:noProof/>
          <w:sz w:val="20"/>
          <w:szCs w:val="20"/>
        </w:rPr>
        <mc:AlternateContent>
          <mc:Choice Requires="wps">
            <w:drawing>
              <wp:anchor distT="0" distB="0" distL="114300" distR="114300" simplePos="0" relativeHeight="251847680" behindDoc="0" locked="0" layoutInCell="1" allowOverlap="1" wp14:anchorId="1CD288B1" wp14:editId="53D2BD46">
                <wp:simplePos x="0" y="0"/>
                <wp:positionH relativeFrom="column">
                  <wp:posOffset>2933700</wp:posOffset>
                </wp:positionH>
                <wp:positionV relativeFrom="paragraph">
                  <wp:posOffset>82550</wp:posOffset>
                </wp:positionV>
                <wp:extent cx="2581275" cy="19526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581275"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1BF" w:rsidRDefault="00F971BF">
                            <w:r w:rsidRPr="00F971BF">
                              <w:drawing>
                                <wp:inline distT="0" distB="0" distL="0" distR="0" wp14:anchorId="2548724D" wp14:editId="6755AF3D">
                                  <wp:extent cx="1933576" cy="1444310"/>
                                  <wp:effectExtent l="0" t="0" r="0" b="381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603" cy="1445077"/>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2" type="#_x0000_t202" style="position:absolute;left:0;text-align:left;margin-left:231pt;margin-top:6.5pt;width:203.25pt;height:153.7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9kAIAAJUFAAAOAAAAZHJzL2Uyb0RvYy54bWysVFFPGzEMfp+0/xDlfVx7owUqrqgDMU1C&#10;gAYTz2kuodGSOEvS3nW/Hid313aMF6a93CX2Zzu2P/v8ojWabIQPCmxFx0cjSoTlUCv7XNEfj9ef&#10;TikJkdmaabCiolsR6MX844fzxs1ECSvQtfAEndgwa1xFVzG6WVEEvhKGhSNwwqJSgjcs4tU/F7Vn&#10;DXo3uihHo2nRgK+dBy5CQOlVp6Tz7F9KweOdlEFEoiuKb4v56/N3mb7F/JzNnj1zK8X7Z7B/eIVh&#10;ymLQnasrFhlZe/WXK6O4hwAyHnEwBUipuMg5YDbj0atsHlbMiZwLFie4XZnC/3PLbzf3nqgaezel&#10;xDKDPXoUbSRfoCUowvo0LswQ9uAQGFuUI3aQBxSmtFvpTfpjQgT1WOntrrrJG0dhOTkdlycTSjjq&#10;xmeTclpOkp9ib+58iF8FGJIOFfXYvlxVtrkJsYMOkBQtgFb1tdI6XxJlxKX2ZMOw2TrmR6LzP1Da&#10;kqai08+TUXZsIZl3nrVNbkQmTR8upd6lmE9xq0XCaPtdSCxazvSN2IxzYXfxMzqhJIZ6j2GP37/q&#10;PcZdHmiRI4ONO2OjLPicfZ6yfcnqn0PJZIfH3hzknY6xXbaZLeXJQIEl1FtkhodutoLj1wq7d8NC&#10;vGcehwnJgAsi3uFHasDqQ3+iZAX+91vyhEeOo5aSBoezouHXmnlBif5mkf1n4+PjNM35cjw5KfHi&#10;DzXLQ41dm0tASoxxFTmejwkf9XCUHswT7pFFiooqZjnGrmgcjpexWxm4h7hYLDII59exeGMfHE+u&#10;U5kTNx/bJ+ZdT+CI3L+FYYzZ7BWPO2yytLBYR5AqkzwVuqtq3wCc/Twm/Z5Ky+XwnlH7bTp/AQAA&#10;//8DAFBLAwQUAAYACAAAACEAaaaEt+EAAAAKAQAADwAAAGRycy9kb3ducmV2LnhtbEyPS0+EQBCE&#10;7yb+h0mbeDHuIAgSZNgY4yPx5uIj3maZFohMD2FmAf+97UlPnUpVqr8qt6sdxIyT7x0puNhEIJAa&#10;Z3pqFbzU9+c5CB80GT04QgXf6GFbHR+VujBuoWecd6EVXEK+0Aq6EMZCSt90aLXfuBGJvU83WR1Y&#10;Tq00k1643A4yjqJMWt0Tf+j0iLcdNl+7g1Xwcda+P/n14XVJ0mS8e5zrqzdTK3V6st5cgwi4hr8w&#10;/OIzOlTMtHcHMl4MCi6zmLcENhK+HMizPAWxV5DEUQqyKuX/CdUPAAAA//8DAFBLAQItABQABgAI&#10;AAAAIQC2gziS/gAAAOEBAAATAAAAAAAAAAAAAAAAAAAAAABbQ29udGVudF9UeXBlc10ueG1sUEsB&#10;Ai0AFAAGAAgAAAAhADj9If/WAAAAlAEAAAsAAAAAAAAAAAAAAAAALwEAAF9yZWxzLy5yZWxzUEsB&#10;Ai0AFAAGAAgAAAAhABV0772QAgAAlQUAAA4AAAAAAAAAAAAAAAAALgIAAGRycy9lMm9Eb2MueG1s&#10;UEsBAi0AFAAGAAgAAAAhAGmmhLfhAAAACgEAAA8AAAAAAAAAAAAAAAAA6gQAAGRycy9kb3ducmV2&#10;LnhtbFBLBQYAAAAABAAEAPMAAAD4BQAAAAA=&#10;" fillcolor="white [3201]" stroked="f" strokeweight=".5pt">
                <v:textbox>
                  <w:txbxContent>
                    <w:p w:rsidR="00F971BF" w:rsidRDefault="00F971BF">
                      <w:r w:rsidRPr="00F971BF">
                        <w:drawing>
                          <wp:inline distT="0" distB="0" distL="0" distR="0" wp14:anchorId="2548724D" wp14:editId="6755AF3D">
                            <wp:extent cx="1933576" cy="1444310"/>
                            <wp:effectExtent l="0" t="0" r="0" b="381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603" cy="1445077"/>
                                    </a:xfrm>
                                    <a:prstGeom prst="rect">
                                      <a:avLst/>
                                    </a:prstGeom>
                                    <a:noFill/>
                                    <a:ln>
                                      <a:noFill/>
                                    </a:ln>
                                    <a:extLst/>
                                  </pic:spPr>
                                </pic:pic>
                              </a:graphicData>
                            </a:graphic>
                          </wp:inline>
                        </w:drawing>
                      </w:r>
                    </w:p>
                  </w:txbxContent>
                </v:textbox>
              </v:shape>
            </w:pict>
          </mc:Fallback>
        </mc:AlternateContent>
      </w:r>
      <w:r w:rsidR="00F971BF">
        <w:rPr>
          <w:rFonts w:ascii="Arial" w:hAnsi="Arial" w:cs="Arial"/>
          <w:noProof/>
          <w:sz w:val="20"/>
          <w:szCs w:val="20"/>
        </w:rPr>
        <mc:AlternateContent>
          <mc:Choice Requires="wps">
            <w:drawing>
              <wp:anchor distT="0" distB="0" distL="114300" distR="114300" simplePos="0" relativeHeight="251846656" behindDoc="0" locked="0" layoutInCell="1" allowOverlap="1" wp14:anchorId="7767F3A1" wp14:editId="69FA62F8">
                <wp:simplePos x="0" y="0"/>
                <wp:positionH relativeFrom="column">
                  <wp:posOffset>0</wp:posOffset>
                </wp:positionH>
                <wp:positionV relativeFrom="paragraph">
                  <wp:posOffset>25400</wp:posOffset>
                </wp:positionV>
                <wp:extent cx="2762250" cy="2590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2250" cy="259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Default="00521022">
                            <w:r>
                              <w:rPr>
                                <w:noProof/>
                              </w:rPr>
                              <w:drawing>
                                <wp:inline distT="0" distB="0" distL="0" distR="0" wp14:anchorId="7B3A2D39" wp14:editId="01E5DC1F">
                                  <wp:extent cx="2962275" cy="29154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9017" cy="2922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0;margin-top:2pt;width:217.5pt;height:20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ZxjwIAAJUFAAAOAAAAZHJzL2Uyb0RvYy54bWysVE1PGzEQvVfqf7B8L5tsQwoRG5SCqCoh&#10;QIWKs+O1yapej2s7yaa/vs/eJKSUC1Uvu/bMm6/nmTk771rDVsqHhmzFh0cDzpSVVDf2qeLfH64+&#10;nHAWorC1MGRVxTcq8PPp+3dnazdRJS3I1MozOLFhsnYVX8ToJkUR5EK1IhyRUxZKTb4VEVf/VNRe&#10;rOG9NUU5GIyLNfnaeZIqBEgveyWfZv9aKxlvtQ4qMlNx5Bbz1+fvPH2L6ZmYPHnhFo3cpiH+IYtW&#10;NBZB964uRRRs6Zu/XLWN9BRIxyNJbUFaN1LlGlDNcPCimvuFcCrXAnKC29MU/p9bebO686yp8XYj&#10;zqxo8UYPqovsM3UMIvCzdmEC2L0DMHaQA7uTBwhT2Z32bfqjIAY9mN7s2U3eJITlp3FZHkMloSuP&#10;Twcng8x/8WzufIhfFLUsHSru8XyZVbG6DhGpALqDpGiBTFNfNcbkS2oZdWE8Wwk8tok5SVj8gTKW&#10;rSs+/og8kpGlZN57NjZJVG6abbhUel9iPsWNUQlj7DelQVqu9JXYQkpl9/EzOqE0Qr3FcIt/zuot&#10;xn0dsMiRyca9cdtY8rn6PGXPlNU/dpTpHg/CD+pOx9jNu9wt5XjXAnOqN+gMT/1sBSevGrzetQjx&#10;TngME14cCyLe4qMNgX3anjhbkP/1mjzh0ePQcrbGcFY8/FwKrzgzXy26/3Q4GqVpzpfR8acSF3+o&#10;mR9q7LK9ILTEEKvIyXxM+Gh2R+2pfcQemaWoUAkrEbvicXe8iP3KwB6SajbLIMyvE/Ha3juZXCea&#10;U28+dI/Cu20DR/T+De3GWExe9HGPTZaWZstIuslNnojuWd0+AGY/9/52T6XlcnjPqOdtOv0NAAD/&#10;/wMAUEsDBBQABgAIAAAAIQDyVYVG3QAAAAYBAAAPAAAAZHJzL2Rvd25yZXYueG1sTI9LT8NADITv&#10;SPyHlZG4ILpp0wIKcSqEeEjcaHiI2zZrkoisN8puk/DvMSc4eayxxt/k29l1aqQhtJ4RlosEFHHl&#10;bcs1wkt5f34FKkTD1nSeCeGbAmyL46PcZNZP/EzjLtZKQjhkBqGJsc+0DlVDzoSF74nF+/SDM1HW&#10;odZ2MJOEu06vkuRCO9OyfGhMT7cNVV+7g0P4OKvfn8L88Dqlm7S/exzLyzdbIp6ezDfXoCLN8e8Y&#10;fvEFHQph2vsD26A6BCkSEdYyxFynGxF7EctVArrI9X/84gcAAP//AwBQSwECLQAUAAYACAAAACEA&#10;toM4kv4AAADhAQAAEwAAAAAAAAAAAAAAAAAAAAAAW0NvbnRlbnRfVHlwZXNdLnhtbFBLAQItABQA&#10;BgAIAAAAIQA4/SH/1gAAAJQBAAALAAAAAAAAAAAAAAAAAC8BAABfcmVscy8ucmVsc1BLAQItABQA&#10;BgAIAAAAIQDVJDZxjwIAAJUFAAAOAAAAAAAAAAAAAAAAAC4CAABkcnMvZTJvRG9jLnhtbFBLAQIt&#10;ABQABgAIAAAAIQDyVYVG3QAAAAYBAAAPAAAAAAAAAAAAAAAAAOkEAABkcnMvZG93bnJldi54bWxQ&#10;SwUGAAAAAAQABADzAAAA8wUAAAAA&#10;" fillcolor="white [3201]" stroked="f" strokeweight=".5pt">
                <v:textbox>
                  <w:txbxContent>
                    <w:p w:rsidR="00521022" w:rsidRDefault="00521022">
                      <w:r>
                        <w:rPr>
                          <w:noProof/>
                        </w:rPr>
                        <w:drawing>
                          <wp:inline distT="0" distB="0" distL="0" distR="0" wp14:anchorId="7B3A2D39" wp14:editId="01E5DC1F">
                            <wp:extent cx="2962275" cy="29154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9017" cy="2922071"/>
                                    </a:xfrm>
                                    <a:prstGeom prst="rect">
                                      <a:avLst/>
                                    </a:prstGeom>
                                  </pic:spPr>
                                </pic:pic>
                              </a:graphicData>
                            </a:graphic>
                          </wp:inline>
                        </w:drawing>
                      </w:r>
                    </w:p>
                  </w:txbxContent>
                </v:textbox>
              </v:shape>
            </w:pict>
          </mc:Fallback>
        </mc:AlternateConten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2438F0"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8704" behindDoc="0" locked="0" layoutInCell="1" allowOverlap="1" wp14:anchorId="4FD2907A" wp14:editId="5BFD6E1D">
                <wp:simplePos x="0" y="0"/>
                <wp:positionH relativeFrom="column">
                  <wp:posOffset>2933700</wp:posOffset>
                </wp:positionH>
                <wp:positionV relativeFrom="paragraph">
                  <wp:posOffset>24130</wp:posOffset>
                </wp:positionV>
                <wp:extent cx="2124075" cy="9144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21240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1E3" w:rsidRDefault="00E961E3">
                            <w:r w:rsidRPr="00E961E3">
                              <w:drawing>
                                <wp:inline distT="0" distB="0" distL="0" distR="0" wp14:anchorId="476580FB" wp14:editId="1C11E75D">
                                  <wp:extent cx="1933575" cy="704541"/>
                                  <wp:effectExtent l="0" t="0" r="0" b="635"/>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6395" cy="709212"/>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231pt;margin-top:1.9pt;width:167.25pt;height:1in;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ZejgIAAJQFAAAOAAAAZHJzL2Uyb0RvYy54bWysVE1vGyEQvVfqf0Dcm127zketrCM3UapK&#10;URI1qXLGLMSrsgwFbK/76/tg/dU0l1S97ALzZoZ5vJnzi641bKl8aMhWfHBUcqaspLqxzxX//nj9&#10;4YyzEIWthSGrKr5WgV9M3r87X7mxGtKcTK08QxAbxitX8XmMblwUQc5VK8IROWVh1ORbEbH1z0Xt&#10;xQrRW1MMy/KkWJGvnSepQsDpVW/kkxxfayXjndZBRWYqjrvF/PX5O0vfYnIuxs9euHkjN9cQ/3CL&#10;VjQWSXehrkQUbOGbv0K1jfQUSMcjSW1BWjdS5RpQzaB8Uc3DXDiVawE5we1oCv8vrLxd3nvW1Hi7&#10;U86saPFGj6qL7DN1DEfgZ+XCGLAHB2DscA7s9jzgMJXdad+mPwpisIPp9Y7dFE3icDgYjsrTY84k&#10;bJ8Go1GZ6S/23s6H+EVRy9Ki4h6vl0kVy5sQcRNAt5CULJBp6uvGmLxJilGXxrOlwFubmO8Ijz9Q&#10;xrJVxU8+Hpc5sKXk3kc2NoVRWTObdKnyvsK8imujEsbYb0qDs1zoK7mFlMru8md0QmmkeovjBr+/&#10;1Vuc+zrgkTOTjTvntrHkc/W5yfaU1T+2lOkeD8IP6k7L2M26LJbh2VYBM6rXEIanvrWCk9cNXu9G&#10;hHgvPHoJWsB8iHf4aENgnzYrzubkf712nvCQOKycrdCbFQ8/F8IrzsxXC/Fn8aCZ82Z0fDpEDn9o&#10;mR1a7KK9JEhigEnkZF4mfDTbpfbUPmGMTFNWmISVyF3xuF1exn5iYAxJNZ1mENrXiXhjH5xMoRPN&#10;SZuP3ZPwbiPgCOnf0raLxfiFjnts8rQ0XUTSTRZ5IrpndfMAaP2s/c2YSrPlcJ9R+2E6+Q0AAP//&#10;AwBQSwMEFAAGAAgAAAAhAEAJUu/hAAAACQEAAA8AAABkcnMvZG93bnJldi54bWxMj01Pg0AQhu8m&#10;/ofNmHgxdrG0UJGlMUZt4s3iR7xt2RGI7Cxht4D/3vGkx8n75p3nybez7cSIg28dKbhaRCCQKmda&#10;qhW8lA+XGxA+aDK6c4QKvtHDtjg9yXVm3ETPOO5DLXiEfKYVNCH0mZS+atBqv3A9EmefbrA68DnU&#10;0gx64nHbyWUUJdLqlvhDo3u8a7D62h+tgo+L+v3Jz4+vU7yO+/vdWKZvplTq/Gy+vQERcA5/ZfjF&#10;Z3QomOngjmS86BSskiW7BAUxG3CeXidrEAcurtINyCKX/w2KHwAAAP//AwBQSwECLQAUAAYACAAA&#10;ACEAtoM4kv4AAADhAQAAEwAAAAAAAAAAAAAAAAAAAAAAW0NvbnRlbnRfVHlwZXNdLnhtbFBLAQIt&#10;ABQABgAIAAAAIQA4/SH/1gAAAJQBAAALAAAAAAAAAAAAAAAAAC8BAABfcmVscy8ucmVsc1BLAQIt&#10;ABQABgAIAAAAIQBE7FZejgIAAJQFAAAOAAAAAAAAAAAAAAAAAC4CAABkcnMvZTJvRG9jLnhtbFBL&#10;AQItABQABgAIAAAAIQBACVLv4QAAAAkBAAAPAAAAAAAAAAAAAAAAAOgEAABkcnMvZG93bnJldi54&#10;bWxQSwUGAAAAAAQABADzAAAA9gUAAAAA&#10;" fillcolor="white [3201]" stroked="f" strokeweight=".5pt">
                <v:textbox>
                  <w:txbxContent>
                    <w:p w:rsidR="00E961E3" w:rsidRDefault="00E961E3">
                      <w:r w:rsidRPr="00E961E3">
                        <w:drawing>
                          <wp:inline distT="0" distB="0" distL="0" distR="0" wp14:anchorId="476580FB" wp14:editId="1C11E75D">
                            <wp:extent cx="1933575" cy="704541"/>
                            <wp:effectExtent l="0" t="0" r="0" b="635"/>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6395" cy="709212"/>
                                    </a:xfrm>
                                    <a:prstGeom prst="rect">
                                      <a:avLst/>
                                    </a:prstGeom>
                                    <a:noFill/>
                                    <a:ln>
                                      <a:noFill/>
                                    </a:ln>
                                    <a:extLst/>
                                  </pic:spPr>
                                </pic:pic>
                              </a:graphicData>
                            </a:graphic>
                          </wp:inline>
                        </w:drawing>
                      </w:r>
                    </w:p>
                  </w:txbxContent>
                </v:textbox>
              </v:shape>
            </w:pict>
          </mc:Fallback>
        </mc:AlternateConten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2438F0"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0752" behindDoc="0" locked="0" layoutInCell="1" allowOverlap="1" wp14:anchorId="76B50F8F" wp14:editId="1B22E833">
                <wp:simplePos x="0" y="0"/>
                <wp:positionH relativeFrom="column">
                  <wp:posOffset>-19050</wp:posOffset>
                </wp:positionH>
                <wp:positionV relativeFrom="paragraph">
                  <wp:posOffset>107950</wp:posOffset>
                </wp:positionV>
                <wp:extent cx="5534025" cy="657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534025" cy="65722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438F0" w:rsidRDefault="002438F0" w:rsidP="002438F0"/>
                          <w:p w:rsidR="002438F0" w:rsidRPr="008A7725" w:rsidRDefault="002438F0" w:rsidP="002438F0">
                            <w:pPr>
                              <w:jc w:val="center"/>
                              <w:rPr>
                                <w:rFonts w:ascii="Arial" w:hAnsi="Arial" w:cs="Arial"/>
                                <w:sz w:val="28"/>
                                <w:szCs w:val="28"/>
                              </w:rPr>
                            </w:pPr>
                            <w:r w:rsidRPr="008A7725">
                              <w:rPr>
                                <w:rFonts w:ascii="Arial" w:hAnsi="Arial" w:cs="Arial"/>
                                <w:sz w:val="28"/>
                                <w:szCs w:val="28"/>
                              </w:rPr>
                              <w:t>Congratulations!  You’ve Installe</w:t>
                            </w:r>
                            <w:r>
                              <w:rPr>
                                <w:rFonts w:ascii="Arial" w:hAnsi="Arial" w:cs="Arial"/>
                                <w:sz w:val="28"/>
                                <w:szCs w:val="28"/>
                              </w:rPr>
                              <w:t>d and Tested IrfanView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1.5pt;margin-top:8.5pt;width:435.75pt;height:51.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9rmgIAAL0FAAAOAAAAZHJzL2Uyb0RvYy54bWysVFtv0zAUfkfiP1h+Z0m7drBq6VQ2FSFN&#10;28SG9uw6dhvh2MZ225Rfz2cn6WXwMkQf0mOfz+fyncvVdVMrshHOV0YXdHCWUyI0N2WllwX9/jz/&#10;8IkSH5gumTJaFHQnPL2evn93tbUTMTQro0rhCIxoP9nagq5CsJMs83wlaubPjBUaSmlczQKObpmV&#10;jm1hvVbZMM8vsq1xpXWGC+9xe9sq6TTZl1Lw8CClF4GogiK2kL4ufRfxm02v2GTpmF1VvAuD/UMU&#10;Nas0nO5N3bLAyNpVf5iqK+6MNzKccVNnRsqKi5QDshnkr7J5WjErUi4gx9s9Tf7/meX3m0dHqhK1&#10;Q6U0q1GjZ9EE8tk0BFfgZ2v9BLAnC2BocA9sf+9xGdNupKvjPxIi0IPp3Z7daI3jcjw+H+XDMSUc&#10;uovxxyFkmM8Or63z4YswNYlCQR2ql0hlmzsfWmgPic68UVU5r5RKB7dc3ChHNgyVnuOXp+LC+glM&#10;abKF9/Nxniyf6FLTib2R0KQ0Ty3gpHT0J1JzdXFFiloqkhR2SkSM0t+EBLmJkRRkbOuDB8a50KH3&#10;ktARJZHSWx52+ENUb3nc5oEXybPRYf+4rrRxLUunYZc/+pBli0cRj/KOYmgWTeqq4WXfKgtT7tBB&#10;zrQz6C2fVyjzHfPhkTkMHZoGiyQ84COVQZVMJ1GyMu7X3+4jHrMALSVbDHFB/c81c4IS9VVjSi4H&#10;o1Gc+nQYoeVwcMeaxbFGr+sbg+4ZYGVZnsSID6oXpTP1C/bNLHqFimkO3wUNvXgT2tWCfcXFbJZA&#10;mHPLwp1+sjyajjTHJn5uXpizXacHzMi96cedTV41fIuNL7WZrYORVZqGSHTLalcA7Ig0T90+i0vo&#10;+JxQh607/Q0AAP//AwBQSwMEFAAGAAgAAAAhAJloYm7fAAAACQEAAA8AAABkcnMvZG93bnJldi54&#10;bWxMj0FLw0AQhe+C/2EZwVu7aTU1pNmUIvSigjQKvW6z0ySYnQ27myb+e8eTnoZ5b3jzvWI3215c&#10;0YfOkYLVMgGBVDvTUaPg8+OwyECEqMno3hEq+MYAu/L2ptC5cRMd8VrFRnAIhVwraGMccilD3aLV&#10;YekGJPYuzlsdefWNNF5PHG57uU6SjbS6I/7Q6gGfW6y/qtEqOJjT1NSrl313fHuc3tPX8VT5Uan7&#10;u3m/BRFxjn/H8IvP6FAy09mNZILoFSweuEpk/Ykn+9kmS0GcWVgnKciykP8blD8AAAD//wMAUEsB&#10;Ai0AFAAGAAgAAAAhALaDOJL+AAAA4QEAABMAAAAAAAAAAAAAAAAAAAAAAFtDb250ZW50X1R5cGVz&#10;XS54bWxQSwECLQAUAAYACAAAACEAOP0h/9YAAACUAQAACwAAAAAAAAAAAAAAAAAvAQAAX3JlbHMv&#10;LnJlbHNQSwECLQAUAAYACAAAACEA5Q6Pa5oCAAC9BQAADgAAAAAAAAAAAAAAAAAuAgAAZHJzL2Uy&#10;b0RvYy54bWxQSwECLQAUAAYACAAAACEAmWhibt8AAAAJAQAADwAAAAAAAAAAAAAAAAD0BAAAZHJz&#10;L2Rvd25yZXYueG1sUEsFBgAAAAAEAAQA8wAAAAAGAAAAAA==&#10;" fillcolor="yellow" strokecolor="black [3213]" strokeweight=".5pt">
                <v:textbox>
                  <w:txbxContent>
                    <w:p w:rsidR="002438F0" w:rsidRDefault="002438F0" w:rsidP="002438F0"/>
                    <w:p w:rsidR="002438F0" w:rsidRPr="008A7725" w:rsidRDefault="002438F0" w:rsidP="002438F0">
                      <w:pPr>
                        <w:jc w:val="center"/>
                        <w:rPr>
                          <w:rFonts w:ascii="Arial" w:hAnsi="Arial" w:cs="Arial"/>
                          <w:sz w:val="28"/>
                          <w:szCs w:val="28"/>
                        </w:rPr>
                      </w:pPr>
                      <w:r w:rsidRPr="008A7725">
                        <w:rPr>
                          <w:rFonts w:ascii="Arial" w:hAnsi="Arial" w:cs="Arial"/>
                          <w:sz w:val="28"/>
                          <w:szCs w:val="28"/>
                        </w:rPr>
                        <w:t>Congratulations!  You’ve Installe</w:t>
                      </w:r>
                      <w:r>
                        <w:rPr>
                          <w:rFonts w:ascii="Arial" w:hAnsi="Arial" w:cs="Arial"/>
                          <w:sz w:val="28"/>
                          <w:szCs w:val="28"/>
                        </w:rPr>
                        <w:t>d and Tested IrfanView</w:t>
                      </w:r>
                    </w:p>
                  </w:txbxContent>
                </v:textbox>
              </v:shape>
            </w:pict>
          </mc:Fallback>
        </mc:AlternateConten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bookmarkStart w:id="0" w:name="_GoBack"/>
      <w:bookmarkEnd w:id="0"/>
    </w:p>
    <w:sectPr w:rsidR="00521022">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31" w:rsidRDefault="00D42A31">
      <w:r>
        <w:separator/>
      </w:r>
    </w:p>
  </w:endnote>
  <w:endnote w:type="continuationSeparator" w:id="0">
    <w:p w:rsidR="00D42A31" w:rsidRDefault="00D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D42A3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31" w:rsidRDefault="00D42A31">
      <w:r>
        <w:separator/>
      </w:r>
    </w:p>
  </w:footnote>
  <w:footnote w:type="continuationSeparator" w:id="0">
    <w:p w:rsidR="00D42A31" w:rsidRDefault="00D4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483105">
    <w:pPr>
      <w:pStyle w:val="Header"/>
      <w:rPr>
        <w:rFonts w:ascii="Arial" w:hAnsi="Arial" w:cs="Arial"/>
        <w:sz w:val="20"/>
      </w:rPr>
    </w:pPr>
    <w:r>
      <w:rPr>
        <w:rFonts w:ascii="Arial" w:hAnsi="Arial" w:cs="Arial"/>
        <w:sz w:val="20"/>
      </w:rPr>
      <w:t>IrfanView</w:t>
    </w:r>
    <w:r w:rsidR="00D42A31">
      <w:rPr>
        <w:rFonts w:ascii="Arial" w:hAnsi="Arial" w:cs="Arial"/>
        <w:sz w:val="20"/>
      </w:rPr>
      <w:t xml:space="preserve"> Installation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3936"/>
    <w:rsid w:val="00026791"/>
    <w:rsid w:val="00027991"/>
    <w:rsid w:val="000322CC"/>
    <w:rsid w:val="000462F9"/>
    <w:rsid w:val="00086B18"/>
    <w:rsid w:val="00091EFD"/>
    <w:rsid w:val="00097787"/>
    <w:rsid w:val="000C639F"/>
    <w:rsid w:val="000F1CE5"/>
    <w:rsid w:val="00102A3B"/>
    <w:rsid w:val="00104492"/>
    <w:rsid w:val="00104EB6"/>
    <w:rsid w:val="00135290"/>
    <w:rsid w:val="001375F7"/>
    <w:rsid w:val="00174695"/>
    <w:rsid w:val="001B74DC"/>
    <w:rsid w:val="001D632E"/>
    <w:rsid w:val="001F18DA"/>
    <w:rsid w:val="001F32E0"/>
    <w:rsid w:val="001F38E0"/>
    <w:rsid w:val="0022237A"/>
    <w:rsid w:val="00230DD3"/>
    <w:rsid w:val="002438F0"/>
    <w:rsid w:val="00252BD9"/>
    <w:rsid w:val="00267502"/>
    <w:rsid w:val="002715B8"/>
    <w:rsid w:val="00281D5B"/>
    <w:rsid w:val="0029136B"/>
    <w:rsid w:val="002A430B"/>
    <w:rsid w:val="002D2F4F"/>
    <w:rsid w:val="002D6410"/>
    <w:rsid w:val="002F7DCD"/>
    <w:rsid w:val="00337094"/>
    <w:rsid w:val="00344DE3"/>
    <w:rsid w:val="00346898"/>
    <w:rsid w:val="00353C4D"/>
    <w:rsid w:val="0036634B"/>
    <w:rsid w:val="00366867"/>
    <w:rsid w:val="00382B4A"/>
    <w:rsid w:val="00397461"/>
    <w:rsid w:val="003B274E"/>
    <w:rsid w:val="003B36CB"/>
    <w:rsid w:val="003C00D5"/>
    <w:rsid w:val="003D4B90"/>
    <w:rsid w:val="003D4F56"/>
    <w:rsid w:val="003D5A57"/>
    <w:rsid w:val="003E4543"/>
    <w:rsid w:val="004026EE"/>
    <w:rsid w:val="0044311E"/>
    <w:rsid w:val="004438F8"/>
    <w:rsid w:val="0045445C"/>
    <w:rsid w:val="00472866"/>
    <w:rsid w:val="00482B4B"/>
    <w:rsid w:val="00483105"/>
    <w:rsid w:val="004B212A"/>
    <w:rsid w:val="004F0F1C"/>
    <w:rsid w:val="004F6208"/>
    <w:rsid w:val="0051400C"/>
    <w:rsid w:val="00521022"/>
    <w:rsid w:val="0053327B"/>
    <w:rsid w:val="005364CD"/>
    <w:rsid w:val="005432AB"/>
    <w:rsid w:val="00550D10"/>
    <w:rsid w:val="005843B3"/>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0EF4"/>
    <w:rsid w:val="006F11D2"/>
    <w:rsid w:val="006F6721"/>
    <w:rsid w:val="00704596"/>
    <w:rsid w:val="007151C9"/>
    <w:rsid w:val="00717794"/>
    <w:rsid w:val="007247ED"/>
    <w:rsid w:val="007265A3"/>
    <w:rsid w:val="00745AE5"/>
    <w:rsid w:val="00747F50"/>
    <w:rsid w:val="007561FA"/>
    <w:rsid w:val="00790A92"/>
    <w:rsid w:val="00793E13"/>
    <w:rsid w:val="007A7737"/>
    <w:rsid w:val="007B5193"/>
    <w:rsid w:val="007C3D12"/>
    <w:rsid w:val="00814F65"/>
    <w:rsid w:val="008165D2"/>
    <w:rsid w:val="00834519"/>
    <w:rsid w:val="00843D41"/>
    <w:rsid w:val="0084485A"/>
    <w:rsid w:val="00852154"/>
    <w:rsid w:val="00864E1C"/>
    <w:rsid w:val="00880268"/>
    <w:rsid w:val="008A060D"/>
    <w:rsid w:val="008A4E80"/>
    <w:rsid w:val="008A7725"/>
    <w:rsid w:val="008B718A"/>
    <w:rsid w:val="008C2174"/>
    <w:rsid w:val="008D1CE0"/>
    <w:rsid w:val="008E68AB"/>
    <w:rsid w:val="00901308"/>
    <w:rsid w:val="0092146E"/>
    <w:rsid w:val="00930F63"/>
    <w:rsid w:val="00932164"/>
    <w:rsid w:val="00957394"/>
    <w:rsid w:val="00970E08"/>
    <w:rsid w:val="0097156E"/>
    <w:rsid w:val="009724EE"/>
    <w:rsid w:val="0097623D"/>
    <w:rsid w:val="00986566"/>
    <w:rsid w:val="00994C33"/>
    <w:rsid w:val="009A7070"/>
    <w:rsid w:val="009B3171"/>
    <w:rsid w:val="009C2EBF"/>
    <w:rsid w:val="009E70BA"/>
    <w:rsid w:val="00A2104B"/>
    <w:rsid w:val="00A44C13"/>
    <w:rsid w:val="00A61771"/>
    <w:rsid w:val="00A65558"/>
    <w:rsid w:val="00A77ABB"/>
    <w:rsid w:val="00AA37C1"/>
    <w:rsid w:val="00AC7B17"/>
    <w:rsid w:val="00AF48A8"/>
    <w:rsid w:val="00AF68F9"/>
    <w:rsid w:val="00B05B3D"/>
    <w:rsid w:val="00B067C6"/>
    <w:rsid w:val="00B25E42"/>
    <w:rsid w:val="00B35CD6"/>
    <w:rsid w:val="00B35DD0"/>
    <w:rsid w:val="00B52FE3"/>
    <w:rsid w:val="00B542E2"/>
    <w:rsid w:val="00B5750C"/>
    <w:rsid w:val="00B61820"/>
    <w:rsid w:val="00B9701B"/>
    <w:rsid w:val="00BA07EB"/>
    <w:rsid w:val="00BB3B3B"/>
    <w:rsid w:val="00BB6B76"/>
    <w:rsid w:val="00BC338E"/>
    <w:rsid w:val="00BD5B90"/>
    <w:rsid w:val="00C07632"/>
    <w:rsid w:val="00C147D8"/>
    <w:rsid w:val="00C34AB3"/>
    <w:rsid w:val="00C40B79"/>
    <w:rsid w:val="00C41A31"/>
    <w:rsid w:val="00C45057"/>
    <w:rsid w:val="00C50018"/>
    <w:rsid w:val="00C5136D"/>
    <w:rsid w:val="00C62BFB"/>
    <w:rsid w:val="00C676B3"/>
    <w:rsid w:val="00C77EEF"/>
    <w:rsid w:val="00C979AE"/>
    <w:rsid w:val="00CB3090"/>
    <w:rsid w:val="00CB4D10"/>
    <w:rsid w:val="00CB5161"/>
    <w:rsid w:val="00CC6967"/>
    <w:rsid w:val="00CC6F0A"/>
    <w:rsid w:val="00CD41B2"/>
    <w:rsid w:val="00CE298D"/>
    <w:rsid w:val="00D27A6F"/>
    <w:rsid w:val="00D32CF1"/>
    <w:rsid w:val="00D34297"/>
    <w:rsid w:val="00D42A31"/>
    <w:rsid w:val="00D54292"/>
    <w:rsid w:val="00D56CA7"/>
    <w:rsid w:val="00D616CB"/>
    <w:rsid w:val="00D63A45"/>
    <w:rsid w:val="00D83665"/>
    <w:rsid w:val="00DA156F"/>
    <w:rsid w:val="00DA49CE"/>
    <w:rsid w:val="00DD7C6A"/>
    <w:rsid w:val="00DE196E"/>
    <w:rsid w:val="00DE2D81"/>
    <w:rsid w:val="00DF7C00"/>
    <w:rsid w:val="00E168CD"/>
    <w:rsid w:val="00E3269F"/>
    <w:rsid w:val="00E43F06"/>
    <w:rsid w:val="00E46611"/>
    <w:rsid w:val="00E73219"/>
    <w:rsid w:val="00E94D5A"/>
    <w:rsid w:val="00E961E3"/>
    <w:rsid w:val="00EA3344"/>
    <w:rsid w:val="00EB2A19"/>
    <w:rsid w:val="00EC1BB9"/>
    <w:rsid w:val="00EC20FC"/>
    <w:rsid w:val="00ED60C8"/>
    <w:rsid w:val="00ED70DB"/>
    <w:rsid w:val="00EF1750"/>
    <w:rsid w:val="00F04415"/>
    <w:rsid w:val="00F12860"/>
    <w:rsid w:val="00F14420"/>
    <w:rsid w:val="00F32BDB"/>
    <w:rsid w:val="00F34D39"/>
    <w:rsid w:val="00F65CA8"/>
    <w:rsid w:val="00F9411F"/>
    <w:rsid w:val="00F96A9E"/>
    <w:rsid w:val="00F971BF"/>
    <w:rsid w:val="00FA114B"/>
    <w:rsid w:val="00FB5188"/>
    <w:rsid w:val="00FC594D"/>
    <w:rsid w:val="00FD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557129205">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rfanview.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75BC-BCE6-4341-9732-48A40A1F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277</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1883</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2020-02-20T17:47:00Z</dcterms:created>
  <dcterms:modified xsi:type="dcterms:W3CDTF">2020-02-20T18:39:00Z</dcterms:modified>
</cp:coreProperties>
</file>