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436EB9">
        <w:rPr>
          <w:rFonts w:ascii="Arial" w:hAnsi="Arial" w:cs="Arial"/>
          <w:b/>
          <w:bCs/>
        </w:rPr>
        <w:t xml:space="preserve">Data Logging and Actuation </w:t>
      </w:r>
    </w:p>
    <w:p w:rsidR="00FC594D" w:rsidRDefault="00FC594D">
      <w:pPr>
        <w:rPr>
          <w:rFonts w:ascii="Arial" w:hAnsi="Arial" w:cs="Arial"/>
          <w:sz w:val="20"/>
        </w:rPr>
      </w:pPr>
    </w:p>
    <w:p w:rsidR="00436EB9" w:rsidRDefault="00436EB9" w:rsidP="000D3465">
      <w:pPr>
        <w:rPr>
          <w:rFonts w:ascii="Arial" w:hAnsi="Arial" w:cs="Arial"/>
          <w:sz w:val="20"/>
        </w:rPr>
      </w:pPr>
      <w:r>
        <w:rPr>
          <w:rFonts w:ascii="Arial" w:hAnsi="Arial" w:cs="Arial"/>
          <w:sz w:val="20"/>
        </w:rPr>
        <w:t xml:space="preserve">We’ve explored the </w:t>
      </w:r>
      <w:r w:rsidR="002F3BCB">
        <w:rPr>
          <w:rFonts w:ascii="Arial" w:hAnsi="Arial" w:cs="Arial"/>
          <w:sz w:val="20"/>
        </w:rPr>
        <w:t>Lego NXT</w:t>
      </w:r>
      <w:r>
        <w:rPr>
          <w:rFonts w:ascii="Arial" w:hAnsi="Arial" w:cs="Arial"/>
          <w:sz w:val="20"/>
        </w:rPr>
        <w:t>’s input port and ADC to measure resistances and voltages.  This lab will turn the NXT into a data logger.  Also, the lab will explore using the output port as a voltage source.</w:t>
      </w:r>
    </w:p>
    <w:p w:rsidR="00CC6967" w:rsidRDefault="00CC6967" w:rsidP="000D3465">
      <w:pPr>
        <w:rPr>
          <w:rFonts w:ascii="Arial" w:hAnsi="Arial" w:cs="Arial"/>
          <w:sz w:val="20"/>
        </w:rPr>
      </w:pPr>
    </w:p>
    <w:p w:rsidR="00CC6967" w:rsidRDefault="00537C92" w:rsidP="000D3465">
      <w:pPr>
        <w:rPr>
          <w:rFonts w:ascii="Arial" w:hAnsi="Arial" w:cs="Arial"/>
          <w:sz w:val="20"/>
        </w:rPr>
      </w:pPr>
      <w:r>
        <w:rPr>
          <w:rFonts w:ascii="Arial" w:hAnsi="Arial" w:cs="Arial"/>
          <w:b/>
        </w:rPr>
        <w:t>Concept 1 – NXT File Saving Review</w:t>
      </w:r>
      <w:r w:rsidR="00CC6967" w:rsidRPr="00CC6967">
        <w:rPr>
          <w:rFonts w:ascii="Arial" w:hAnsi="Arial" w:cs="Arial"/>
          <w:b/>
        </w:rPr>
        <w:t>:</w:t>
      </w:r>
      <w:r w:rsidR="00CC6967">
        <w:rPr>
          <w:rFonts w:ascii="Arial" w:hAnsi="Arial" w:cs="Arial"/>
          <w:sz w:val="20"/>
        </w:rPr>
        <w:t xml:space="preserve"> </w:t>
      </w:r>
    </w:p>
    <w:p w:rsidR="002F3BCB" w:rsidRDefault="002F3BCB" w:rsidP="000D3465">
      <w:pPr>
        <w:rPr>
          <w:rFonts w:ascii="Arial" w:hAnsi="Arial" w:cs="Arial"/>
          <w:sz w:val="20"/>
        </w:rPr>
      </w:pPr>
    </w:p>
    <w:p w:rsidR="00436EB9" w:rsidRDefault="00537C92" w:rsidP="000D3465">
      <w:pPr>
        <w:rPr>
          <w:rFonts w:ascii="Arial" w:hAnsi="Arial" w:cs="Arial"/>
          <w:sz w:val="20"/>
        </w:rPr>
      </w:pPr>
      <w:r>
        <w:rPr>
          <w:rFonts w:ascii="Arial" w:hAnsi="Arial" w:cs="Arial"/>
          <w:sz w:val="20"/>
        </w:rPr>
        <w:t xml:space="preserve">As a quick review, the NXT’s ability to save data will be explored.  </w:t>
      </w:r>
    </w:p>
    <w:p w:rsidR="00537C92" w:rsidRDefault="00537C92" w:rsidP="000D3465">
      <w:pPr>
        <w:rPr>
          <w:rFonts w:ascii="Arial" w:hAnsi="Arial" w:cs="Arial"/>
          <w:sz w:val="20"/>
        </w:rPr>
      </w:pPr>
    </w:p>
    <w:p w:rsidR="00537C92" w:rsidRPr="003E0290" w:rsidRDefault="00537C92" w:rsidP="00537C92">
      <w:pPr>
        <w:pStyle w:val="Heading1"/>
        <w:jc w:val="both"/>
        <w:rPr>
          <w:i w:val="0"/>
          <w:iCs w:val="0"/>
          <w:sz w:val="20"/>
          <w:szCs w:val="20"/>
        </w:rPr>
      </w:pPr>
      <w:r>
        <w:rPr>
          <w:i w:val="0"/>
          <w:iCs w:val="0"/>
          <w:sz w:val="20"/>
          <w:szCs w:val="20"/>
        </w:rPr>
        <w:t xml:space="preserve">The program </w:t>
      </w:r>
      <w:r w:rsidRPr="00680BC3">
        <w:rPr>
          <w:rFonts w:ascii="Courier New" w:hAnsi="Courier New" w:cs="Courier New"/>
          <w:i w:val="0"/>
          <w:iCs w:val="0"/>
          <w:sz w:val="20"/>
          <w:szCs w:val="20"/>
        </w:rPr>
        <w:t>displaySquareAndSquareRoot1_0.nxc</w:t>
      </w:r>
      <w:r>
        <w:rPr>
          <w:i w:val="0"/>
          <w:iCs w:val="0"/>
          <w:sz w:val="20"/>
          <w:szCs w:val="20"/>
        </w:rPr>
        <w:t xml:space="preserve"> displayed an integer, its square and square root on the Brick’s LCD.  This program used the for-loop to iterate the integer from 1 to 10.  Building on this example, a program is written to save the values to a file.  The file will then be imported into an Excel worksheet.  Once one has a worksheet, the data can be manipulated and/or plotted.</w:t>
      </w:r>
    </w:p>
    <w:p w:rsidR="00537C92" w:rsidRPr="003E0290" w:rsidRDefault="00537C92" w:rsidP="00537C92">
      <w:pPr>
        <w:pStyle w:val="Heading1"/>
        <w:jc w:val="both"/>
        <w:rPr>
          <w:i w:val="0"/>
          <w:iCs w:val="0"/>
          <w:sz w:val="20"/>
          <w:szCs w:val="20"/>
        </w:rPr>
      </w:pPr>
    </w:p>
    <w:p w:rsidR="00537C92" w:rsidRDefault="00537C92" w:rsidP="00537C92">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Pr>
          <w:rFonts w:ascii="Courier New" w:hAnsi="Courier New" w:cs="Courier New"/>
          <w:sz w:val="20"/>
          <w:szCs w:val="20"/>
        </w:rPr>
        <w:t>Open</w:t>
      </w:r>
      <w:r w:rsidRPr="00680BC3">
        <w:rPr>
          <w:rFonts w:ascii="Arial" w:hAnsi="Arial" w:cs="Arial"/>
          <w:sz w:val="20"/>
          <w:szCs w:val="20"/>
        </w:rPr>
        <w:t xml:space="preserve"> and load </w:t>
      </w:r>
      <w:r>
        <w:rPr>
          <w:rFonts w:ascii="Courier New" w:hAnsi="Courier New" w:cs="Courier New"/>
          <w:sz w:val="20"/>
          <w:szCs w:val="20"/>
        </w:rPr>
        <w:t>displaySquareAndSquareRoot1_0.nxc.</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with the name “</w:t>
      </w:r>
      <w:r>
        <w:rPr>
          <w:rFonts w:ascii="Courier New" w:hAnsi="Courier New" w:cs="Courier New"/>
          <w:sz w:val="20"/>
          <w:szCs w:val="20"/>
        </w:rPr>
        <w:t>displaySquareAndSquareRoot2_0.nxc</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EB4D5C">
        <w:rPr>
          <w:rFonts w:ascii="Arial" w:hAnsi="Arial" w:cs="Arial"/>
          <w:b/>
          <w:sz w:val="20"/>
          <w:szCs w:val="20"/>
        </w:rPr>
        <w:t>Step 2:</w:t>
      </w:r>
      <w:r>
        <w:rPr>
          <w:rFonts w:ascii="Arial" w:hAnsi="Arial" w:cs="Arial"/>
          <w:sz w:val="20"/>
          <w:szCs w:val="20"/>
        </w:rPr>
        <w:t xml:space="preserve"> Define global variables that serve for file handling.  Add the following code to above your </w:t>
      </w:r>
      <w:r w:rsidRPr="00EB4D5C">
        <w:rPr>
          <w:rFonts w:ascii="Courier New" w:hAnsi="Courier New" w:cs="Courier New"/>
          <w:sz w:val="20"/>
          <w:szCs w:val="20"/>
        </w:rPr>
        <w:t>task main</w:t>
      </w:r>
      <w:r>
        <w:rPr>
          <w:rFonts w:ascii="Courier New" w:hAnsi="Courier New" w:cs="Courier New"/>
          <w:sz w:val="20"/>
          <w:szCs w:val="20"/>
        </w:rPr>
        <w:t xml:space="preserve"> </w:t>
      </w:r>
      <w:r>
        <w:rPr>
          <w:rFonts w:ascii="Arial" w:hAnsi="Arial" w:cs="Arial"/>
          <w:sz w:val="20"/>
          <w:szCs w:val="20"/>
        </w:rPr>
        <w:t>routine.</w:t>
      </w:r>
    </w:p>
    <w:p w:rsidR="00537C92" w:rsidRDefault="00537C92" w:rsidP="000D3465">
      <w:pPr>
        <w:rPr>
          <w:rFonts w:ascii="Arial" w:hAnsi="Arial" w:cs="Arial"/>
          <w:sz w:val="20"/>
        </w:rPr>
      </w:pPr>
    </w:p>
    <w:p w:rsidR="00537C92" w:rsidRDefault="00537C92"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98425</wp:posOffset>
                </wp:positionV>
                <wp:extent cx="5438775" cy="22574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solidFill>
                            <a:srgbClr val="000000"/>
                          </a:solidFill>
                          <a:miter lim="800000"/>
                          <a:headEnd/>
                          <a:tailEnd/>
                        </a:ln>
                      </wps:spPr>
                      <wps:txbx>
                        <w:txbxContent>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Date: 10/01/12 15:43</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80207D" w:rsidRDefault="0080207D"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80207D" w:rsidRDefault="0080207D" w:rsidP="003C3B27">
                            <w:pPr>
                              <w:rPr>
                                <w:rFonts w:ascii="Courier New" w:hAnsi="Courier New" w:cs="Courier New"/>
                                <w:sz w:val="16"/>
                                <w:szCs w:val="16"/>
                              </w:rPr>
                            </w:pP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int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Default="00802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5pt;margin-top:7.75pt;width:428.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2KwIAAFMEAAAOAAAAZHJzL2Uyb0RvYy54bWysVNuO0zAQfUfiHyy/07Shod2o6WrpUoS0&#10;XKRdPsBxnMTC9hjbbbJ8PWOnW8pFPCDyYHkuPjNzZiab61ErchTOSzAVXczmlAjDoZGmq+jnh/2L&#10;NSU+MNMwBUZU9FF4er19/mwz2FLk0INqhCMIYnw52Ir2IdgyyzzvhWZ+BlYYNLbgNAsoui5rHBsQ&#10;Xassn89fZQO4xjrgwnvU3k5Guk34bSt4+Ni2XgSiKoq5hXS6dNbxzLYbVnaO2V7yUxrsH7LQTBoM&#10;eoa6ZYGRg5O/QWnJHXhow4yDzqBtJRepBqxmMf+lmvueWZFqQXK8PdPk/x8s/3D85IhsKpovKDFM&#10;Y48exBjIaxgJqpCfwfoS3e4tOoYR9djnVKu3d8C/eGJg1zPTiRvnYOgFazC/9DK7eDrh+AhSD++h&#10;wTjsECABja3TkTykgyA69unx3JuYC0dlsXy5Xq0KSjja8rxYLfMiZpex8um5dT68FaBJvFTUYfMT&#10;PDve+TC5PrnEaB6UbPZSqSS4rt4pR44MB2WfvhP6T27KkKGiVwXG/jvEPH1/gtAy4MQrqSu6Pjux&#10;MvL2xjRpHgOTarpjdcpgkZHIyN3EYhjr8dSYGppHpNTBNNm4iXjpwX2jZMCprqj/emBOUKLeGWzL&#10;1WK5jGuQhGWxylFwl5b60sIMR6iKBkqm6y5Mq3OwTnY9RpoGwcANtrKVieSY6pTVKW+c3NSm05bF&#10;1biUk9ePf8H2OwAAAP//AwBQSwMEFAAGAAgAAAAhAMrb9KbgAAAACQEAAA8AAABkcnMvZG93bnJl&#10;di54bWxMj0FPwzAMhe9I/IfISFzQlpbRrZSmE0ICwQ3GNK5Z47UVjVOSrCv/HnOCk2W/p+fvlevJ&#10;9mJEHzpHCtJ5AgKpdqajRsH2/XGWgwhRk9G9I1TwjQHW1flZqQvjTvSG4yY2gkMoFFpBG+NQSBnq&#10;Fq0OczcgsXZw3urIq2+k8frE4baX10mylFZ3xB9aPeBDi/Xn5mgV5DfP40d4Wbzu6uWhv41Xq/Hp&#10;yyt1eTHd34GIOMU/M/ziMzpUzLR3RzJB9ApmacZOvmc8Wc+zjLvtFSxWaQKyKuX/BtUPAAAA//8D&#10;AFBLAQItABQABgAIAAAAIQC2gziS/gAAAOEBAAATAAAAAAAAAAAAAAAAAAAAAABbQ29udGVudF9U&#10;eXBlc10ueG1sUEsBAi0AFAAGAAgAAAAhADj9If/WAAAAlAEAAAsAAAAAAAAAAAAAAAAALwEAAF9y&#10;ZWxzLy5yZWxzUEsBAi0AFAAGAAgAAAAhAIdPo7YrAgAAUwQAAA4AAAAAAAAAAAAAAAAALgIAAGRy&#10;cy9lMm9Eb2MueG1sUEsBAi0AFAAGAAgAAAAhAMrb9KbgAAAACQEAAA8AAAAAAAAAAAAAAAAAhQQA&#10;AGRycy9kb3ducmV2LnhtbFBLBQYAAAAABAAEAPMAAACSBQAAAAA=&#10;">
                <v:textbox>
                  <w:txbxContent>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Date: 10/01/12 15:43</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80207D" w:rsidRDefault="0080207D"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80207D" w:rsidRDefault="0080207D" w:rsidP="003C3B27">
                      <w:pPr>
                        <w:rPr>
                          <w:rFonts w:ascii="Courier New" w:hAnsi="Courier New" w:cs="Courier New"/>
                          <w:sz w:val="16"/>
                          <w:szCs w:val="16"/>
                        </w:rPr>
                      </w:pPr>
                    </w:p>
                    <w:p w:rsidR="0080207D" w:rsidRPr="00EB4D5C" w:rsidRDefault="0080207D"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int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Pr="00EB4D5C" w:rsidRDefault="0080207D"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Pr="00EB4D5C" w:rsidRDefault="0080207D">
                      <w:pPr>
                        <w:rPr>
                          <w:rFonts w:ascii="Courier New" w:hAnsi="Courier New" w:cs="Courier New"/>
                          <w:sz w:val="16"/>
                          <w:szCs w:val="16"/>
                        </w:rPr>
                      </w:pPr>
                    </w:p>
                    <w:p w:rsidR="0080207D" w:rsidRDefault="0080207D"/>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436EB9" w:rsidRDefault="00436EB9" w:rsidP="000D3465">
      <w:pPr>
        <w:rPr>
          <w:rFonts w:ascii="Arial" w:hAnsi="Arial" w:cs="Arial"/>
          <w:sz w:val="20"/>
        </w:rPr>
      </w:pPr>
    </w:p>
    <w:p w:rsidR="00436EB9" w:rsidRDefault="00436EB9"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lastRenderedPageBreak/>
        <w:t>Step 3:</w:t>
      </w:r>
      <w:r>
        <w:rPr>
          <w:rFonts w:ascii="Arial" w:hAnsi="Arial" w:cs="Arial"/>
          <w:sz w:val="20"/>
          <w:szCs w:val="20"/>
        </w:rPr>
        <w:t xml:space="preserve"> Compose a function to initiate a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28575</wp:posOffset>
                </wp:positionH>
                <wp:positionV relativeFrom="paragraph">
                  <wp:posOffset>34925</wp:posOffset>
                </wp:positionV>
                <wp:extent cx="5981700" cy="4035425"/>
                <wp:effectExtent l="9525" t="635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035425"/>
                        </a:xfrm>
                        <a:prstGeom prst="rect">
                          <a:avLst/>
                        </a:prstGeom>
                        <a:solidFill>
                          <a:srgbClr val="FFFFFF"/>
                        </a:solidFill>
                        <a:ln w="9525">
                          <a:solidFill>
                            <a:srgbClr val="000000"/>
                          </a:solidFill>
                          <a:miter lim="800000"/>
                          <a:headEnd/>
                          <a:tailEnd/>
                        </a:ln>
                      </wps:spPr>
                      <wps:txbx>
                        <w:txbxContent>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80207D" w:rsidRPr="00EB4D5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int)</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Default="0080207D" w:rsidP="00537C92"/>
                          <w:p w:rsidR="0080207D" w:rsidRDefault="0080207D" w:rsidP="00537C92"/>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25pt;margin-top:2.75pt;width:471pt;height:3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JxLAIAAFoEAAAOAAAAZHJzL2Uyb0RvYy54bWysVNtu2zAMfR+wfxD0vthJkzUx4hRdugwD&#10;ugvQ7gNkWbaFSaImKbGzrx8lp2l2wR6G+UEQLzokD0mvbwatyEE4L8GUdDrJKRGGQy1NW9Ivj7tX&#10;S0p8YKZmCowo6VF4erN5+WLd20LMoANVC0cQxPiityXtQrBFlnneCc38BKwwaGzAaRZQdG1WO9Yj&#10;ulbZLM9fZz242jrgwnvU3o1Gukn4TSN4+NQ0XgSiSoq5hXS6dFbxzDZrVrSO2U7yUxrsH7LQTBoM&#10;eoa6Y4GRvZO/QWnJHXhowoSDzqBpJBepBqxmmv9SzUPHrEi1IDnenmny/w+Wfzx8dkTWJZ1dUWKY&#10;xh49iiGQNzAQVCE/vfUFuj1YdAwD6rHPqVZv74F/9cTAtmOmFbfOQd8JVmN+0/gyu3g64vgIUvUf&#10;oMY4bB8gAQ2N05E8pIMgOvbpeO5NzIWjcrFaTq9zNHG0zfOrxXy2SDFY8fTcOh/eCdAkXkrqsPkJ&#10;nh3ufYjpsOLJJUbzoGS9k0olwbXVVjlyYDgou/Sd0H9yU4b0JV0tMPbfIfL0/QlCy4ATr6Qu6fLs&#10;xIrI21tTp3kMTKrxjikrcyIycjeyGIZqSD1LLEeSK6iPyKyDccBxIfHSgftOSY/DXVL/bc+coES9&#10;N9id1XQ+j9uQhPnieoaCu7RUlxZmOEKVNFAyXrdh3KC9dbLtMNI4DwZusaONTFw/Z3VKHwc4teC0&#10;bHFDLuXk9fxL2PwAAAD//wMAUEsDBBQABgAIAAAAIQArQn8V3QAAAAcBAAAPAAAAZHJzL2Rvd25y&#10;ZXYueG1sTI7BTsMwEETvSPyDtUhcEHUKaWhDnAohgegNCoKrG2+TCHsdbDcNf89ygtPsaEazr1pP&#10;zooRQ+w9KZjPMhBIjTc9tQreXh8ulyBi0mS09YQKvjHCuj49qXRp/JFecNymVvAIxVIr6FIaSilj&#10;06HTceYHJM72Pjid2IZWmqCPPO6svMqyQjrdE3/o9ID3HTaf24NTsMyfxo+4uX5+b4q9XaWLm/Hx&#10;Kyh1fjbd3YJIOKW/MvziMzrUzLTzBzJRWAX5gosKFiycrvKCj52CIp9nIOtK/uevfwAAAP//AwBQ&#10;SwECLQAUAAYACAAAACEAtoM4kv4AAADhAQAAEwAAAAAAAAAAAAAAAAAAAAAAW0NvbnRlbnRfVHlw&#10;ZXNdLnhtbFBLAQItABQABgAIAAAAIQA4/SH/1gAAAJQBAAALAAAAAAAAAAAAAAAAAC8BAABfcmVs&#10;cy8ucmVsc1BLAQItABQABgAIAAAAIQD8DYJxLAIAAFoEAAAOAAAAAAAAAAAAAAAAAC4CAABkcnMv&#10;ZTJvRG9jLnhtbFBLAQItABQABgAIAAAAIQArQn8V3QAAAAcBAAAPAAAAAAAAAAAAAAAAAIYEAABk&#10;cnMvZG93bnJldi54bWxQSwUGAAAAAAQABADzAAAAkAUAAAAA&#10;">
                <v:textbox>
                  <w:txbxContent>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80207D"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80207D"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80207D" w:rsidRPr="00EB4D5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int)</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
                    <w:p w:rsidR="0080207D" w:rsidRDefault="0080207D" w:rsidP="00537C92"/>
                    <w:p w:rsidR="0080207D" w:rsidRDefault="0080207D" w:rsidP="00537C92"/>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60325</wp:posOffset>
                </wp:positionV>
                <wp:extent cx="295275" cy="3114675"/>
                <wp:effectExtent l="9525" t="12700" r="9525" b="635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14675"/>
                        </a:xfrm>
                        <a:prstGeom prst="rightBrace">
                          <a:avLst>
                            <a:gd name="adj1" fmla="val 87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78pt;margin-top:4.75pt;width:23.25pt;height:2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1WhQIAADIFAAAOAAAAZHJzL2Uyb0RvYy54bWysVNuO2yAQfa/Uf0C8Z31Z52ats9rGSVVp&#10;26667QcQwDEtBhdInG3Vf++AnWzSfamq8oCBGZ+ZM5zh5vbQSLTnxgqtCpxcxRhxRTUTalvgL5/X&#10;oxlG1hHFiNSKF/iJW3y7eP3qpmtznupaS8YNAhBl864tcO1cm0eRpTVviL3SLVdgrLRpiIOt2UbM&#10;kA7QGxmlcTyJOm1YazTl1sJp2RvxIuBXFafuY1VZ7pAsMOTmwmzCvPFztLgh+daQthZ0SIP8QxYN&#10;EQqCnqBK4gjaGfECqhHUaKsrd0V1E+mqEpQHDsAmif9g81iTlgcuUBzbnspk/x8s/bB/MEiwAqcp&#10;Roo0cEefxLZ26I0hlCM4hRJ1rc3B87F9MJ6kbe81/WbBEF1Y/MaCD9p07zUDJLJzOpTlUJnG/wmE&#10;0SFU/+lUfX5wiMJhOh+n0zFGFEzXSZJNYONDkPz4d2use8t1g/yiwMbnGdIMMcj+3rpwB2wgQtjX&#10;BKOqkXCleyLRbDqPr4crP/MB4s8+4xjGEHdAhAyOkT280mshZRCOVKgrMOQ9DhlYLQXzxlAks90s&#10;pUEQGKiGMcBeuBm9UyyA1Zyw1bB2RMh+DcGl8nhQpoGfL1jQ1s95PF/NVrNslKWT1SiLy3J0t15m&#10;o8k6mY7L63K5LJNfPrUky2vBGFc+u6POk+zvdDR0XK/Qk9IvWNhzsuswXpKNLtMIVwtcjt/ALgjK&#10;a6gX3UazJ9CT0X3jwkMDi1qbHxh10LQFtt93xHCM5DsFXTFPssx3edhk42kKG3Nu2ZxbiKIAVWCH&#10;Ub9cuv5l2LVBWvCehWtV+g50XAl3FHyf1aB+aMzAYHhEfOef74PX81O3+A0AAP//AwBQSwMEFAAG&#10;AAgAAAAhAMSnwO7gAAAACQEAAA8AAABkcnMvZG93bnJldi54bWxMj8FOwzAQRO9I/IO1SNyoTVFK&#10;CXGqAuICRYhSCXFzYjeOsNeR7Tbh71lOcJvVrGbeVKvJO3Y0MfUBJVzOBDCDbdA9dhJ2748XS2Ap&#10;K9TKBTQSvk2CVX16UqlShxHfzHGbO0YhmEolweY8lJyn1hqv0iwMBsnbh+hVpjN2XEc1Urh3fC7E&#10;gnvVIzVYNZh7a9qv7cFL2H/aq/C0eXhufPx42bm79WszdlKen03rW2DZTPnvGX7xCR1qYmrCAXVi&#10;TsJ1saAtWcJNAYz8pZiTaCQUQgjgdcX/L6h/AAAA//8DAFBLAQItABQABgAIAAAAIQC2gziS/gAA&#10;AOEBAAATAAAAAAAAAAAAAAAAAAAAAABbQ29udGVudF9UeXBlc10ueG1sUEsBAi0AFAAGAAgAAAAh&#10;ADj9If/WAAAAlAEAAAsAAAAAAAAAAAAAAAAALwEAAF9yZWxzLy5yZWxzUEsBAi0AFAAGAAgAAAAh&#10;AMh5nVaFAgAAMgUAAA4AAAAAAAAAAAAAAAAALgIAAGRycy9lMm9Eb2MueG1sUEsBAi0AFAAGAAgA&#10;AAAhAMSnwO7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t>Step 4:</w:t>
      </w:r>
      <w:r>
        <w:rPr>
          <w:rFonts w:ascii="Arial" w:hAnsi="Arial" w:cs="Arial"/>
          <w:sz w:val="20"/>
          <w:szCs w:val="20"/>
        </w:rPr>
        <w:t xml:space="preserve"> Compose a function to write to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123825</wp:posOffset>
                </wp:positionV>
                <wp:extent cx="5981700" cy="3657600"/>
                <wp:effectExtent l="9525" t="9525" r="952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57600"/>
                        </a:xfrm>
                        <a:prstGeom prst="rect">
                          <a:avLst/>
                        </a:prstGeom>
                        <a:solidFill>
                          <a:srgbClr val="FFFFFF"/>
                        </a:solidFill>
                        <a:ln w="9525">
                          <a:solidFill>
                            <a:srgbClr val="000000"/>
                          </a:solidFill>
                          <a:miter lim="800000"/>
                          <a:headEnd/>
                          <a:tailEnd/>
                        </a:ln>
                      </wps:spPr>
                      <wps:txbx>
                        <w:txbxContent>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2.25pt;margin-top:9.75pt;width:471pt;height:4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mLgIAAFo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Krgl5llGjW&#10;YY8exeDJWxgIqpCf3rgc3R4MOvoB9djnWKsz98C/OaJh2zLdiFtroW8FqzC/aXiZXDwdcVwAKfuP&#10;UGEctvcQgYbadoE8pIMgOvbpeO5NyIWjMlstp9cpmjjarhbZ9QKFEIPlz8+Ndf69gI6ES0EtNj/C&#10;s8O986Prs0uI5kDJaieVioJtyq2y5MBwUHbxO6H/5KY06Qu6ymbZyMBfIdL4/Qmikx4nXsmuoMuz&#10;E8sDb+90hWmy3DOpxjtWp/SJyMDdyKIfyiH2bBYCBJJLqI7IrIVxwHEh8dKC/UFJj8NdUPd9z6yg&#10;RH3Q2J3VdD4P2xCFeXY9Q8FeWspLC9McoQrqKRmvWz9u0N5Y2bQYaZwHDbfY0VpGrl+yOqWPAxy7&#10;dVq2sCGXcvR6+SVsngAAAP//AwBQSwMEFAAGAAgAAAAhAJXv7VLeAAAACAEAAA8AAABkcnMvZG93&#10;bnJldi54bWxMj81OwzAQhO9IvIO1SFwQdYAkNCFOhZBAcIO2gqsbb5MIex1iNw1vz3KC0/7MaPbb&#10;ajU7KyYcQ+9JwdUiAYHUeNNTq2C7ebxcgghRk9HWEyr4xgCr+vSk0qXxR3rDaR1bwSEUSq2gi3Eo&#10;pQxNh06HhR+QWNv70enI49hKM+ojhzsrr5Mkl073xBc6PeBDh83n+uAULNPn6SO83Ly+N/neFvHi&#10;dnr6GpU6P5vv70BEnOOfGX7xGR1qZtr5A5kgrII0YyOvC64sF2nOzU5BVmQZyLqS/x+ofwAAAP//&#10;AwBQSwECLQAUAAYACAAAACEAtoM4kv4AAADhAQAAEwAAAAAAAAAAAAAAAAAAAAAAW0NvbnRlbnRf&#10;VHlwZXNdLnhtbFBLAQItABQABgAIAAAAIQA4/SH/1gAAAJQBAAALAAAAAAAAAAAAAAAAAC8BAABf&#10;cmVscy8ucmVsc1BLAQItABQABgAIAAAAIQCXMIxmLgIAAFoEAAAOAAAAAAAAAAAAAAAAAC4CAABk&#10;cnMvZTJvRG9jLnhtbFBLAQItABQABgAIAAAAIQCV7+1S3gAAAAgBAAAPAAAAAAAAAAAAAAAAAIgE&#10;AABkcnMvZG93bnJldi54bWxQSwUGAAAAAAQABADzAAAAkwUAAAAA&#10;">
                <v:textbox>
                  <w:txbxContent>
                    <w:p w:rsidR="0080207D" w:rsidRPr="00EB4D5C" w:rsidRDefault="0080207D"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80207D"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EB4D5C" w:rsidRDefault="0080207D"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4962525</wp:posOffset>
                </wp:positionH>
                <wp:positionV relativeFrom="paragraph">
                  <wp:posOffset>19050</wp:posOffset>
                </wp:positionV>
                <wp:extent cx="238125" cy="2914650"/>
                <wp:effectExtent l="9525" t="9525" r="9525" b="952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914650"/>
                        </a:xfrm>
                        <a:prstGeom prst="rightBrace">
                          <a:avLst>
                            <a:gd name="adj1" fmla="val 102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90.75pt;margin-top:1.5pt;width:18.75pt;height:2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ZzhQIAADMFAAAOAAAAZHJzL2Uyb0RvYy54bWysVFFv0zAQfkfiP1h+79JkaddGS6fRtAhp&#10;wMTgB7i20xgcO9hu0w3x3zk7ScnYC0LkwfHlLp/vu/vO1zenWqIjN1ZoleP4YooRV1QzofY5/vJ5&#10;O1lgZB1RjEiteI4fucU3q9evrtsm44mutGTcIABRNmubHFfONVkUWVrxmtgL3XAFzlKbmjgwzT5i&#10;hrSAXssomU7nUasNa4ym3Fr4WnROvAr4Zcmp+1iWljskcwy5ubCasO78Gq2uSbY3pKkE7dMg/5BF&#10;TYSCQ89QBXEEHYx4AVULarTVpbuguo50WQrKAwdgE0//YPNQkYYHLlAc25zLZP8fLP1wvDdIsBwn&#10;KUaK1NCjT2JfOfTGEMoRfIUStY3NIPKhuTeepG3uNP1mwRE983jDQgzate81AyRycDqU5VSa2v8J&#10;hNEpVP/xXH1+cojCx+RyESczjCi4kmWczmehPRHJhr8bY91brmvkNzk2Ps+QZjiDHO+sCz1gPRHC&#10;vsYYlbWElh6JRPEUJDP0fBSUjINmEDIc3ENCCsPRHl/prZAyKEcq1OZ4OYO8Q2G0FMw7g2H2u7U0&#10;CE4GruHxtQQwOw4z+qBYAKs4YZt+74iQ3R7ipfJ4UKeeoK9YENeP5XS5WWwW6SRN5ptJOi2Kye12&#10;nU7m2/hqVlwW63UR//SpxWlWCca48tkNQo/TvxNSP3KdRM9Sf8bCjsluw/OSbPQ8jVAL4DK8A7ug&#10;KC+iTnU7zR5BUEZ3kws3DWwqbZ4wamFqc2y/H4jhGMl3CsYCZJP6MQ9GOrtKwDBjz27sIYoCVI4d&#10;Rt127bqr4dAEbcGFFtqq9C0IuRRuUHyXVS9/mMzAoL9F/OiP7RD1+65b/QIAAP//AwBQSwMEFAAG&#10;AAgAAAAhAFqd1yHgAAAACQEAAA8AAABkcnMvZG93bnJldi54bWxMj81OwzAQhO9IvIO1SNyokxZK&#10;CHGqAuJCQYhSCXFz4m0c4Z/Idpvw9iwnuO1oRrPfVKvJGnbEEHvvBOSzDBi61qvedQJ2748XBbCY&#10;pFPSeIcCvjHCqj49qWSp/Oje8LhNHaMSF0spQKc0lJzHVqOVceYHdOTtfbAykQwdV0GOVG4Nn2fZ&#10;klvZO/qg5YD3Gtuv7cEK2H/qhX96ftg0Nny87Mzd+rUZOyHOz6b1LbCEU/oLwy8+oUNNTI0/OBWZ&#10;EXBd5FcUFbCgSeQX+Q0djYDL5TwDXlf8/4L6BwAA//8DAFBLAQItABQABgAIAAAAIQC2gziS/gAA&#10;AOEBAAATAAAAAAAAAAAAAAAAAAAAAABbQ29udGVudF9UeXBlc10ueG1sUEsBAi0AFAAGAAgAAAAh&#10;ADj9If/WAAAAlAEAAAsAAAAAAAAAAAAAAAAALwEAAF9yZWxzLy5yZWxzUEsBAi0AFAAGAAgAAAAh&#10;AIo9tnOFAgAAMwUAAA4AAAAAAAAAAAAAAAAALgIAAGRycy9lMm9Eb2MueG1sUEsBAi0AFAAGAAgA&#10;AAAhAFqd1yH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2F609C">
        <w:rPr>
          <w:rFonts w:ascii="Arial" w:hAnsi="Arial" w:cs="Arial"/>
          <w:b/>
          <w:sz w:val="20"/>
          <w:szCs w:val="20"/>
        </w:rPr>
        <w:lastRenderedPageBreak/>
        <w:t>Step 5:</w:t>
      </w:r>
      <w:r>
        <w:rPr>
          <w:rFonts w:ascii="Arial" w:hAnsi="Arial" w:cs="Arial"/>
          <w:sz w:val="20"/>
          <w:szCs w:val="20"/>
        </w:rPr>
        <w:t xml:space="preserve"> Next, compose a function that closes the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29845</wp:posOffset>
                </wp:positionV>
                <wp:extent cx="6038850" cy="1200150"/>
                <wp:effectExtent l="9525" t="10795" r="952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00150"/>
                        </a:xfrm>
                        <a:prstGeom prst="rect">
                          <a:avLst/>
                        </a:prstGeom>
                        <a:solidFill>
                          <a:srgbClr val="FFFFFF"/>
                        </a:solidFill>
                        <a:ln w="9525">
                          <a:solidFill>
                            <a:srgbClr val="000000"/>
                          </a:solidFill>
                          <a:miter lim="800000"/>
                          <a:headEnd/>
                          <a:tailEnd/>
                        </a:ln>
                      </wps:spPr>
                      <wps:txbx>
                        <w:txbxContent>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Close the file</w:t>
                            </w: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0;margin-top:2.35pt;width:475.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j1LAIAAFoEAAAOAAAAZHJzL2Uyb0RvYy54bWysVNtu2zAMfR+wfxD0vthOky414hRdugwD&#10;ugvQ7gNkWbaFSaImKbG7rx8lp2l2exnmB0EUqUPyHMrr61ErchDOSzAVLWY5JcJwaKTpKvrlYfdq&#10;RYkPzDRMgREVfRSeXm9evlgPthRz6EE1whEEMb4cbEX7EGyZZZ73QjM/AysMOltwmgU0XZc1jg2I&#10;rlU2z/PLbADXWAdceI+nt5OTbhJ+2woePrWtF4GoimJtIa0urXVcs82alZ1jtpf8WAb7hyo0kwaT&#10;nqBuWWBk7+RvUFpyBx7aMOOgM2hbyUXqAbsp8l+6ue+ZFakXJMfbE03+/8Hyj4fPjsimogukxzCN&#10;Gj2IMZA3MBI8Qn4G60sMu7cYGEY8R51Tr97eAf/qiYFtz0wnbpyDoReswfqKeDM7uzrh+AhSDx+g&#10;wTxsHyABja3TkTykgyA6FvJ40ibWwvHwMr9YrZbo4ugrUPoCjZiDlU/XrfPhnQBN4qaiDsVP8Oxw&#10;58MU+hQSs3lQstlJpZLhunqrHDkwHJRd+o7oP4UpQ4aKXi3ny4mBv0Lk6fsThJYBJ15JXdHVKYiV&#10;kbe3psEyWRmYVNMeu1PmSGTkbmIxjPWYNLuICSLJNTSPyKyDacDxQeKmB/edkgGHu6L+2545QYl6&#10;b1Cdq2IR5Q7JWCxfz9Fw55763MMMR6iKBkqm7TZML2hvnex6zDTNg4EbVLSVievnqo7l4wAntY6P&#10;Lb6QcztFPf8SNj8AAAD//wMAUEsDBBQABgAIAAAAIQAtBkmt3AAAAAYBAAAPAAAAZHJzL2Rvd25y&#10;ZXYueG1sTI/BTsMwEETvSPyDtUhcEHVKS9OEOBVCAsENCoKrG2+TCHsdbDcNf89yguNoRjNvqs3k&#10;rBgxxN6TgvksA4HUeNNTq+Dt9f5yDSImTUZbT6jgGyNs6tOTSpfGH+kFx21qBZdQLLWCLqWhlDI2&#10;HTodZ35AYm/vg9OJZWilCfrI5c7KqyxbSad74oVOD3jXYfO5PTgF6+Xj+BGfFs/vzWpvi3SRjw9f&#10;Qanzs+n2BkTCKf2F4Ref0aFmpp0/kInCKuAjScEyB8FmcT1nveNUschB1pX8j1//AAAA//8DAFBL&#10;AQItABQABgAIAAAAIQC2gziS/gAAAOEBAAATAAAAAAAAAAAAAAAAAAAAAABbQ29udGVudF9UeXBl&#10;c10ueG1sUEsBAi0AFAAGAAgAAAAhADj9If/WAAAAlAEAAAsAAAAAAAAAAAAAAAAALwEAAF9yZWxz&#10;Ly5yZWxzUEsBAi0AFAAGAAgAAAAhAMo8ePUsAgAAWgQAAA4AAAAAAAAAAAAAAAAALgIAAGRycy9l&#10;Mm9Eb2MueG1sUEsBAi0AFAAGAAgAAAAhAC0GSa3cAAAABgEAAA8AAAAAAAAAAAAAAAAAhgQAAGRy&#10;cy9kb3ducmV2LnhtbFBLBQYAAAAABAAEAPMAAACPBQAAAAA=&#10;">
                <v:textbox>
                  <w:txbxContent>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Close the file</w:t>
                      </w:r>
                    </w:p>
                    <w:p w:rsidR="0080207D" w:rsidRPr="002F609C" w:rsidRDefault="0080207D"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80207D" w:rsidRPr="002F609C" w:rsidRDefault="0080207D"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rFonts w:ascii="Courier New" w:hAnsi="Courier New" w:cs="Courier New"/>
                          <w:sz w:val="16"/>
                          <w:szCs w:val="16"/>
                        </w:rPr>
                      </w:pPr>
                    </w:p>
                    <w:p w:rsidR="0080207D" w:rsidRPr="002F609C" w:rsidRDefault="0080207D" w:rsidP="00537C92">
                      <w:pPr>
                        <w:rPr>
                          <w:sz w:val="16"/>
                          <w:szCs w:val="16"/>
                        </w:rPr>
                      </w:pP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1757045</wp:posOffset>
                </wp:positionH>
                <wp:positionV relativeFrom="paragraph">
                  <wp:posOffset>42545</wp:posOffset>
                </wp:positionV>
                <wp:extent cx="167005" cy="647700"/>
                <wp:effectExtent l="13970" t="13970" r="9525" b="508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647700"/>
                        </a:xfrm>
                        <a:prstGeom prst="rightBrace">
                          <a:avLst>
                            <a:gd name="adj1" fmla="val 32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 o:spid="_x0000_s1026" type="#_x0000_t88" style="position:absolute;margin-left:138.35pt;margin-top:3.35pt;width:13.1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vyhQIAADEFAAAOAAAAZHJzL2Uyb0RvYy54bWysVNuO2yAQfa/Uf0C8Z32Jk2ysdVbbOKkq&#10;bdtVt/0AAjimxeACibNb9d87YCdNui9VVR4wMOMzc4Yz3NweGon23FihVYGTqxgjrqhmQm0L/OXz&#10;enSNkXVEMSK14gV+4hbfLl6/uunanKe61pJxgwBE2bxrC1w71+ZRZGnNG2KvdMsVGCttGuJga7YR&#10;M6QD9EZGaRxPo04b1hpNubVwWvZGvAj4VcWp+1hVljskCwy5uTCbMG/8HC1uSL41pK0FHdIg/5BF&#10;Q4SCoCeokjiCdka8gGoENdrqyl1R3US6qgTlgQOwSeI/2DzWpOWBCxTHtqcy2f8HSz/sHwwSrMDj&#10;OUaKNHBHn8S2duiNIZQjOIUSda3NwfOxfTCepG3vNf1mwRBdWPzGgg/adO81AySyczqU5VCZxv8J&#10;hNEhVP/pVH1+cIjCYTKdxfEEIwqmaTaDjQ8dkfz4c2use8t1g/yiwManGbIMIcj+3rpwBWzgQdjX&#10;BKOqkXCjeyLROB0ngQ5c05lPeu4ziWEMcQdEyOAY2cMrvRZSBt1IhboCzyfpJGRgtRTMG0ONzHaz&#10;lAZBYGAaxgB74Wb0TrEAVnPCVsPaESH7NQSXyuNBlQZ+vl5BWj/m8Xx1vbrORlk6XY2yuCxHd+tl&#10;Npquk9mkHJfLZZn89KklWV4Lxrjy2R1lnmR/J6Oh4XqBnoR+wcKek12H8ZJsdJlGuFrgcvwGdkFP&#10;XkK95jaaPYGcjO77Ft4ZWNTaPGPUQc8W2H7fEcMxku8UNMU8yTLf5GGTTWYpbMy5ZXNuIYoCVIEd&#10;Rv1y6fqHYdcGaYEiw7UqfQcyroQ76r3PahA/9GVgMLwhvvHP98Hr90u3+AUAAP//AwBQSwMEFAAG&#10;AAgAAAAhAPZX+SDgAAAACQEAAA8AAABkcnMvZG93bnJldi54bWxMj0trwzAQhO+F/gexhd4aqTHE&#10;wbEc0pZe+iA0DZTcZGtjmephLCV2/303p/a0DPMxO1OuJ2fZGYfYBS/hfiaAoW+C7nwrYf/5fLcE&#10;FpPyWtngUcIPRlhX11elKnQY/Qeed6llFOJjoSSYlPqC89gYdCrOQo+evGMYnEokh5brQY0U7iyf&#10;C7HgTnWePhjV46PB5nt3chKOB5OFl7en19oNX+97+7DZ1mMr5e3NtFkBSzilPxgu9ak6VNSpDiev&#10;I7MS5vkiJ1TC5ZCfiYy21QSKZQ68Kvn/BdUvAAAA//8DAFBLAQItABQABgAIAAAAIQC2gziS/gAA&#10;AOEBAAATAAAAAAAAAAAAAAAAAAAAAABbQ29udGVudF9UeXBlc10ueG1sUEsBAi0AFAAGAAgAAAAh&#10;ADj9If/WAAAAlAEAAAsAAAAAAAAAAAAAAAAALwEAAF9yZWxzLy5yZWxzUEsBAi0AFAAGAAgAAAAh&#10;AJTRC/KFAgAAMQUAAA4AAAAAAAAAAAAAAAAALgIAAGRycy9lMm9Eb2MueG1sUEsBAi0AFAAGAAgA&#10;AAAhAPZX+SDgAAAACQEAAA8AAAAAAAAAAAAAAAAA3w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1971675</wp:posOffset>
                </wp:positionH>
                <wp:positionV relativeFrom="paragraph">
                  <wp:posOffset>67945</wp:posOffset>
                </wp:positionV>
                <wp:extent cx="1323975" cy="314325"/>
                <wp:effectExtent l="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2F609C" w:rsidRDefault="0080207D" w:rsidP="00537C92">
                            <w:pPr>
                              <w:rPr>
                                <w:rFonts w:ascii="Arial" w:hAnsi="Arial" w:cs="Arial"/>
                                <w:sz w:val="20"/>
                                <w:szCs w:val="20"/>
                              </w:rPr>
                            </w:pPr>
                            <w:r>
                              <w:rPr>
                                <w:rFonts w:ascii="Arial" w:hAnsi="Arial" w:cs="Arial"/>
                                <w:sz w:val="20"/>
                                <w:szCs w:val="20"/>
                              </w:rPr>
                              <w:t>Add this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55.25pt;margin-top:5.35pt;width:104.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1TUhgIAABg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4C&#10;U4p0wNEDHzy61gOCLahPb1wFZvcGDP0A+8BzzNWZO02/OKT0TUvUhl9Zq/uWEwbxZeFmcnJ1xHEB&#10;ZN2/1wz8kK3XEWhobBeKB+VAgA48PR65CbHQ4HKaT8v5DCMKZ9OsmOaz6IJUh9vGOv+W6w6FSY0t&#10;cB/Rye7O+RANqQ4mwZnTUrCVkDIu7GZ9Iy3aEdDJKn579BdmUgVjpcO1EXHcgSDBRzgL4Uben8os&#10;L9LrvJyszhfzSbEqZpNyni4maVZel+dpURa3q+8hwKyoWsEYV3dC8YMGs+LvON53w6ieqELU17ic&#10;QXViXn9MMo3f75LshIeWlKKr8eJoRKpA7BvFIG1SeSLkOE9ehh+rDDU4/GNVogwC86MG/LAeouKK&#10;4D1IZK3ZI+jCaqANyIfnBCattt8w6qE1a+y+bonlGMl3CrRVZkURejkuitk8h4U9PVmfnhBFAarG&#10;HqNxeuPH/t8aKzYteBrVrPQV6LERUSrPUe1VDO0Xc9o/FaG/T9fR6vlBW/4AAAD//wMAUEsDBBQA&#10;BgAIAAAAIQDBHZVu3QAAAAkBAAAPAAAAZHJzL2Rvd25yZXYueG1sTI9BTsMwEEX3SNzBGiQ2iNop&#10;JKEhTgVIILYtPcAkniYRsR3FbpPenmEFy9F/+vN+uV3sIM40hd47DclKgSDXeNO7VsPh6/3+CUSI&#10;6AwO3pGGCwXYVtdXJRbGz25H531sBZe4UKCGLsaxkDI0HVkMKz+S4+zoJ4uRz6mVZsKZy+0g10pl&#10;0mLv+EOHI7111HzvT1bD8XO+Szdz/REP+e4xe8U+r/1F69ub5eUZRKQl/sHwq8/qULFT7U/OBDFo&#10;eEhUyigHKgfBQJpseFytIVNrkFUp/y+ofgAAAP//AwBQSwECLQAUAAYACAAAACEAtoM4kv4AAADh&#10;AQAAEwAAAAAAAAAAAAAAAAAAAAAAW0NvbnRlbnRfVHlwZXNdLnhtbFBLAQItABQABgAIAAAAIQA4&#10;/SH/1gAAAJQBAAALAAAAAAAAAAAAAAAAAC8BAABfcmVscy8ucmVsc1BLAQItABQABgAIAAAAIQAS&#10;11TUhgIAABgFAAAOAAAAAAAAAAAAAAAAAC4CAABkcnMvZTJvRG9jLnhtbFBLAQItABQABgAIAAAA&#10;IQDBHZVu3QAAAAkBAAAPAAAAAAAAAAAAAAAAAOAEAABkcnMvZG93bnJldi54bWxQSwUGAAAAAAQA&#10;BADzAAAA6gUAAAAA&#10;" stroked="f">
                <v:textbox>
                  <w:txbxContent>
                    <w:p w:rsidR="0080207D" w:rsidRPr="002F609C" w:rsidRDefault="0080207D" w:rsidP="00537C92">
                      <w:pPr>
                        <w:rPr>
                          <w:rFonts w:ascii="Arial" w:hAnsi="Arial" w:cs="Arial"/>
                          <w:sz w:val="20"/>
                          <w:szCs w:val="20"/>
                        </w:rPr>
                      </w:pPr>
                      <w:r>
                        <w:rPr>
                          <w:rFonts w:ascii="Arial" w:hAnsi="Arial" w:cs="Arial"/>
                          <w:sz w:val="20"/>
                          <w:szCs w:val="20"/>
                        </w:rPr>
                        <w:t>Add this function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Pr>
          <w:rFonts w:ascii="Arial" w:hAnsi="Arial" w:cs="Arial"/>
          <w:sz w:val="20"/>
          <w:szCs w:val="20"/>
        </w:rPr>
        <w:t>At this point, save your NxC program.  To recap, Step 2 declared the variables needed for file handling and Steps 3 to 5 created functions to respectively initialize (i.e. create), write string data and close a file.</w:t>
      </w: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6:</w:t>
      </w:r>
      <w:r>
        <w:rPr>
          <w:rFonts w:ascii="Arial" w:hAnsi="Arial" w:cs="Arial"/>
          <w:sz w:val="20"/>
          <w:szCs w:val="20"/>
        </w:rPr>
        <w:t xml:space="preserve"> File data is stored as strings.  As such, strings must be declared for each integer and float.  Also, to create a file, one must initialize one.  Add the following within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jc w:val="both"/>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22225</wp:posOffset>
                </wp:positionV>
                <wp:extent cx="6038850" cy="2009775"/>
                <wp:effectExtent l="9525" t="12700" r="952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9775"/>
                        </a:xfrm>
                        <a:prstGeom prst="rect">
                          <a:avLst/>
                        </a:prstGeom>
                        <a:solidFill>
                          <a:srgbClr val="FFFFFF"/>
                        </a:solidFill>
                        <a:ln w="9525">
                          <a:solidFill>
                            <a:srgbClr val="000000"/>
                          </a:solidFill>
                          <a:miter lim="800000"/>
                          <a:headEnd/>
                          <a:tailEnd/>
                        </a:ln>
                      </wps:spPr>
                      <wps:txbx>
                        <w:txbxContent>
                          <w:p w:rsidR="0080207D" w:rsidRPr="00921AF8" w:rsidRDefault="0080207D"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 // integers from 1 to 10</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0;margin-top:1.75pt;width:475.5pt;height:1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omLAIAAFoEAAAOAAAAZHJzL2Uyb0RvYy54bWysVNuO2yAQfa/Uf0C8N07SXK04q222qSpt&#10;L9JuPwBjbKMCQ4HETr++A85m09tLVT8ghhnODOfMeHPTa0WOwnkJpqCT0ZgSYThU0jQF/fK4f7Wi&#10;xAdmKqbAiIKehKc325cvNp3NxRRaUJVwBEGMzztb0DYEm2eZ563QzI/ACoPOGpxmAU3XZJVjHaJr&#10;lU3H40XWgausAy68x9O7wUm3Cb+uBQ+f6tqLQFRBsbaQVpfWMq7ZdsPyxjHbSn4ug/1DFZpJg0kv&#10;UHcsMHJw8jcoLbkDD3UYcdAZ1LXkIr0BXzMZ//Kah5ZZkd6C5Hh7ocn/P1j+8fjZEVkVdLagxDCN&#10;Gj2KPpA30BM8Qn4663MMe7AYGHo8R53TW729B/7VEwO7lplG3DoHXStYhfVN4s3s6uqA4yNI2X2A&#10;CvOwQ4AE1NdOR/KQDoLoqNPpok2shePhYvx6tZqji6MPlV8vl/OUg+VP163z4Z0ATeKmoA7FT/Ds&#10;eO9DLIflTyExmwclq71UKhmuKXfKkSPDRtmn74z+U5gypCvoej6dDwz8FWKcvj9BaBmw45XUBV1d&#10;glgeeXtrqtSPgUk17LFkZc5ERu4GFkNf9kmzxEAkuYTqhMw6GBocBxI3LbjvlHTY3AX13w7MCUrU&#10;e4PqrCezWZyGZMzmyyka7tpTXnuY4QhV0EDJsN2FYYIO1smmxUxDPxi4RUVrmbh+rupcPjZwkuA8&#10;bHFCru0U9fxL2P4AAAD//wMAUEsDBBQABgAIAAAAIQDqV6v02wAAAAYBAAAPAAAAZHJzL2Rvd25y&#10;ZXYueG1sTI/BTsMwEETvSPyDtUhcEHVKaWlDnAohgegNCmqvbrxNIux1sN00/Xu2Jzg+zWrmbbEc&#10;nBU9hth6UjAeZSCQKm9aqhV8fb7czkHEpMlo6wkVnDDCsry8KHRu/JE+sF+nWnAJxVwraFLqcilj&#10;1aDTceQ7JM72PjidGEMtTdBHLndW3mXZTDrdEi80usPnBqvv9cEpmN+/9du4mrxvqtneLtLNQ//6&#10;E5S6vhqeHkEkHNLfMZz1WR1Kdtr5A5korAJ+JCmYTEFwuJiOmXfMPAqyLOR//fIXAAD//wMAUEsB&#10;Ai0AFAAGAAgAAAAhALaDOJL+AAAA4QEAABMAAAAAAAAAAAAAAAAAAAAAAFtDb250ZW50X1R5cGVz&#10;XS54bWxQSwECLQAUAAYACAAAACEAOP0h/9YAAACUAQAACwAAAAAAAAAAAAAAAAAvAQAAX3JlbHMv&#10;LnJlbHNQSwECLQAUAAYACAAAACEAd7pKJiwCAABaBAAADgAAAAAAAAAAAAAAAAAuAgAAZHJzL2Uy&#10;b0RvYy54bWxQSwECLQAUAAYACAAAACEA6ler9NsAAAAGAQAADwAAAAAAAAAAAAAAAACGBAAAZHJz&#10;L2Rvd25yZXYueG1sUEsFBgAAAAAEAAQA8wAAAI4FAAAAAA==&#10;">
                <v:textbox>
                  <w:txbxContent>
                    <w:p w:rsidR="0080207D" w:rsidRPr="00921AF8" w:rsidRDefault="0080207D"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x; // integers from 1 to 10</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int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80207D" w:rsidRPr="00921AF8" w:rsidRDefault="0080207D"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80207D" w:rsidRPr="00921AF8" w:rsidRDefault="0080207D" w:rsidP="00537C92">
                      <w:pPr>
                        <w:rPr>
                          <w:rFonts w:ascii="Courier New" w:hAnsi="Courier New" w:cs="Courier New"/>
                          <w:sz w:val="16"/>
                          <w:szCs w:val="16"/>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Pr="00921AF8" w:rsidRDefault="0080207D" w:rsidP="00537C92">
                      <w:pPr>
                        <w:rPr>
                          <w:rFonts w:ascii="Courier New" w:hAnsi="Courier New" w:cs="Courier New"/>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3743325</wp:posOffset>
                </wp:positionH>
                <wp:positionV relativeFrom="paragraph">
                  <wp:posOffset>114300</wp:posOffset>
                </wp:positionV>
                <wp:extent cx="180975" cy="723900"/>
                <wp:effectExtent l="9525" t="9525" r="9525" b="952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239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294.75pt;margin-top:9pt;width:14.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shAIAADEFAAAOAAAAZHJzL2Uyb0RvYy54bWysVNuO2yAQfa/Uf0C8Z31ZZ5NY66y2cVJV&#10;2rarbvsBBHBMi8EFEidb9d87YCdNui9VVR7wwIwPc4Yz3N7tG4l23FihVYGTqxgjrqhmQm0K/OXz&#10;ajTFyDqiGJFa8QIfuMV389evbrs256mutWTcIABRNu/aAtfOtXkUWVrzhtgr3XIFzkqbhjhYmk3E&#10;DOkAvZFRGsc3UacNa42m3FrYLXsnngf8quLUfawqyx2SBYbcXJhNmNd+jua3JN8Y0taCDmmQf8ii&#10;IULBoSeokjiCtka8gGoENdrqyl1R3US6qgTlgQOwSeI/2DzVpOWBCxTHtqcy2f8HSz/sHg0SrMDZ&#10;GCNFGrijT2JTO/TGEMoR7EKJutbmEPnUPhpP0rYPmn6z4IguPH5hIQatu/eaARLZOh3Ksq9M4/8E&#10;wmgfqn84VZ/vHaKwmUzj2QSSoOCapNezONxORPLjz62x7i3XDfJGgY1PM2QZjiC7B+vCFbCBB2Ff&#10;E4yqRsKN7ohE134MN34Wk57HjGMYPgbOHRDBOp7s4ZVeCSmDbqRCXYFn43QcMrBaCuadoUZms15I&#10;g+BgYBrGAHsRZvRWsQBWc8KWg+2IkL0Nh0vl8aBKAz9fryCtH7N4tpwup9koS2+Woywuy9H9apGN&#10;blbJZFxel4tFmfz0qSVZXgvGuPLZHWWeZH8no6HheoGehH7Bwp6TXYXxkmx0mUYoMXA5fgO7oCcv&#10;oV5za80OICej+76FdwaMWptnjDro2QLb71tiOEbynYKmmCVZ5ps8LLLxJIWFOfeszz1EUYAqsMOo&#10;Nxeufxi2bZAWKDJcq9L3IONKuKPe+6wG8UNfBgbDG+Ib/3wdon6/dPNfAAAA//8DAFBLAwQUAAYA&#10;CAAAACEAgEnoouAAAAAKAQAADwAAAGRycy9kb3ducmV2LnhtbEyPzU7DMBCE70i8g7VI3KhDq1Yh&#10;xKkKiAs/QpRKiJsTb+OIeB3ZbhPenoUL3HZ3RrPflOvJ9eKIIXaeFFzOMhBIjTcdtQp2b/cXOYiY&#10;NBnde0IFXxhhXZ2elLowfqRXPG5TKziEYqEV2JSGQsrYWHQ6zvyAxNreB6cTr6GVJuiRw10v51m2&#10;kk53xB+sHvDWYvO5PTgF+w+78A9Pd4+1C+/Pu/5m81KPrVLnZ9PmGkTCKf2Z4Qef0aFiptofyETR&#10;K1jmV0u2spBzJzasfoeaD4t5BrIq5f8K1TcAAAD//wMAUEsBAi0AFAAGAAgAAAAhALaDOJL+AAAA&#10;4QEAABMAAAAAAAAAAAAAAAAAAAAAAFtDb250ZW50X1R5cGVzXS54bWxQSwECLQAUAAYACAAAACEA&#10;OP0h/9YAAACUAQAACwAAAAAAAAAAAAAAAAAvAQAAX3JlbHMvLnJlbHNQSwECLQAUAAYACAAAACEA&#10;B3F57IQCAAAxBQAADgAAAAAAAAAAAAAAAAAuAgAAZHJzL2Uyb0RvYy54bWxQSwECLQAUAAYACAAA&#10;ACEAgEnoouAAAAAKAQAADwAAAAAAAAAAAAAAAADeBAAAZHJzL2Rvd25yZXYueG1sUEsFBgAAAAAE&#10;AAQA8wAAAOsFA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111125</wp:posOffset>
                </wp:positionV>
                <wp:extent cx="1895475" cy="523875"/>
                <wp:effectExtent l="0" t="0" r="0"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154B" w:rsidRDefault="0080207D" w:rsidP="00537C92">
                            <w:pPr>
                              <w:rPr>
                                <w:rFonts w:ascii="Arial" w:hAnsi="Arial" w:cs="Arial"/>
                                <w:sz w:val="20"/>
                                <w:szCs w:val="20"/>
                              </w:rPr>
                            </w:pPr>
                            <w:r>
                              <w:rPr>
                                <w:rFonts w:ascii="Arial" w:hAnsi="Arial" w:cs="Arial"/>
                                <w:sz w:val="20"/>
                                <w:szCs w:val="20"/>
                              </w:rPr>
                              <w:t>Declare string versions of integers and floats.  Also, create a file.</w:t>
                            </w:r>
                          </w:p>
                          <w:p w:rsidR="0080207D" w:rsidRPr="004C154B" w:rsidRDefault="0080207D" w:rsidP="00537C92">
                            <w:pPr>
                              <w:rPr>
                                <w:rFonts w:ascii="Arial" w:hAnsi="Arial" w:cs="Arial"/>
                                <w:sz w:val="20"/>
                                <w:szCs w:val="20"/>
                              </w:rPr>
                            </w:pPr>
                          </w:p>
                          <w:p w:rsidR="0080207D" w:rsidRPr="004C154B"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315pt;margin-top:8.75pt;width:149.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5hA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E4KRoi1w9MAHh1Z6QLAF9ek7W4DZfQeGboB94Dnkars7XX22SOl1Q9WO3xij+4ZTBvEl/mZ0cXXE&#10;sR5k27/TDPzQvdMBaKhN64sH5UCADjw9nrnxsVTe5TzPyCzDqIKzLH01h7l3QYvT7c5Y94brFvlJ&#10;iQ1wH9Dp4c660fRk4p1ZLQXbCCnDwuy2a2nQgYJONuE7oj8zk8obK+2vjYjjDgQJPvyZDzfw/i1P&#10;UhKv0nyymc5nE7Ih2SSfxfNJnOSrfBqTnNxuvvsAE1I0gjGu7oTiJw0m5O84PnbDqJ6gQtSXOM/S&#10;bKToj0nG4ftdkq1w0JJStCWen41o4Yl9rRikTQtHhRzn0fPwAyFQg9M/VCXIwDM/asAN2yEobuq9&#10;e4lsNXsEXRgNtAH58JzApNHmK0Y9tGaJ7Zc9NRwj+VaBtvKEEN/LYUGyWQoLc3myvTyhqgKoEjuM&#10;xunajf2/74zYNeBpVLPSN6DHWgSpPEV1VDG0X8jp+FT4/r5cB6unB235AwAA//8DAFBLAwQUAAYA&#10;CAAAACEAZtIxot0AAAAKAQAADwAAAGRycy9kb3ducmV2LnhtbEyPwU7DQAxE70j8w8pIXBDdUGjS&#10;hmwqQAJxbekHOFk3ich6o+y2Sf8ec4Kb7TcazxTb2fXqTGPoPBt4WCSgiGtvO24MHL7e79egQkS2&#10;2HsmAxcKsC2vrwrMrZ94R+d9bJSYcMjRQBvjkGsd6pYchoUfiIUd/egwyjo22o44ibnr9TJJUu2w&#10;Y/nQ4kBvLdXf+5MzcPyc7labqfqIh2z3lL5il1X+YsztzfzyDCrSHP/E8BtfokMpmSp/YhtUbyB9&#10;TKRLFJCtQIlgs1zLUMkhEaLLQv+vUP4AAAD//wMAUEsBAi0AFAAGAAgAAAAhALaDOJL+AAAA4QEA&#10;ABMAAAAAAAAAAAAAAAAAAAAAAFtDb250ZW50X1R5cGVzXS54bWxQSwECLQAUAAYACAAAACEAOP0h&#10;/9YAAACUAQAACwAAAAAAAAAAAAAAAAAvAQAAX3JlbHMvLnJlbHNQSwECLQAUAAYACAAAACEAt2v1&#10;uYQCAAAYBQAADgAAAAAAAAAAAAAAAAAuAgAAZHJzL2Uyb0RvYy54bWxQSwECLQAUAAYACAAAACEA&#10;ZtIxot0AAAAKAQAADwAAAAAAAAAAAAAAAADeBAAAZHJzL2Rvd25yZXYueG1sUEsFBgAAAAAEAAQA&#10;8wAAAOgFAAAAAA==&#10;" stroked="f">
                <v:textbox>
                  <w:txbxContent>
                    <w:p w:rsidR="0080207D" w:rsidRPr="004C154B" w:rsidRDefault="0080207D" w:rsidP="00537C92">
                      <w:pPr>
                        <w:rPr>
                          <w:rFonts w:ascii="Arial" w:hAnsi="Arial" w:cs="Arial"/>
                          <w:sz w:val="20"/>
                          <w:szCs w:val="20"/>
                        </w:rPr>
                      </w:pPr>
                      <w:r>
                        <w:rPr>
                          <w:rFonts w:ascii="Arial" w:hAnsi="Arial" w:cs="Arial"/>
                          <w:sz w:val="20"/>
                          <w:szCs w:val="20"/>
                        </w:rPr>
                        <w:t>Declare string versions of integers and floats.  Also, create a file.</w:t>
                      </w:r>
                    </w:p>
                    <w:p w:rsidR="0080207D" w:rsidRPr="004C154B" w:rsidRDefault="0080207D" w:rsidP="00537C92">
                      <w:pPr>
                        <w:rPr>
                          <w:rFonts w:ascii="Arial" w:hAnsi="Arial" w:cs="Arial"/>
                          <w:sz w:val="20"/>
                          <w:szCs w:val="20"/>
                        </w:rPr>
                      </w:pPr>
                    </w:p>
                    <w:p w:rsidR="0080207D" w:rsidRPr="004C154B" w:rsidRDefault="0080207D" w:rsidP="00537C92">
                      <w:pPr>
                        <w:rPr>
                          <w:rFonts w:ascii="Arial" w:hAnsi="Arial" w:cs="Arial"/>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7:</w:t>
      </w:r>
      <w:r>
        <w:rPr>
          <w:rFonts w:ascii="Arial" w:hAnsi="Arial" w:cs="Arial"/>
          <w:sz w:val="20"/>
          <w:szCs w:val="20"/>
        </w:rPr>
        <w:t xml:space="preserve"> In the for-loop, the program iterates from 1 to 10, calculating the square and square root.  We can use the </w:t>
      </w:r>
      <w:proofErr w:type="spellStart"/>
      <w:r>
        <w:rPr>
          <w:rFonts w:ascii="Arial" w:hAnsi="Arial" w:cs="Arial"/>
          <w:sz w:val="20"/>
          <w:szCs w:val="20"/>
        </w:rPr>
        <w:t>FormatNum</w:t>
      </w:r>
      <w:proofErr w:type="spellEnd"/>
      <w:r>
        <w:rPr>
          <w:rFonts w:ascii="Arial" w:hAnsi="Arial" w:cs="Arial"/>
          <w:sz w:val="20"/>
          <w:szCs w:val="20"/>
        </w:rPr>
        <w:t xml:space="preserve"> function to create a string version of numbers (i.e. integers and floats).  Add the following within the </w:t>
      </w:r>
      <w:r w:rsidRPr="004C7DAF">
        <w:rPr>
          <w:rFonts w:ascii="Courier New" w:hAnsi="Courier New" w:cs="Courier New"/>
          <w:sz w:val="20"/>
          <w:szCs w:val="20"/>
        </w:rPr>
        <w:t>for-loop</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27305</wp:posOffset>
                </wp:positionV>
                <wp:extent cx="6038850" cy="1781175"/>
                <wp:effectExtent l="9525" t="8255" r="952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81175"/>
                        </a:xfrm>
                        <a:prstGeom prst="rect">
                          <a:avLst/>
                        </a:prstGeom>
                        <a:solidFill>
                          <a:srgbClr val="FFFFFF"/>
                        </a:solidFill>
                        <a:ln w="9525">
                          <a:solidFill>
                            <a:srgbClr val="000000"/>
                          </a:solidFill>
                          <a:miter lim="800000"/>
                          <a:headEnd/>
                          <a:tailEnd/>
                        </a:ln>
                      </wps:spPr>
                      <wps:txbx>
                        <w:txbxContent>
                          <w:p w:rsidR="0080207D" w:rsidRPr="004C154B" w:rsidRDefault="0080207D"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r>
                              <w:rPr>
                                <w:rFonts w:ascii="Courier New" w:hAnsi="Courier New" w:cs="Courier New"/>
                                <w:sz w:val="16"/>
                                <w:szCs w:val="16"/>
                              </w:rPr>
                              <w:t xml:space="preserve"> } // end of for loop</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0;margin-top:2.15pt;width:475.5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wyLwIAAFoEAAAOAAAAZHJzL2Uyb0RvYy54bWysVNtu2zAMfR+wfxD0vjhOkyY14hRdugwD&#10;ugvQ7gNkWbaFSaImKbG7ry8lp2l2exnmB0G86JA8JL2+HrQiB+G8BFPSfDKlRBgOtTRtSb8+7N6s&#10;KPGBmZopMKKkj8LT683rV+veFmIGHahaOIIgxhe9LWkXgi2yzPNOaOYnYIVBYwNOs4Cia7PasR7R&#10;tcpm0+ll1oOrrQMuvEft7Wikm4TfNIKHz03jRSCqpJhbSKdLZxXPbLNmReuY7SQ/psH+IQvNpMGg&#10;J6hbFhjZO/kblJbcgYcmTDjoDJpGcpFqwGry6S/V3HfMilQLkuPtiSb//2D5p8MXR2Rd0vkFJYZp&#10;7NGDGAJ5CwNBFfLTW1+g271FxzCgHvucavX2Dvg3TwxsO2ZaceMc9J1gNeaXx5fZ2dMRx0eQqv8I&#10;NcZh+wAJaGicjuQhHQTRsU+Pp97EXDgqL6cXq9UCTRxt+XKV58tFisGK5+fW+fBegCbxUlKHzU/w&#10;7HDnQ0yHFc8uMZoHJeudVCoJrq22ypEDw0HZpe+I/pObMqQv6dVithgZ+CvENH1/gtAy4MQrqUu6&#10;OjmxIvL2ztRpHgOTarxjysociYzcjSyGoRpSz5YxQCS5gvoRmXUwDjguJF46cD8o6XG4S+q/75kT&#10;lKgPBrtzlc/ncRuSMF8sZyi4c0t1bmGGI1RJAyXjdRvGDdpbJ9sOI43zYOAGO9rIxPVLVsf0cYBT&#10;C47LFjfkXE5eL7+EzRMAAAD//wMAUEsDBBQABgAIAAAAIQARTmPH3QAAAAYBAAAPAAAAZHJzL2Rv&#10;d25yZXYueG1sTI/NTsMwEITvSLyDtUhcEHXahpKGbCqEBIIbFARXN94mEf4JtpuGt2c5wXE0o5lv&#10;qs1kjRgpxN47hPksA0Gu8bp3LcLb6/1lASIm5bQy3hHCN0XY1KcnlSq1P7oXGrepFVziYqkQupSG&#10;UsrYdGRVnPmBHHt7H6xKLEMrdVBHLrdGLrJsJa3qHS90aqC7jprP7cEiFPnj+BGfls/vzWpv1uni&#10;enz4CojnZ9PtDYhEU/oLwy8+o0PNTDt/cDoKg8BHEkK+BMHm+mrOeoewKPICZF3J//j1DwAAAP//&#10;AwBQSwECLQAUAAYACAAAACEAtoM4kv4AAADhAQAAEwAAAAAAAAAAAAAAAAAAAAAAW0NvbnRlbnRf&#10;VHlwZXNdLnhtbFBLAQItABQABgAIAAAAIQA4/SH/1gAAAJQBAAALAAAAAAAAAAAAAAAAAC8BAABf&#10;cmVscy8ucmVsc1BLAQItABQABgAIAAAAIQDI2uwyLwIAAFoEAAAOAAAAAAAAAAAAAAAAAC4CAABk&#10;cnMvZTJvRG9jLnhtbFBLAQItABQABgAIAAAAIQARTmPH3QAAAAYBAAAPAAAAAAAAAAAAAAAAAIkE&#10;AABkcnMvZG93bnJldi54bWxQSwUGAAAAAAQABADzAAAAkwUAAAAA&#10;">
                <v:textbox>
                  <w:txbxContent>
                    <w:p w:rsidR="0080207D" w:rsidRPr="004C154B" w:rsidRDefault="0080207D" w:rsidP="00537C92">
                      <w:pPr>
                        <w:rPr>
                          <w:rFonts w:ascii="Courier New" w:hAnsi="Courier New" w:cs="Courier New"/>
                          <w:sz w:val="16"/>
                          <w:szCs w:val="16"/>
                        </w:rPr>
                      </w:pPr>
                      <w:r>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r w:rsidRPr="004C154B">
                        <w:rPr>
                          <w:rFonts w:ascii="Courier New" w:hAnsi="Courier New" w:cs="Courier New"/>
                          <w:sz w:val="16"/>
                          <w:szCs w:val="16"/>
                        </w:rPr>
                        <w:t>TextOut</w:t>
                      </w:r>
                      <w:proofErr w:type="spellEnd"/>
                      <w:r w:rsidRPr="004C154B">
                        <w:rPr>
                          <w:rFonts w:ascii="Courier New" w:hAnsi="Courier New" w:cs="Courier New"/>
                          <w:sz w:val="16"/>
                          <w:szCs w:val="16"/>
                        </w:rPr>
                        <w:t xml:space="preserve">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80207D" w:rsidRPr="004C154B" w:rsidRDefault="0080207D"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r>
                        <w:rPr>
                          <w:rFonts w:ascii="Courier New" w:hAnsi="Courier New" w:cs="Courier New"/>
                          <w:sz w:val="16"/>
                          <w:szCs w:val="16"/>
                        </w:rPr>
                        <w:t xml:space="preserve"> } // end of for loop</w:t>
                      </w:r>
                    </w:p>
                    <w:p w:rsidR="0080207D" w:rsidRDefault="0080207D" w:rsidP="00537C92">
                      <w:pPr>
                        <w:rPr>
                          <w:rFonts w:ascii="Courier New" w:hAnsi="Courier New" w:cs="Courier New"/>
                          <w:sz w:val="16"/>
                          <w:szCs w:val="16"/>
                        </w:rPr>
                      </w:pPr>
                    </w:p>
                    <w:p w:rsidR="0080207D"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3743325</wp:posOffset>
                </wp:positionH>
                <wp:positionV relativeFrom="paragraph">
                  <wp:posOffset>109855</wp:posOffset>
                </wp:positionV>
                <wp:extent cx="2152650" cy="54292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7DAF" w:rsidRDefault="0080207D"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80207D" w:rsidRPr="004C7DAF"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94.75pt;margin-top:8.65pt;width:169.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lhQIAABgFAAAOAAAAZHJzL2Uyb0RvYy54bWysVFtv2yAUfp+0/4B4T32RncZWnaqXZZrU&#10;XaR2P4AAjtEwMCCxu6n/fQecpOku0jTND5jDOXzn9h0uLsdeoh23TmjV4OwsxYgrqplQmwZ/fljN&#10;Fhg5TxQjUive4Efu8OXy9auLwdQ8152WjFsEIMrVg2lw572pk8TRjvfEnWnDFShbbXviQbSbhFky&#10;AHovkzxN58mgLTNWU+4cnN5OSryM+G3Lqf/Yto57JBsMsfm42riuw5osL0i9scR0gu7DIP8QRU+E&#10;AqdHqFviCdpa8QtUL6jVTrf+jOo+0W0rKI85QDZZ+lM29x0xPOYCxXHmWCb3/2Dph90niwRrcJFj&#10;pEgPPXrgo0fXekRwBPUZjKvB7N6AoR/hHPocc3XmTtMvDil90xG14VfW6qHjhEF8WbiZnFydcFwA&#10;WQ/vNQM/ZOt1BBpb24fiQTkQoEOfHo+9CbFQOMyzMp+XoKKgK4u8ysvogtSH28Y6/5brHoVNgy30&#10;PqKT3Z3zIRpSH0yCM6elYCshZRTsZn0jLdoR4Mkqfnv0F2ZSBWOlw7UJcTqBIMFH0IVwY9+/V1le&#10;pNd5NVvNF+ezYlWUs+o8XczSrLqu5mlRFberpxBgVtSdYIyrO6H4gYNZ8Xc93k/DxJ7IQjQ0uCqh&#10;OjGvPyaZxu93SfbCw0hK0Td4cTQidWjsG8UgbVJ7IuS0T16GH6sMNTj8Y1UiDULnJw74cT1Gxi2C&#10;90CRtWaPwAuroW3QYXhOYNNp+w2jAUazwe7rlliOkXyngFtVVhRhlqNQlOc5CPZUsz7VEEUBqsEe&#10;o2l746f53xorNh14mtis9BXwsRWRKs9R7VkM4xdz2j8VYb5P5Wj1/KAtfwAAAP//AwBQSwMEFAAG&#10;AAgAAAAhAPhw1aLeAAAACgEAAA8AAABkcnMvZG93bnJldi54bWxMj81OwzAQhO9IvIO1SFwQdQik&#10;+WmcCpBAXFv6AJt4m0SN7Sh2m/TtWU5w3JlPszPldjGDuNDke2cVPK0iEGQbp3vbKjh8fzxmIHxA&#10;q3FwlhRcycO2ur0psdButju67EMrOMT6AhV0IYyFlL7pyKBfuZEse0c3GQx8Tq3UE84cbgYZR9Fa&#10;Guwtf+hwpPeOmtP+bBQcv+aHJJ/rz3BIdy/rN+zT2l2Vur9bXjcgAi3hD4bf+lwdKu5Uu7PVXgwK&#10;kixPGGUjfQbBQB5nLNQsRHEGsirl/wnVDwAAAP//AwBQSwECLQAUAAYACAAAACEAtoM4kv4AAADh&#10;AQAAEwAAAAAAAAAAAAAAAAAAAAAAW0NvbnRlbnRfVHlwZXNdLnhtbFBLAQItABQABgAIAAAAIQA4&#10;/SH/1gAAAJQBAAALAAAAAAAAAAAAAAAAAC8BAABfcmVscy8ucmVsc1BLAQItABQABgAIAAAAIQCY&#10;r4/lhQIAABgFAAAOAAAAAAAAAAAAAAAAAC4CAABkcnMvZTJvRG9jLnhtbFBLAQItABQABgAIAAAA&#10;IQD4cNWi3gAAAAoBAAAPAAAAAAAAAAAAAAAAAN8EAABkcnMvZG93bnJldi54bWxQSwUGAAAAAAQA&#10;BADzAAAA6gUAAAAA&#10;" stroked="f">
                <v:textbox>
                  <w:txbxContent>
                    <w:p w:rsidR="0080207D" w:rsidRPr="004C7DAF" w:rsidRDefault="0080207D"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80207D" w:rsidRPr="004C7DAF"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3467100</wp:posOffset>
                </wp:positionH>
                <wp:positionV relativeFrom="paragraph">
                  <wp:posOffset>43180</wp:posOffset>
                </wp:positionV>
                <wp:extent cx="190500" cy="542925"/>
                <wp:effectExtent l="9525" t="5080" r="9525" b="1397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42925"/>
                        </a:xfrm>
                        <a:prstGeom prst="rightBrace">
                          <a:avLst>
                            <a:gd name="adj1" fmla="val 2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 o:spid="_x0000_s1026" type="#_x0000_t88" style="position:absolute;margin-left:273pt;margin-top:3.4pt;width:1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hgIAADEFAAAOAAAAZHJzL2Uyb0RvYy54bWysVG1v0zAQ/o7Ef7D8vcvLkm2Nlk6jaRHS&#10;gInBD3BtpzE4drDdph3iv3N20tKyLwjRD6kvd7l7nrvnfHu3ayXacmOFViVOLmKMuKKaCbUu8ZfP&#10;y8kNRtYRxYjUipd4zy2+m71+ddt3BU91oyXjBkESZYu+K3HjXFdEkaUNb4m90B1X4Ky1aYkD06wj&#10;ZkgP2VsZpXF8FfXasM5oyq2Ft9XgxLOQv645dR/r2nKHZIkBmwtPE54r/4xmt6RYG9I1go4wyD+g&#10;aIlQUPSYqiKOoI0RL1K1ghptde0uqG4jXdeC8sAB2CTxH2yeGtLxwAWaY7tjm+z/S0s/bB8NEqzE&#10;WYKRIi3M6JNYNw69MYRyBG+hRX1nC4h86h6NJ2m7B02/WXBEZx5vWIhBq/69ZpCJbJwObdnVpvVf&#10;AmG0C93fH7vPdw5ReJlM4zyGGVFw5Vk6TXNfOiLF4ePOWPeW6xb5Q4mNhxlQhhJk+2BdGAEbeRD2&#10;FTjVrYSJbolE6eV1fpj4SUx6GgMIAMNQd8wICA6VfXqll0JKiCCFVKgv8TQHpN60WgrmncEw69Vc&#10;GgSFgWn4jWnPwozeKBaSNZywxXh2RMjhDMWl8vmgSyM/368grR/TeLq4Wdxkkyy9WkyyuKom98t5&#10;NrlaJtd5dVnN51Xy00NLsqIRjHHl0R1knmR/J6Nx4QaBHoV+xsKekl2G30uy0TmMMFrgcvgP7IKe&#10;vIQGza0024OcjB72Fu4ZODTaPGPUw86W2H7fEMMxku8ULMU0yTK/5MHI8usUDHPqWZ16iKKQqsQO&#10;o+E4d8PFsOmCtECRYaxK34OMa+G8KrzEB1SjAXsZGIx3iF/8UztE/b7pZr8AAAD//wMAUEsDBBQA&#10;BgAIAAAAIQA++hgf3wAAAAgBAAAPAAAAZHJzL2Rvd25yZXYueG1sTI/BTsMwEETvSPyDtUjcqENL&#10;QwnZVAXEhYJQSyXEzYndOMJeR7bbhL/HPcFxNKvZ98rlaA07Kh86RwjXkwyYosbJjlqE3cfz1QJY&#10;iIKkMI4Uwo8KsKzOz0pRSDfQRh23sWVphEIhEHSMfcF5aLSyIkxcryh1e+etiCn6lksvhjRuDZ9m&#10;Wc6t6Ch90KJXj1o139uDRdh/6Zl7eX1a19Z/vu3Mw+q9HlrEy4txdQ8sqjH+HcMJP6FDlZhqdyAZ&#10;mEGY3+TJJSLkySD189tTrhHupjPgVcn/C1S/AAAA//8DAFBLAQItABQABgAIAAAAIQC2gziS/gAA&#10;AOEBAAATAAAAAAAAAAAAAAAAAAAAAABbQ29udGVudF9UeXBlc10ueG1sUEsBAi0AFAAGAAgAAAAh&#10;ADj9If/WAAAAlAEAAAsAAAAAAAAAAAAAAAAALwEAAF9yZWxzLy5yZWxzUEsBAi0AFAAGAAgAAAAh&#10;ANz5NomGAgAAMQUAAA4AAAAAAAAAAAAAAAAALgIAAGRycy9lMm9Eb2MueG1sUEsBAi0AFAAGAAgA&#10;AAAhAD76GB/fAAAACAEAAA8AAAAAAAAAAAAAAAAA4A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4C7DAF">
        <w:rPr>
          <w:rFonts w:ascii="Arial" w:hAnsi="Arial" w:cs="Arial"/>
          <w:b/>
          <w:sz w:val="20"/>
          <w:szCs w:val="20"/>
        </w:rPr>
        <w:t>Step 8:</w:t>
      </w:r>
      <w:r>
        <w:rPr>
          <w:rFonts w:ascii="Arial" w:hAnsi="Arial" w:cs="Arial"/>
          <w:sz w:val="20"/>
          <w:szCs w:val="20"/>
        </w:rPr>
        <w:t xml:space="preserve"> Finally, one should write the 3 strings (</w:t>
      </w:r>
      <w:proofErr w:type="spellStart"/>
      <w:r w:rsidRPr="004C7DAF">
        <w:rPr>
          <w:rFonts w:ascii="Courier New" w:hAnsi="Courier New" w:cs="Courier New"/>
          <w:sz w:val="20"/>
          <w:szCs w:val="20"/>
        </w:rPr>
        <w:t>strX</w:t>
      </w:r>
      <w:proofErr w:type="spellEnd"/>
      <w:r w:rsidRPr="004C7DAF">
        <w:rPr>
          <w:rFonts w:ascii="Courier New" w:hAnsi="Courier New" w:cs="Courier New"/>
          <w:sz w:val="20"/>
          <w:szCs w:val="20"/>
        </w:rPr>
        <w:t xml:space="preserve">, </w:t>
      </w:r>
      <w:proofErr w:type="spellStart"/>
      <w:r w:rsidRPr="004C7DAF">
        <w:rPr>
          <w:rFonts w:ascii="Courier New" w:hAnsi="Courier New" w:cs="Courier New"/>
          <w:sz w:val="20"/>
          <w:szCs w:val="20"/>
        </w:rPr>
        <w:t>strXSquared</w:t>
      </w:r>
      <w:proofErr w:type="spellEnd"/>
      <w:r>
        <w:rPr>
          <w:rFonts w:ascii="Arial" w:hAnsi="Arial" w:cs="Arial"/>
          <w:sz w:val="20"/>
          <w:szCs w:val="20"/>
        </w:rPr>
        <w:t xml:space="preserve"> and </w:t>
      </w:r>
      <w:proofErr w:type="spellStart"/>
      <w:r w:rsidRPr="004C7DAF">
        <w:rPr>
          <w:rFonts w:ascii="Courier New" w:hAnsi="Courier New" w:cs="Courier New"/>
          <w:sz w:val="20"/>
          <w:szCs w:val="20"/>
        </w:rPr>
        <w:t>strXSquareRoot</w:t>
      </w:r>
      <w:proofErr w:type="spellEnd"/>
      <w:r>
        <w:rPr>
          <w:rFonts w:ascii="Arial" w:hAnsi="Arial" w:cs="Arial"/>
          <w:sz w:val="20"/>
          <w:szCs w:val="20"/>
        </w:rPr>
        <w:t xml:space="preserve">) to the file.  To do so efficiently, one can employ the ANSI-C </w:t>
      </w:r>
      <w:proofErr w:type="spellStart"/>
      <w:r w:rsidRPr="004C7DAF">
        <w:rPr>
          <w:rFonts w:ascii="Courier New" w:hAnsi="Courier New" w:cs="Courier New"/>
          <w:sz w:val="20"/>
          <w:szCs w:val="20"/>
        </w:rPr>
        <w:t>strcat</w:t>
      </w:r>
      <w:proofErr w:type="spellEnd"/>
      <w:r w:rsidRPr="004C7DAF">
        <w:rPr>
          <w:rFonts w:ascii="Courier New" w:hAnsi="Courier New" w:cs="Courier New"/>
          <w:sz w:val="20"/>
          <w:szCs w:val="20"/>
        </w:rPr>
        <w:t xml:space="preserve"> </w:t>
      </w:r>
      <w:r>
        <w:rPr>
          <w:rFonts w:ascii="Arial" w:hAnsi="Arial" w:cs="Arial"/>
          <w:sz w:val="20"/>
          <w:szCs w:val="20"/>
        </w:rPr>
        <w:t xml:space="preserve">function which concatenates multiple strings into a single one.  Finally, write the string to file.  Add the following code within the </w:t>
      </w:r>
      <w:r w:rsidRPr="004C7DAF">
        <w:rPr>
          <w:rFonts w:ascii="Courier New" w:hAnsi="Courier New" w:cs="Courier New"/>
          <w:sz w:val="20"/>
          <w:szCs w:val="20"/>
        </w:rPr>
        <w:t>for-loop</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67945</wp:posOffset>
                </wp:positionV>
                <wp:extent cx="6057900" cy="1619250"/>
                <wp:effectExtent l="9525" t="10795" r="9525"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19250"/>
                        </a:xfrm>
                        <a:prstGeom prst="rect">
                          <a:avLst/>
                        </a:prstGeom>
                        <a:solidFill>
                          <a:srgbClr val="FFFFFF"/>
                        </a:solidFill>
                        <a:ln w="9525">
                          <a:solidFill>
                            <a:srgbClr val="000000"/>
                          </a:solidFill>
                          <a:miter lim="800000"/>
                          <a:headEnd/>
                          <a:tailEnd/>
                        </a:ln>
                      </wps:spPr>
                      <wps:txb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0;margin-top:5.35pt;width:477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UYLg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kip0Sz&#10;HjV6FqMnb2EkeIT8DMYVGPZkMNCPeI46x1qdeQT+zREN247pVtxbC0MnWI35ZeFmcnV1wnEBpBo+&#10;Qo3vsL2HCDQ2tg/kIR0E0VGn40WbkAvHw2W6uFml6OLoy5bZKl9E9RJWnK8b6/x7AT0Jm5JaFD/C&#10;s8Oj8yEdVpxDwmsOlKx3Uqlo2LbaKksODBtlF79YwYswpclQ0tUiX0wM/BUijd+fIHrpseOV7Et6&#10;ewliReDtna5jP3om1bTHlJU+ERm4m1j0YzVGzVZnfSqoj8ishanBcSBx04H9QcmAzV1S933PrKBE&#10;fdCoziqbz8M0RGO+uMnRsNee6trDNEeoknpKpu3WTxO0N1a2Hb409YOGe1S0kZHrIP2U1Sl9bOAo&#10;wWnYwoRc2zHq1y9h8xMAAP//AwBQSwMEFAAGAAgAAAAhAOlejXvdAAAABwEAAA8AAABkcnMvZG93&#10;bnJldi54bWxMj8FOwzAQRO9I/IO1SFwQdSht0oY4FUICwQ0Kgqsbb5MIex1sNw1/z3KC48ysZt5W&#10;m8lZMWKIvScFV7MMBFLjTU+tgrfX+8sViJg0GW09oYJvjLCpT08qXRp/pBcct6kVXEKx1Aq6lIZS&#10;yth06HSc+QGJs70PTieWoZUm6COXOyvnWZZLp3vihU4PeNdh87k9OAWrxeP4EZ+un9+bfG/X6aIY&#10;H76CUudn0+0NiIRT+juGX3xGh5qZdv5AJgqrgB9J7GYFCE7XywUbOwXzfFmArCv5n7/+AQAA//8D&#10;AFBLAQItABQABgAIAAAAIQC2gziS/gAAAOEBAAATAAAAAAAAAAAAAAAAAAAAAABbQ29udGVudF9U&#10;eXBlc10ueG1sUEsBAi0AFAAGAAgAAAAhADj9If/WAAAAlAEAAAsAAAAAAAAAAAAAAAAALwEAAF9y&#10;ZWxzLy5yZWxzUEsBAi0AFAAGAAgAAAAhAB0jZRguAgAAWgQAAA4AAAAAAAAAAAAAAAAALgIAAGRy&#10;cy9lMm9Eb2MueG1sUEsBAi0AFAAGAAgAAAAhAOlejXvdAAAABwEAAA8AAAAAAAAAAAAAAAAAiAQA&#10;AGRycy9kb3ducmV2LnhtbFBLBQYAAAAABAAEAPMAAACSBQAAAAA=&#10;">
                <v:textbo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154B" w:rsidRDefault="0080207D" w:rsidP="00537C92">
                      <w:pPr>
                        <w:rPr>
                          <w:rFonts w:ascii="Courier New" w:hAnsi="Courier New" w:cs="Courier New"/>
                          <w:sz w:val="16"/>
                          <w:szCs w:val="16"/>
                        </w:rPr>
                      </w:pPr>
                      <w:r w:rsidRPr="004C7DAF">
                        <w:rPr>
                          <w:rFonts w:ascii="Courier New" w:hAnsi="Courier New" w:cs="Courier New"/>
                          <w:sz w:val="16"/>
                          <w:szCs w:val="16"/>
                        </w:rPr>
                        <w:t>} // end of main</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4686300</wp:posOffset>
                </wp:positionH>
                <wp:positionV relativeFrom="paragraph">
                  <wp:posOffset>8255</wp:posOffset>
                </wp:positionV>
                <wp:extent cx="1266825" cy="704850"/>
                <wp:effectExtent l="0" t="0"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4C7DAF" w:rsidRDefault="0080207D"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80207D" w:rsidRPr="004C7DAF" w:rsidRDefault="0080207D" w:rsidP="00537C92">
                            <w:pPr>
                              <w:rPr>
                                <w:rFonts w:ascii="Arial" w:hAnsi="Arial" w:cs="Arial"/>
                                <w:sz w:val="20"/>
                                <w:szCs w:val="20"/>
                              </w:rPr>
                            </w:pPr>
                          </w:p>
                          <w:p w:rsidR="0080207D" w:rsidRPr="004C7DAF"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369pt;margin-top:.65pt;width:99.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0fiQIAABkFAAAOAAAAZHJzL2Uyb0RvYy54bWysVNuO2yAQfa/Uf0C8Z32Rc7G1zmqTbapK&#10;24u02w8ggGNUDBRI7G21/94Bb7LZXqSqqh8wMMMwZ84ZLq+GTqIDt05oVePsIsWIK6qZULsaf77f&#10;TBYYOU8UI1IrXuMH7vDV8vWry95UPNetloxbBEGUq3pT49Z7UyWJoy3viLvQhiswNtp2xMPS7hJm&#10;SQ/RO5nkaTpLem2ZsZpy52D3ZjTiZYzfNJz6j03juEeyxpCbj6ON4zaMyfKSVDtLTCvoUxrkH7Lo&#10;iFBw6SnUDfEE7a34JVQnqNVON/6C6i7RTSMojxgATZb+hOauJYZHLFAcZ05lcv8vLP1w+GSRYDWe&#10;Zhgp0gFH93zwaKUHBFtQn964CtzuDDj6AfaB54jVmVtNvzik9LolasevrdV9ywmD/OLJ5OzoGMeF&#10;INv+vWZwD9l7HQMNje1C8aAcCKIDTw8nbkIuNFyZz2aLfIoRBds8LRbTSF5CquNpY51/y3WHwqTG&#10;FriP0cnh1nnAAa5Hl3CZ01KwjZAyLuxuu5YWHQjoZBO/AB2OvHCTKjgrHY6N5nEHkoQ7gi2kG3n/&#10;XmZ5ka7ycrKZLeaTYlNMJ+U8XUzSrFyVs7Qoi5vNY0gwK6pWMMbVrVD8qMGs+DuOn7phVE9UIepr&#10;XE6hUhHXH0Gm8fsdyE54aEkpuhovTk6kCsS+UQxgk8oTIcd58jL9WDKowfEfqxJlEJgfNeCH7RAV&#10;l0UGg0a2mj2AMKwG3oB9eE9g0mr7DaMeerPG7uueWI6RfKdAXGVWFKGZ46KYznNY2HPL9txCFIVQ&#10;NfYYjdO1Hx+AvbFi18JNo5yVvgZBNiJq5TkrgBIW0H8R1NNbERr8fB29nl+05Q8AAAD//wMAUEsD&#10;BBQABgAIAAAAIQB7zj+v3QAAAAkBAAAPAAAAZHJzL2Rvd25yZXYueG1sTI/RTsJAEEXfTfyHzZj4&#10;YmQLFQqlW6ImGl9BPmDaDm1Dd7bpLrT8veOTPt6cyZ1zs91kO3WlwbeODcxnESji0lUt1waO3x/P&#10;a1A+IFfYOSYDN/Kwy+/vMkwrN/KerodQKylhn6KBJoQ+1dqXDVn0M9cTCzu5wWKQONS6GnCUctvp&#10;RRSttMWW5UODPb03VJ4PF2vg9DU+LTdj8RmOyf5l9YZtUribMY8P0+sWVKAp/B3Dr76oQy5Ohbtw&#10;5VVnIInXsiUIiEEJ38TJElQheb6IQeeZ/r8g/wEAAP//AwBQSwECLQAUAAYACAAAACEAtoM4kv4A&#10;AADhAQAAEwAAAAAAAAAAAAAAAAAAAAAAW0NvbnRlbnRfVHlwZXNdLnhtbFBLAQItABQABgAIAAAA&#10;IQA4/SH/1gAAAJQBAAALAAAAAAAAAAAAAAAAAC8BAABfcmVscy8ucmVsc1BLAQItABQABgAIAAAA&#10;IQDPeT0fiQIAABkFAAAOAAAAAAAAAAAAAAAAAC4CAABkcnMvZTJvRG9jLnhtbFBLAQItABQABgAI&#10;AAAAIQB7zj+v3QAAAAkBAAAPAAAAAAAAAAAAAAAAAOMEAABkcnMvZG93bnJldi54bWxQSwUGAAAA&#10;AAQABADzAAAA7QUAAAAA&#10;" stroked="f">
                <v:textbox>
                  <w:txbxContent>
                    <w:p w:rsidR="0080207D" w:rsidRPr="004C7DAF" w:rsidRDefault="0080207D"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80207D" w:rsidRPr="004C7DAF" w:rsidRDefault="0080207D" w:rsidP="00537C92">
                      <w:pPr>
                        <w:rPr>
                          <w:rFonts w:ascii="Arial" w:hAnsi="Arial" w:cs="Arial"/>
                          <w:sz w:val="20"/>
                          <w:szCs w:val="20"/>
                        </w:rPr>
                      </w:pPr>
                    </w:p>
                    <w:p w:rsidR="0080207D" w:rsidRPr="004C7DAF"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4448175</wp:posOffset>
                </wp:positionH>
                <wp:positionV relativeFrom="paragraph">
                  <wp:posOffset>65405</wp:posOffset>
                </wp:positionV>
                <wp:extent cx="152400" cy="542925"/>
                <wp:effectExtent l="9525" t="8255" r="9525" b="1079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0" o:spid="_x0000_s1026" type="#_x0000_t88" style="position:absolute;margin-left:350.25pt;margin-top:5.15pt;width:12pt;height:4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ZKgwIAADEFAAAOAAAAZHJzL2Uyb0RvYy54bWysVNuO0zAQfUfiHyy/d3Mh6bbRpqulF4S0&#10;wIqFD3BtpzE4drDdpgXx74ydtGTZF4Twg2N7JmfmjM/45vbYSHTgxgqtSpxcxRhxRTUTalfiz582&#10;kxlG1hHFiNSKl/jELb5dvHxx07UFT3WtJeMGAYiyRdeWuHauLaLI0po3xF7pliswVto0xMHW7CJm&#10;SAfojYzSOJ5GnTasNZpya+F01RvxIuBXFafuQ1VZ7pAsMeTmwmzCvPVztLghxc6QthZ0SIP8QxYN&#10;EQqCXqBWxBG0N+IZVCOo0VZX7orqJtJVJSgPHIBNEv/B5rEmLQ9coDi2vZTJ/j9Y+v7wYJBgJc6h&#10;PIo0cEcfxa526LUhlCM4hRJ1rS3A87F9MJ6kbe81/WrBED2x+I0FH7Tt3mkGSGTvdCjLsTKN/xMI&#10;o2Oo/ulSfX50iMJhkqdZDElQMOVZOk9zHzoixfnn1lj3husG+UWJjU8zZBlCkMO9deEK2MCDsC8J&#10;RlUj4UYPRKJ0Pp3Nhhsf+aRjnzyGMcQdECGDc2QPr/RGSBl0IxXqSjzPIdNQFi0F88awMbvtUhoE&#10;gYFpGAOsHbsZvVcsgNWcsPWwdkTIfg3BpfJ4UKWBn69XkNaPeTxfz9azbJKl0/Uki1eryd1mmU2m&#10;m+Q6X71aLZer5KdPLcmKWjDGlc/uLPMk+zsZDQ3XC/Qi9Ccs7JjsJoznZKOnaYSrBS7nb2AX9OQl&#10;1Gtuq9kJ5GR037fwzsCi1uY7Rh30bInttz0xHCP5VkFTzJMs800eNll+ncLGjC3bsYUoClAldhj1&#10;y6XrH4Z9G6QFigzXqvQdyLgS7qz3PqtB/NCXgcHwhvjGH++D1++XbvELAAD//wMAUEsDBBQABgAI&#10;AAAAIQBkBf674AAAAAkBAAAPAAAAZHJzL2Rvd25yZXYueG1sTI/BTsMwDIbvSLxDZCRuLGFjbJSm&#10;0wBxYSDEmIS4pU3WVCROlWRreXvMCY72/+n353I1eseOJqYuoITLiQBmsAm6w1bC7v3xYgksZYVa&#10;uYBGwrdJsKpOT0pV6DDgmzluc8uoBFOhJNic+4Lz1FjjVZqE3iBl+xC9yjTGluuoBir3jk+FuOZe&#10;dUgXrOrNvTXN1/bgJew/7Sw8PT9sah8/Xnbubv1aD62U52fj+hZYNmP+g+FXn9ShIqc6HFAn5iQs&#10;hJgTSoGYASNgMb2iRS3hZr4EXpX8/wfVDwAAAP//AwBQSwECLQAUAAYACAAAACEAtoM4kv4AAADh&#10;AQAAEwAAAAAAAAAAAAAAAAAAAAAAW0NvbnRlbnRfVHlwZXNdLnhtbFBLAQItABQABgAIAAAAIQA4&#10;/SH/1gAAAJQBAAALAAAAAAAAAAAAAAAAAC8BAABfcmVscy8ucmVsc1BLAQItABQABgAIAAAAIQDl&#10;eMZKgwIAADEFAAAOAAAAAAAAAAAAAAAAAC4CAABkcnMvZTJvRG9jLnhtbFBLAQItABQABgAIAAAA&#10;IQBkBf674AAAAAkBAAAPAAAAAAAAAAAAAAAAAN0EAABkcnMvZG93bnJldi54bWxQSwUGAAAAAAQA&#10;BADzAAAA6gU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033FA6">
        <w:rPr>
          <w:rFonts w:ascii="Arial" w:hAnsi="Arial" w:cs="Arial"/>
          <w:b/>
          <w:sz w:val="20"/>
          <w:szCs w:val="20"/>
        </w:rPr>
        <w:t>Step 9:</w:t>
      </w:r>
      <w:r>
        <w:rPr>
          <w:rFonts w:ascii="Arial" w:hAnsi="Arial" w:cs="Arial"/>
          <w:sz w:val="20"/>
          <w:szCs w:val="20"/>
        </w:rPr>
        <w:t xml:space="preserve"> After the program has generated the data (i.e. completed the </w:t>
      </w:r>
      <w:r w:rsidRPr="004C7DAF">
        <w:rPr>
          <w:rFonts w:ascii="Courier New" w:hAnsi="Courier New" w:cs="Courier New"/>
          <w:sz w:val="20"/>
          <w:szCs w:val="20"/>
        </w:rPr>
        <w:t>for-loop</w:t>
      </w:r>
      <w:r>
        <w:rPr>
          <w:rFonts w:ascii="Arial" w:hAnsi="Arial" w:cs="Arial"/>
          <w:sz w:val="20"/>
          <w:szCs w:val="20"/>
        </w:rPr>
        <w:t xml:space="preserve">), one terminates the program gracefully by closing the file.  One can also add an LCD message and beep to let the user know the program is done.  Add the following after the </w:t>
      </w:r>
      <w:r w:rsidRPr="004C7DAF">
        <w:rPr>
          <w:rFonts w:ascii="Courier New" w:hAnsi="Courier New" w:cs="Courier New"/>
          <w:sz w:val="20"/>
          <w:szCs w:val="20"/>
        </w:rPr>
        <w:t>for-loop</w:t>
      </w:r>
      <w:r>
        <w:rPr>
          <w:rFonts w:ascii="Arial" w:hAnsi="Arial" w:cs="Arial"/>
          <w:sz w:val="20"/>
          <w:szCs w:val="20"/>
        </w:rPr>
        <w:t xml:space="preserve"> and before the end of </w:t>
      </w:r>
      <w:r w:rsidRPr="004C7DAF">
        <w:rPr>
          <w:rFonts w:ascii="Courier New" w:hAnsi="Courier New" w:cs="Courier New"/>
          <w:sz w:val="20"/>
          <w:szCs w:val="20"/>
        </w:rPr>
        <w:t>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25400</wp:posOffset>
                </wp:positionV>
                <wp:extent cx="6010275" cy="2038350"/>
                <wp:effectExtent l="9525" t="6350" r="952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38350"/>
                        </a:xfrm>
                        <a:prstGeom prst="rect">
                          <a:avLst/>
                        </a:prstGeom>
                        <a:solidFill>
                          <a:srgbClr val="FFFFFF"/>
                        </a:solidFill>
                        <a:ln w="9525">
                          <a:solidFill>
                            <a:srgbClr val="000000"/>
                          </a:solidFill>
                          <a:miter lim="800000"/>
                          <a:headEnd/>
                          <a:tailEnd/>
                        </a:ln>
                      </wps:spPr>
                      <wps:txb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80207D" w:rsidRPr="004C7DAF" w:rsidRDefault="0080207D" w:rsidP="00537C92">
                            <w:pPr>
                              <w:rPr>
                                <w:rFonts w:ascii="Courier New" w:hAnsi="Courier New" w:cs="Courier New"/>
                                <w:sz w:val="16"/>
                                <w:szCs w:val="16"/>
                              </w:rPr>
                            </w:pPr>
                          </w:p>
                          <w:p w:rsidR="0080207D" w:rsidRDefault="0080207D" w:rsidP="00537C92">
                            <w:r w:rsidRPr="004C7DAF">
                              <w:rPr>
                                <w:rFonts w:ascii="Courier New" w:hAnsi="Courier New" w:cs="Courier New"/>
                                <w:sz w:val="16"/>
                                <w:szCs w:val="16"/>
                              </w:rPr>
                              <w:t>} //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0;margin-top:2pt;width:473.2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n3LwIAAFs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nnK0oM&#10;06jRgxgCeQ8DwSPkp7e+wLB7i4FhwHPUOdXq7R3wH54Y2HbMtOLGOeg7wWrMbxZvZmdXRxwfQar+&#10;M9T4DtsHSEBD43QkD+kgiI46PZ60iblwPLxEevKrBSUcffn0YnmxSOplrHi+bp0PHwVoEjcldSh+&#10;gmeHOx9iOqx4DomveVCy3kmlkuHaaqscOTBslF36UgWvwpQhfUlXi3wxMvBXiGn6/gShZcCOV1KX&#10;dHkKYkXk7YOpUz8GJtW4x5SVORIZuRtZDEM1JM1miebIcgX1I1LrYOxwnEjcdOB+UdJjd5fU/9wz&#10;JyhRnwzKs5rN53EckjFfXOVouHNPde5hhiNUSQMl43YbxhHaWyfbDl8aG8LADUrayET2S1bH/LGD&#10;kwbHaYsjcm6nqJd/wuYJAAD//wMAUEsDBBQABgAIAAAAIQCl2L7u3gAAAAYBAAAPAAAAZHJzL2Rv&#10;d25yZXYueG1sTI/BTsMwEETvSPyDtUhcEHVo09CGOBVCAsENCoKrG2+TCHsdbDcNf89ygtNqNKOZ&#10;t9VmclaMGGLvScHVLAOB1HjTU6vg7fX+cgUiJk1GW0+o4BsjbOrTk0qXxh/pBcdtagWXUCy1gi6l&#10;oZQyNh06HWd+QGJv74PTiWVopQn6yOXOynmWFdLpnnih0wPeddh8bg9OwSp/HD/i0+L5vSn2dp0u&#10;rseHr6DU+dl0ewMi4ZT+wvCLz+hQM9POH8hEYRXwI0lBzofNdV4sQewULObLDGRdyf/49Q8AAAD/&#10;/wMAUEsBAi0AFAAGAAgAAAAhALaDOJL+AAAA4QEAABMAAAAAAAAAAAAAAAAAAAAAAFtDb250ZW50&#10;X1R5cGVzXS54bWxQSwECLQAUAAYACAAAACEAOP0h/9YAAACUAQAACwAAAAAAAAAAAAAAAAAvAQAA&#10;X3JlbHMvLnJlbHNQSwECLQAUAAYACAAAACEAIhhJ9y8CAABbBAAADgAAAAAAAAAAAAAAAAAuAgAA&#10;ZHJzL2Uyb0RvYy54bWxQSwECLQAUAAYACAAAACEApdi+7t4AAAAGAQAADwAAAAAAAAAAAAAAAACJ&#10;BAAAZHJzL2Rvd25yZXYueG1sUEsFBgAAAAAEAAQA8wAAAJQFAAAAAA==&#10;">
                <v:textbox>
                  <w:txbxContent>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80207D" w:rsidRPr="004C7DAF" w:rsidRDefault="0080207D" w:rsidP="00537C92">
                      <w:pPr>
                        <w:rPr>
                          <w:rFonts w:ascii="Courier New" w:hAnsi="Courier New" w:cs="Courier New"/>
                          <w:sz w:val="16"/>
                          <w:szCs w:val="16"/>
                        </w:rPr>
                      </w:pP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80207D" w:rsidRPr="004C7DAF" w:rsidRDefault="0080207D"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80207D" w:rsidRPr="004C7DAF" w:rsidRDefault="0080207D" w:rsidP="00537C92">
                      <w:pPr>
                        <w:rPr>
                          <w:rFonts w:ascii="Courier New" w:hAnsi="Courier New" w:cs="Courier New"/>
                          <w:sz w:val="16"/>
                          <w:szCs w:val="16"/>
                        </w:rPr>
                      </w:pPr>
                    </w:p>
                    <w:p w:rsidR="0080207D" w:rsidRDefault="0080207D" w:rsidP="00537C92">
                      <w:r w:rsidRPr="004C7DAF">
                        <w:rPr>
                          <w:rFonts w:ascii="Courier New" w:hAnsi="Courier New" w:cs="Courier New"/>
                          <w:sz w:val="16"/>
                          <w:szCs w:val="16"/>
                        </w:rPr>
                        <w:t>} // end of main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4305300</wp:posOffset>
                </wp:positionH>
                <wp:positionV relativeFrom="paragraph">
                  <wp:posOffset>19685</wp:posOffset>
                </wp:positionV>
                <wp:extent cx="142875" cy="695325"/>
                <wp:effectExtent l="9525" t="10160" r="9525" b="889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95325"/>
                        </a:xfrm>
                        <a:prstGeom prst="rightBrace">
                          <a:avLst>
                            <a:gd name="adj1" fmla="val 4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 o:spid="_x0000_s1026" type="#_x0000_t88" style="position:absolute;margin-left:339pt;margin-top:1.55pt;width:11.2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tvhAIAADEFAAAOAAAAZHJzL2Uyb0RvYy54bWysVFFv2yAQfp+0/4B4T22ndppYdaouTqZJ&#10;3Vat2w8ggGM2DB6QOO20/74DO5m7vkzTeMDA4e/uu/uO65tjI9GBGyu0KnByEWPEFdVMqF2Bv3ze&#10;TOYYWUcUI1IrXuBHbvHN8vWr667N+VTXWjJuEIAom3dtgWvn2jyKLK15Q+yFbrkCY6VNQxxszS5i&#10;hnSA3shoGsezqNOGtUZTbi2clr0RLwN+VXHqPlaV5Q7JAkNsLswmzFs/R8trku8MaWtBhzDIP0TR&#10;EKHA6RmqJI6gvREvoBpBjba6chdUN5GuKkF54ABskvgPNg81aXngAsmx7TlN9v/B0g+He4MEK3AK&#10;lVKkgRp9ErvaoTeGUI7gFFLUtTaHmw/tvfEkbXun6TcLhuiZxW8s3EHb7r1mgET2Toe0HCvT+D+B&#10;MDqG7D+es8+PDlE4TNLp/CrDiIJptsgup5l3HZH89HNrrHvLdYP8osDGhxmiDC7I4c66UAI28CDs&#10;a4JR1Uio6IFIlMZZNhsqProzHd/JYhiD3wERIjh59vBKb4SUQTdSoa7AiwwiDWnRUjBvDBuz266k&#10;QeAYmIYxwNrxNaP3igWwmhO2HtaOCNmvwblUHg+yNPDz+QrS+rGIF+v5ep5O0ulsPUnjspzcblbp&#10;ZLZJrrLyslytyuSnDy1J81owxpWP7iTzJP07GQ0N1wv0LPRnLOyY7CaMl2Sj52GE0gKX0zewC3ry&#10;Euo1t9XsEeRkdN+38M7AotbmCaMOerbA9vueGI6RfKegKRZJmvomD5s0u5rCxowt27GFKApQBXYY&#10;9cuV6x+GfRukBYoMZVX6FmRcCXfSex/VIH7oy8BgeEN844/34dbvl275CwAA//8DAFBLAwQUAAYA&#10;CAAAACEAUGXmD+EAAAAJAQAADwAAAGRycy9kb3ducmV2LnhtbEyPzU7DMBCE70i8g7VI3KidVqRV&#10;GqcqIC78CFEqod6ceJtE2OvIdpvw9pgTHEczmvmm3EzWsDP60DuSkM0EMKTG6Z5aCfuPx5sVsBAV&#10;aWUcoYRvDLCpLi9KVWg30jued7FlqYRCoSR0MQ4F56Hp0KowcwNS8o7OWxWT9C3XXo2p3Bo+FyLn&#10;VvWUFjo14H2HzdfuZCUcD93CPb08PNfWf77uzd32rR5bKa+vpu0aWMQp/oXhFz+hQ5WYanciHZiR&#10;kC9X6UuUsMiAJX8pxC2wOgWzeQ68Kvn/B9UPAAAA//8DAFBLAQItABQABgAIAAAAIQC2gziS/gAA&#10;AOEBAAATAAAAAAAAAAAAAAAAAAAAAABbQ29udGVudF9UeXBlc10ueG1sUEsBAi0AFAAGAAgAAAAh&#10;ADj9If/WAAAAlAEAAAsAAAAAAAAAAAAAAAAALwEAAF9yZWxzLy5yZWxzUEsBAi0AFAAGAAgAAAAh&#10;ALhaO2+EAgAAMQUAAA4AAAAAAAAAAAAAAAAALgIAAGRycy9lMm9Eb2MueG1sUEsBAi0AFAAGAAgA&#10;AAAhAFBl5g/hAAAACQEAAA8AAAAAAAAAAAAAAAAA3g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4514850</wp:posOffset>
                </wp:positionH>
                <wp:positionV relativeFrom="paragraph">
                  <wp:posOffset>-2540</wp:posOffset>
                </wp:positionV>
                <wp:extent cx="1371600" cy="504825"/>
                <wp:effectExtent l="0" t="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033FA6" w:rsidRDefault="0080207D" w:rsidP="00537C92">
                            <w:pPr>
                              <w:rPr>
                                <w:rFonts w:ascii="Arial" w:hAnsi="Arial" w:cs="Arial"/>
                                <w:sz w:val="20"/>
                                <w:szCs w:val="20"/>
                              </w:rPr>
                            </w:pPr>
                            <w:r>
                              <w:rPr>
                                <w:rFonts w:ascii="Arial" w:hAnsi="Arial" w:cs="Arial"/>
                                <w:sz w:val="20"/>
                                <w:szCs w:val="20"/>
                              </w:rPr>
                              <w:t>Add this alert user of termination and close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355.5pt;margin-top:-.2pt;width:108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wj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McdI&#10;kQ569MAHj671gOAI6tMbV4HZvQFDP8A59Dnm6sydpp8dUvqmJWrLr6zVfcsJg/iycDM5uzriuACy&#10;6d9pBn7IzusINDS2C8WDciBAhz49nnoTYqHB5at5NktBRUE3TYtFPo0uSHW8bazzb7juUNjU2ELv&#10;IzrZ3zkfoiHV0SQ4c1oKthZSRsFuNzfSoj0Bnqzjd0B/ZiZVMFY6XBsRxxMIEnwEXQg39v1bmeVF&#10;ep2Xk/VsMZ8U62I6KefpYpJm5XU5S4uyuF1/DwFmRdUKxri6E4ofOZgVf9fjwzSM7IksRH2NyylU&#10;J+b1xyTT+P0uyU54GEkpuhovTkakCo19rRikTSpPhBz3yfPwY5WhBsd/rEqkQej8yAE/bIbIuCwP&#10;7gNHNpo9AjGshr5Bi+E9gU2r7VeMepjNGrsvO2I5RvKtAnKVWVGEYY5CMZ3nINhzzeZcQxQFqBp7&#10;jMbtjR8fgJ2xYtuCp5HOSl8BIRsRufIU1YHGMH8xqcNbEQb8XI5WTy/a6gcAAAD//wMAUEsDBBQA&#10;BgAIAAAAIQAezKAj3AAAAAgBAAAPAAAAZHJzL2Rvd25yZXYueG1sTI/RToNAEEXfTfyHzZj4YtqF&#10;phZBlkZNbHxt7QcMMAUiO0vYbaF/7/RJH2/O5M65+Xa2vbrQ6DvHBuJlBIq4cnXHjYHj9+fiBZQP&#10;yDX2jsnAlTxsi/u7HLPaTbynyyE0SkrYZ2igDWHItPZVSxb90g3Ewk5utBgkjo2uR5yk3PZ6FUUb&#10;bbFj+dDiQB8tVT+HszVw+pqentOp3IVjsl9v3rFLSnc15vFhfnsFFWgOf8dw0xd1KMSpdGeuveoN&#10;JHEsW4KBxRqU8HSVSC4FpDHoItf/BxS/AAAA//8DAFBLAQItABQABgAIAAAAIQC2gziS/gAAAOEB&#10;AAATAAAAAAAAAAAAAAAAAAAAAABbQ29udGVudF9UeXBlc10ueG1sUEsBAi0AFAAGAAgAAAAhADj9&#10;If/WAAAAlAEAAAsAAAAAAAAAAAAAAAAALwEAAF9yZWxzLy5yZWxzUEsBAi0AFAAGAAgAAAAhANm/&#10;HCOGAgAAGQUAAA4AAAAAAAAAAAAAAAAALgIAAGRycy9lMm9Eb2MueG1sUEsBAi0AFAAGAAgAAAAh&#10;AB7MoCPcAAAACAEAAA8AAAAAAAAAAAAAAAAA4AQAAGRycy9kb3ducmV2LnhtbFBLBQYAAAAABAAE&#10;APMAAADpBQAAAAA=&#10;" stroked="f">
                <v:textbox>
                  <w:txbxContent>
                    <w:p w:rsidR="0080207D" w:rsidRPr="00033FA6" w:rsidRDefault="0080207D" w:rsidP="00537C92">
                      <w:pPr>
                        <w:rPr>
                          <w:rFonts w:ascii="Arial" w:hAnsi="Arial" w:cs="Arial"/>
                          <w:sz w:val="20"/>
                          <w:szCs w:val="20"/>
                        </w:rPr>
                      </w:pPr>
                      <w:r>
                        <w:rPr>
                          <w:rFonts w:ascii="Arial" w:hAnsi="Arial" w:cs="Arial"/>
                          <w:sz w:val="20"/>
                          <w:szCs w:val="20"/>
                        </w:rPr>
                        <w:t>Add this alert user of termination and close file</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D9497C">
        <w:rPr>
          <w:rFonts w:ascii="Arial" w:hAnsi="Arial" w:cs="Arial"/>
          <w:b/>
          <w:sz w:val="20"/>
          <w:szCs w:val="20"/>
        </w:rPr>
        <w:t>Step 10:</w:t>
      </w:r>
      <w:r>
        <w:rPr>
          <w:rFonts w:ascii="Arial" w:hAnsi="Arial" w:cs="Arial"/>
          <w:sz w:val="20"/>
          <w:szCs w:val="20"/>
        </w:rPr>
        <w:t xml:space="preserve"> Save, compile and execute the resulting program.  The program should iterate from 1 to 10, displaying the integers, its square and square root.  Additionally, in the background, the Brick stores the data to file named: </w:t>
      </w:r>
      <w:r w:rsidRPr="00D9497C">
        <w:rPr>
          <w:rFonts w:ascii="Courier New" w:hAnsi="Courier New" w:cs="Courier New"/>
          <w:sz w:val="20"/>
          <w:szCs w:val="20"/>
        </w:rPr>
        <w:t>squareData.csv</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sz w:val="20"/>
          <w:szCs w:val="20"/>
        </w:rPr>
        <w:t xml:space="preserve">To view this data file, after the program completes, select Tools – NXT Explorer (see </w:t>
      </w:r>
      <w:r w:rsidRPr="00D9497C">
        <w:rPr>
          <w:rFonts w:ascii="Arial" w:hAnsi="Arial" w:cs="Arial"/>
          <w:b/>
          <w:sz w:val="20"/>
          <w:szCs w:val="20"/>
        </w:rPr>
        <w:t>Figure 1A</w:t>
      </w:r>
      <w:r>
        <w:rPr>
          <w:rFonts w:ascii="Arial" w:hAnsi="Arial" w:cs="Arial"/>
          <w:sz w:val="20"/>
          <w:szCs w:val="20"/>
        </w:rPr>
        <w:t xml:space="preserve">).  A pop-up box should display the files stored within your NXT Brick (as shown </w:t>
      </w:r>
      <w:r w:rsidRPr="00356205">
        <w:rPr>
          <w:rFonts w:ascii="Arial" w:hAnsi="Arial" w:cs="Arial"/>
          <w:b/>
          <w:sz w:val="20"/>
          <w:szCs w:val="20"/>
        </w:rPr>
        <w:t>in Figure 1B</w:t>
      </w:r>
      <w:r>
        <w:rPr>
          <w:rFonts w:ascii="Arial" w:hAnsi="Arial" w:cs="Arial"/>
          <w:sz w:val="20"/>
          <w:szCs w:val="20"/>
        </w:rPr>
        <w:t xml:space="preserve">).  </w:t>
      </w:r>
      <w:proofErr w:type="gramStart"/>
      <w:r>
        <w:rPr>
          <w:rFonts w:ascii="Arial" w:hAnsi="Arial" w:cs="Arial"/>
          <w:sz w:val="20"/>
          <w:szCs w:val="20"/>
        </w:rPr>
        <w:t xml:space="preserve">Click-and-drag the file </w:t>
      </w:r>
      <w:r w:rsidRPr="00356205">
        <w:rPr>
          <w:rFonts w:ascii="Courier New" w:hAnsi="Courier New" w:cs="Courier New"/>
          <w:sz w:val="20"/>
          <w:szCs w:val="20"/>
        </w:rPr>
        <w:t>squareData.csv</w:t>
      </w:r>
      <w:r>
        <w:rPr>
          <w:rFonts w:ascii="Arial" w:hAnsi="Arial" w:cs="Arial"/>
          <w:sz w:val="20"/>
          <w:szCs w:val="20"/>
        </w:rPr>
        <w:t xml:space="preserve"> from the left pane (i.e. Brick’s directory) to the right one (your PC’s drive).</w:t>
      </w:r>
      <w:proofErr w:type="gramEnd"/>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simplePos x="0" y="0"/>
                <wp:positionH relativeFrom="column">
                  <wp:posOffset>3057525</wp:posOffset>
                </wp:positionH>
                <wp:positionV relativeFrom="paragraph">
                  <wp:posOffset>71120</wp:posOffset>
                </wp:positionV>
                <wp:extent cx="3105150" cy="3505200"/>
                <wp:effectExtent l="0" t="0" r="0" b="190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Default="0080207D"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80207D" w:rsidRDefault="0080207D" w:rsidP="00537C92"/>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40.75pt;margin-top:5.6pt;width:244.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uNhwIAABoFAAAOAAAAZHJzL2Uyb0RvYy54bWysVFtv2yAUfp+0/4B4T22ndhpbcapelmlS&#10;d5Ha/QACOEbDwIDE7qr99x1wkqa7SNM0P2DgHL5z+T5YXA6dRDtundCqxtlZihFXVDOhNjX+/LCa&#10;zDFynihGpFa8xo/c4cvl61eL3lR8qlstGbcIQJSrelPj1ntTJYmjLe+IO9OGKzA22nbEw9JuEmZJ&#10;D+idTKZpOkt6bZmxmnLnYPd2NOJlxG8aTv3HpnHcI1ljyM3H0cZxHcZkuSDVxhLTCrpPg/xDFh0R&#10;CoIeoW6JJ2hrxS9QnaBWO934M6q7RDeNoDzWANVk6U/V3LfE8FgLNMeZY5vc/4OlH3afLBKsxrMc&#10;I0U64OiBDx5d6wHBFvSnN64Ct3sDjn6AfeA51urMnaZfHFL6piVqw6+s1X3LCYP8snAyOTk64rgA&#10;su7fawZxyNbrCDQ0tgvNg3YgQAeeHo/chFwobJ5naZEVYKJgOy/SAtiPMUh1OG6s82+57lCY1NgC&#10;+RGe7O6cD+mQ6uASojktBVsJKePCbtY30qIdAaGs4rdHf+EmVXBWOhwbEccdyBJiBFvINxL/VGbT&#10;PL2elpPVbH4xyVd5MSkv0vkkzcrrcpbmZX67+h4SzPKqFYxxdScUP4gwy/+O5P11GOUTZYj6GpfF&#10;tBg5+mORafx+V2QnPNxJKboaz49OpArMvlEMyiaVJ0KO8+Rl+rHL0IPDP3Yl6iBQP4rAD+shSi47&#10;D+GDSNaaPYIyrAbegGN4UGDSavsNox4uZ43d1y2xHCP5ToG6yizPw22Oi7y4mMLCnlrWpxaiKEDV&#10;2GM0Tm/8+AJsjRWbFiKNelb6ChTZiKiV56z2OoYLGIvaPxbhhp+uo9fzk7b8AQAA//8DAFBLAwQU&#10;AAYACAAAACEAkUc7Hd4AAAAKAQAADwAAAGRycy9kb3ducmV2LnhtbEyPwU6DQBCG7ya+w2ZMvBi7&#10;gAVaZGnUROO1tQ8wsFsgsrOE3Rb69o4nPc78X/75ptwtdhAXM/nekYJ4FYEw1DjdU6vg+PX+uAHh&#10;A5LGwZFRcDUedtXtTYmFdjPtzeUQWsEl5AtU0IUwFlL6pjMW/cqNhjg7ucli4HFqpZ5w5nI7yCSK&#10;MmmxJ77Q4WjeOtN8H85Wwelzfki3c/0Rjvl+nb1in9fuqtT93fLyDCKYJfzB8KvP6lCxU+3OpL0Y&#10;FKw3ccooB3ECgoFtHvGiVpBmTwnIqpT/X6h+AAAA//8DAFBLAQItABQABgAIAAAAIQC2gziS/gAA&#10;AOEBAAATAAAAAAAAAAAAAAAAAAAAAABbQ29udGVudF9UeXBlc10ueG1sUEsBAi0AFAAGAAgAAAAh&#10;ADj9If/WAAAAlAEAAAsAAAAAAAAAAAAAAAAALwEAAF9yZWxzLy5yZWxzUEsBAi0AFAAGAAgAAAAh&#10;AAS6O42HAgAAGgUAAA4AAAAAAAAAAAAAAAAALgIAAGRycy9lMm9Eb2MueG1sUEsBAi0AFAAGAAgA&#10;AAAhAJFHOx3eAAAACgEAAA8AAAAAAAAAAAAAAAAA4QQAAGRycy9kb3ducmV2LnhtbFBLBQYAAAAA&#10;BAAEAPMAAADsBQAAAAA=&#10;" stroked="f">
                <v:textbox>
                  <w:txbxContent>
                    <w:p w:rsidR="0080207D" w:rsidRDefault="0080207D"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80207D" w:rsidRDefault="0080207D" w:rsidP="00537C92"/>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71120</wp:posOffset>
                </wp:positionV>
                <wp:extent cx="2971800" cy="3505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Default="0080207D"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0;margin-top:5.6pt;width:234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xiAIAABo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n&#10;OUaKdMDRPR88WukBwRbUpzeuArc7A45+gH3gOebqzK2mnx1Set0StePX1uq+5YRBfFk4mZwdHXFc&#10;ANn27zSDe8je6wg0NLYLxYNyIEAHnh4euQmxUNjMy3m2SMFEwfZqmk6B/XgHqU7HjXX+DdcdCpMa&#10;WyA/wpPDrfMhHFKdXMJtTkvBNkLKuLC77VpadCAglE38jujP3KQKzkqHYyPiuANRwh3BFuKNxH8r&#10;s7xIV3k52cwW80mxKaaTcp4uJmlWrspZWpTFzeZ7CDArqlYwxtWtUPwkwqz4O5KP7TDKJ8oQ9TUu&#10;p/l05OiPSabx+12SnfDQk1J0NYaKwxecSBWYfa1YnHsi5DhPnocfqww1OP1jVaIOAvWjCPywHaLk&#10;siIgB5FsNXsAZVgNvAHH8KDApNX2K0Y9NGeN3Zc9sRwj+VaBusqsKEI3x0UxneewsOeW7bmFKApQ&#10;NfYYjdO1H1+AvbFi18JNo56VvgZFNiJq5Smqo46hAWNSx8cidPj5Ono9PWnLHwAAAP//AwBQSwME&#10;FAAGAAgAAAAhACPBD0fcAAAABwEAAA8AAABkcnMvZG93bnJldi54bWxMj0FPwkAQhe8m/ofNmHgx&#10;sqVCwdItURONV5AfMG2HtqE723QXWv6940mO773Je99k28l26kKDbx0bmM8iUMSlq1quDRx+Pp/X&#10;oHxArrBzTAau5GGb399lmFZu5B1d9qFWUsI+RQNNCH2qtS8bsuhnrieW7OgGi0HkUOtqwFHKbafj&#10;KEq0xZZlocGePhoqT/uzNXD8Hp+Wr2PxFQ6r3SJ5x3ZVuKsxjw/T2wZUoCn8H8MfvqBDLkyFO3Pl&#10;VWdAHgnizmNQki6StRiFgWXyEoPOM33Ln/8CAAD//wMAUEsBAi0AFAAGAAgAAAAhALaDOJL+AAAA&#10;4QEAABMAAAAAAAAAAAAAAAAAAAAAAFtDb250ZW50X1R5cGVzXS54bWxQSwECLQAUAAYACAAAACEA&#10;OP0h/9YAAACUAQAACwAAAAAAAAAAAAAAAAAvAQAAX3JlbHMvLnJlbHNQSwECLQAUAAYACAAAACEA&#10;9GI/8YgCAAAaBQAADgAAAAAAAAAAAAAAAAAuAgAAZHJzL2Uyb0RvYy54bWxQSwECLQAUAAYACAAA&#10;ACEAI8EPR9wAAAAHAQAADwAAAAAAAAAAAAAAAADiBAAAZHJzL2Rvd25yZXYueG1sUEsFBgAAAAAE&#10;AAQA8wAAAOsFAAAAAA==&#10;" stroked="f">
                <v:textbox>
                  <w:txbxContent>
                    <w:p w:rsidR="0080207D" w:rsidRDefault="0080207D"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80207D" w:rsidRPr="00D9497C" w:rsidRDefault="0080207D" w:rsidP="00537C92">
                      <w:pPr>
                        <w:rPr>
                          <w:rFonts w:ascii="Arial" w:hAnsi="Arial" w:cs="Arial"/>
                          <w:sz w:val="20"/>
                          <w:szCs w:val="20"/>
                        </w:rPr>
                      </w:pPr>
                    </w:p>
                    <w:p w:rsidR="0080207D" w:rsidRPr="00D9497C" w:rsidRDefault="0080207D"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simplePos x="0" y="0"/>
                <wp:positionH relativeFrom="column">
                  <wp:posOffset>666750</wp:posOffset>
                </wp:positionH>
                <wp:positionV relativeFrom="paragraph">
                  <wp:posOffset>6350</wp:posOffset>
                </wp:positionV>
                <wp:extent cx="695325" cy="304800"/>
                <wp:effectExtent l="9525" t="9525" r="9525" b="952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52.5pt;margin-top:.5pt;width:54.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UfQIAAAUFAAAOAAAAZHJzL2Uyb0RvYy54bWysVFFv2yAQfp+0/4B4T22nTppYdaoqjqdJ&#10;3Vqp2w8ggGM0DAxInG7qf9+BkyxZX6ZpfsB3cBz3fXzH7d2+k2jHrRNalTi7SjHiimom1KbEX7/U&#10;oxlGzhPFiNSKl/iFO3y3eP/utjcFH+tWS8YtgiTKFb0pceu9KZLE0ZZ3xF1pwxUsNtp2xINrNwmz&#10;pIfsnUzGaTpNem2ZsZpy52C2GhbxIuZvGk79Y9M47pEsMdTm42jjuA5jsrglxcYS0wp6KIP8QxUd&#10;EQoOPaWqiCdoa8WbVJ2gVjvd+Cuqu0Q3jaA8YgA0WfoHmueWGB6xADnOnGhy/y8t/bx7skiwEk+B&#10;HkU6uKPHHZEIXOCmN66AkGfzZAM6Zx40/eaQ0suWqA2/t1b3LScMKspCfHKxITgOtqJ1/0kzyEy2&#10;Xkea9o3tQkIgAO3jbbycboPvPaIwOZ1PrscTjCgsXaf5LI0VJaQ4bjbW+Q9cdygYJeZSCuMCX6Qg&#10;uwfnQz2kOEaFaaVrIWW8c6lQX+L5BE6IyLQULCxGx27WS2kR8FDiuk7hi+CAgPOwkLkirh3iGFiD&#10;nKzeKhYPCdSsDrYnQg42FCVVOAeQQpkHa5DLz3k6X81Ws3yUj6erUZ5W1ei+XuajaZ3dTKrrarms&#10;stdQcpYXrWCMq1D1UbpZ/nfSODTRILqTeC/QuUsSavjekpBclhEJB1THf0QXNRFkMMhprdkLSMLq&#10;oRfh7QCj1fYHRj30YYnd9y2xHCP5UYGs5lmeh8aNTj65GYNjz1fW5ytEUUhVYo/RYC790OxbY8Wm&#10;hZOyeN1K34MUGxE1EmQ6VHUQMPRaRHB4F0Izn/sx6vfrtfgFAAD//wMAUEsDBBQABgAIAAAAIQDO&#10;xH/u3QAAAAgBAAAPAAAAZHJzL2Rvd25yZXYueG1sTI9LT8MwEITvSPwHa5G4UadVgyDEqXgIgYSE&#10;IMDdjZc8sNeR7Tbpv2d7gtuOZjT7TbmZnRV7DLH3pGC5yEAgNd701Cr4/Hi8uAIRkyajrSdUcMAI&#10;m+r0pNSF8RO9475OreASioVW0KU0FlLGpkOn48KPSOx9++B0YhlaaYKeuNxZucqyS+l0T/yh0yPe&#10;d9j81Dun4G0awtA+2bweXkLSz4f56+H1Tqnzs/n2BkTCOf2F4YjP6FAx09bvyERhWWc5b0nHAwT7&#10;q+U6B7FVsL7OQFal/D+g+gUAAP//AwBQSwECLQAUAAYACAAAACEAtoM4kv4AAADhAQAAEwAAAAAA&#10;AAAAAAAAAAAAAAAAW0NvbnRlbnRfVHlwZXNdLnhtbFBLAQItABQABgAIAAAAIQA4/SH/1gAAAJQB&#10;AAALAAAAAAAAAAAAAAAAAC8BAABfcmVscy8ucmVsc1BLAQItABQABgAIAAAAIQAXrjxUfQIAAAUF&#10;AAAOAAAAAAAAAAAAAAAAAC4CAABkcnMvZTJvRG9jLnhtbFBLAQItABQABgAIAAAAIQDOxH/u3QAA&#10;AAgBAAAPAAAAAAAAAAAAAAAAANcEAABkcnMvZG93bnJldi54bWxQSwUGAAAAAAQABADzAAAA4QUA&#10;A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3562350</wp:posOffset>
                </wp:positionH>
                <wp:positionV relativeFrom="paragraph">
                  <wp:posOffset>82550</wp:posOffset>
                </wp:positionV>
                <wp:extent cx="552450" cy="581025"/>
                <wp:effectExtent l="9525" t="9525" r="9525" b="952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102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80.5pt;margin-top:6.5pt;width:43.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3yfAIAAAUFAAAOAAAAZHJzL2Uyb0RvYy54bWysVFFv0zAQfkfiP1h+b5OUpGujpdPUNAhp&#10;sEmDH+DGTmPh2MZ2mw7Ef+fspKVlLwiRB+fOdz5/d/edb++OnUAHZixXssDJNMaIyVpRLncF/vK5&#10;miwwso5ISoSSrMAvzOK71ds3t73O2Uy1SlBmEASRNu91gVvndB5Ftm5ZR+xUaSbB2CjTEQeq2UXU&#10;kB6idyKaxfE86pWh2qiaWQu75WDEqxC/aVjtHpvGModEgQGbC6sJ69av0eqW5DtDdMvrEQb5BxQd&#10;4RIuPYcqiSNob/irUB2vjbKqcdNadZFqGl6zkANkk8R/ZPPcEs1CLlAcq89lsv8vbP3p8GQQpwXO&#10;lhhJ0kGPHg9EIFChNr22Obg86yfjs7P6QdVfLZJq3RK5Y/fGqL5lhAKixPtHVwe8YuEo2vYfFYXI&#10;ZO9UKNOxMZ0PCAVAx9CNl3M32NGhGjazbJZm0LMaTNkiiWdZuIHkp8PaWPeeqQ55ocBMCK6trxfJ&#10;yeHBOo+H5Ccvvy1VxYUIPRcS9QVeZhA1ZKYEp94YFLPbroVBUIcCV1UM33i1vXTzkUti28GPguS9&#10;SG7UXtIg+dJsRtkRLgYZQAnpHSFTgDlKA11+LOPlZrFZpJN0Nt9M0rgsJ/fVOp3Mq+QmK9+V63WZ&#10;/PSQkzRvOaVMetQn6ibp31FjHKKBdGfyXmVnr4tQwfe6CNE1jFBwyOr0D9kFTngaDHTaKvoClDBq&#10;mEV4O0BolfmOUQ9zWGD7bU8Mw0h8kECrZZKmfnCDkmY3M1DMpWV7aSGyhlAFdhgN4toNw77Xhu9a&#10;uCkJ7ZbqHqjY8MART9MB1UhgmLWQwfgu+GG+1IPX79dr9QsAAP//AwBQSwMEFAAGAAgAAAAhAHic&#10;L+fdAAAACgEAAA8AAABkcnMvZG93bnJldi54bWxMT8lOwzAQvSPxD9YgcaNOoYmqNE7FIgQSEoJA&#10;79N4yEJsR7bbpH/PcILTLO/pLcV2NoM4kg+dswqWiwQE2drpzjYKPj8er9YgQkSrcXCWFJwowLY8&#10;Pysw126y73SsYiNYxIYcFbQxjrmUoW7JYFi4kSxjX84bjHz6RmqPE4ubQV4nSSYNdpYdWhzpvqX6&#10;uzoYBW9T7/vmaUir/sVHfD7Nu4fXO6UuL+bbDYhIc/wjw298jg4lZ9q7g9VBDArSbMldIgM3PJmQ&#10;rda87PmRrFKQZSH/Vyh/AAAA//8DAFBLAQItABQABgAIAAAAIQC2gziS/gAAAOEBAAATAAAAAAAA&#10;AAAAAAAAAAAAAABbQ29udGVudF9UeXBlc10ueG1sUEsBAi0AFAAGAAgAAAAhADj9If/WAAAAlAEA&#10;AAsAAAAAAAAAAAAAAAAALwEAAF9yZWxzLy5yZWxzUEsBAi0AFAAGAAgAAAAhAAVAvfJ8AgAABQUA&#10;AA4AAAAAAAAAAAAAAAAALgIAAGRycy9lMm9Eb2MueG1sUEsBAi0AFAAGAAgAAAAhAHicL+fdAAAA&#10;CgEAAA8AAAAAAAAAAAAAAAAA1gQAAGRycy9kb3ducmV2LnhtbFBLBQYAAAAABAAEAPMAAADgBQAA&#10;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simplePos x="0" y="0"/>
                <wp:positionH relativeFrom="column">
                  <wp:posOffset>4057650</wp:posOffset>
                </wp:positionH>
                <wp:positionV relativeFrom="paragraph">
                  <wp:posOffset>-3175</wp:posOffset>
                </wp:positionV>
                <wp:extent cx="828675" cy="228600"/>
                <wp:effectExtent l="0" t="142875" r="0" b="9525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2913">
                          <a:off x="0" y="0"/>
                          <a:ext cx="828675" cy="228600"/>
                        </a:xfrm>
                        <a:prstGeom prst="rightArrow">
                          <a:avLst>
                            <a:gd name="adj1" fmla="val 50000"/>
                            <a:gd name="adj2" fmla="val 906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6" type="#_x0000_t13" style="position:absolute;margin-left:319.5pt;margin-top:-.25pt;width:65.25pt;height:18pt;rotation:183819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OSgIAAKQEAAAOAAAAZHJzL2Uyb0RvYy54bWysVNtuEzEQfUfiHyy/k73QpMmqm6pKCUIq&#10;UFH4gIntzRp8w3ayKV/P2JuGFCQeEPtgzXjGZy5nZq+uD1qRvfBBWtPSalJSIgyzXJptS798Xr+a&#10;UxIiGA7KGtHSRxHo9fLli6vBNaK2vVVceIIgJjSDa2kfo2uKIrBeaAgT64RBY2e9hoiq3xbcw4Do&#10;WhV1Wc6KwXruvGUiBLy9HY10mfG7TrD4seuCiES1FHOL+fT53KSzWF5Bs/XgesmOacA/ZKFBGgx6&#10;grqFCGTn5R9QWjJvg+3ihFld2K6TTOQasJqq/K2ahx6cyLVgc4I7tSn8P1j2YX/vieQtnSJTBjRy&#10;9Elu+0huvLcDwVts0eBCg54P7t6nIoO7s+xbIMauejBbkV17ARwTq5J/8exBUgI+JZvhveUYAHbR&#10;5m4dOq+Jt8hKNZvXi+p1vsWukEOm6PFEkThEwvByXs9nl1NKGJpqlMtMYQFNgkq5OR/iW2E1SUJL&#10;faol55ehYX8XYuaJH4sF/rWipNMKad+DItMSv+NYnPnU5z6LclZPc53QHBExg6fIuUNWSb6WSmXF&#10;bzcr5QnCt3S9fgqAT8K5mzJkaOliitB/h0gAp7qfQWgZcZuU1NiokxM0iZo3hudZjyDVKGN8ZY5c&#10;JXpGmjeWPyJVmRRcGFxt7GJv/Q9KBlyTlobvO/CCEvXOIN2L6uIi7VVWLqaXNSr+3LI5t4BhCNXS&#10;SMkoruK4izuXiUrjk2o39gZHpJPxaZbGrI7J4iqg9GzXzvXs9evnsvwJAAD//wMAUEsDBBQABgAI&#10;AAAAIQB/YYce4AAAAAgBAAAPAAAAZHJzL2Rvd25yZXYueG1sTI/NTsMwEITvSLyDtUhcqtaGKIGG&#10;bCrEzwX10lIV9ebGJo6w11HstOHtMSe4zWpWM99Uq8lZdtJD6Dwh3CwEME2NVx21CLv31/k9sBAl&#10;KWk9aYRvHWBVX15UslT+TBt92saWpRAKpUQwMfYl56Ex2smw8L2m5H36wcmYzqHlapDnFO4svxWi&#10;4E52lBqM7PWT0c3XdnQIG3742IvZYRqtoNlavdCbec4Qr6+mxwdgUU/x7xl+8RM61Inp6EdSgVmE&#10;IlumLRFhngNL/l2xTOKIkOU58Lri/wfUPwAAAP//AwBQSwECLQAUAAYACAAAACEAtoM4kv4AAADh&#10;AQAAEwAAAAAAAAAAAAAAAAAAAAAAW0NvbnRlbnRfVHlwZXNdLnhtbFBLAQItABQABgAIAAAAIQA4&#10;/SH/1gAAAJQBAAALAAAAAAAAAAAAAAAAAC8BAABfcmVscy8ucmVsc1BLAQItABQABgAIAAAAIQDa&#10;/LrOSgIAAKQEAAAOAAAAAAAAAAAAAAAAAC4CAABkcnMvZTJvRG9jLnhtbFBLAQItABQABgAIAAAA&#10;IQB/YYce4AAAAAgBAAAPAAAAAAAAAAAAAAAAAKQEAABkcnMvZG93bnJldi54bWxQSwUGAAAAAAQA&#10;BADzAAAAsQUAAAAA&#10;" fillcolor="red"/>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356205">
        <w:rPr>
          <w:rFonts w:ascii="Arial" w:hAnsi="Arial" w:cs="Arial"/>
          <w:b/>
          <w:sz w:val="20"/>
          <w:szCs w:val="20"/>
        </w:rPr>
        <w:t>Step 11:</w:t>
      </w:r>
      <w:r>
        <w:rPr>
          <w:rFonts w:ascii="Arial" w:hAnsi="Arial" w:cs="Arial"/>
          <w:sz w:val="20"/>
          <w:szCs w:val="20"/>
        </w:rPr>
        <w:t xml:space="preserve"> Double-click on the version of </w:t>
      </w:r>
      <w:r w:rsidRPr="00356205">
        <w:rPr>
          <w:rFonts w:ascii="Courier New" w:hAnsi="Courier New" w:cs="Courier New"/>
          <w:sz w:val="20"/>
          <w:szCs w:val="20"/>
        </w:rPr>
        <w:t>squareData.csv</w:t>
      </w:r>
      <w:r>
        <w:rPr>
          <w:rFonts w:ascii="Arial" w:hAnsi="Arial" w:cs="Arial"/>
          <w:sz w:val="20"/>
          <w:szCs w:val="20"/>
        </w:rPr>
        <w:t xml:space="preserve"> that is saved on your PC.  Excel should already be configured to open CSV (comma-separated files), resulting in </w:t>
      </w:r>
      <w:r w:rsidRPr="00356205">
        <w:rPr>
          <w:rFonts w:ascii="Arial" w:hAnsi="Arial" w:cs="Arial"/>
          <w:b/>
          <w:sz w:val="20"/>
          <w:szCs w:val="20"/>
        </w:rPr>
        <w:t>Figure 1C</w:t>
      </w:r>
      <w:r>
        <w:rPr>
          <w:rFonts w:ascii="Arial" w:hAnsi="Arial" w:cs="Arial"/>
          <w:b/>
          <w:sz w:val="20"/>
          <w:szCs w:val="20"/>
        </w:rPr>
        <w:t>.  Figure 1D</w:t>
      </w:r>
      <w:r w:rsidRPr="007B6D38">
        <w:rPr>
          <w:rFonts w:ascii="Arial" w:hAnsi="Arial" w:cs="Arial"/>
          <w:sz w:val="20"/>
          <w:szCs w:val="20"/>
        </w:rPr>
        <w:t xml:space="preserve"> shows the resulting scatter plot of the first 2 columns.</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11430</wp:posOffset>
                </wp:positionV>
                <wp:extent cx="2990850" cy="2968625"/>
                <wp:effectExtent l="0" t="317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356205" w:rsidRDefault="0080207D"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234pt;margin-top:.9pt;width:235.5pt;height:2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KWhwIAABo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tM5&#10;Rop0wNEDHzy61gOCLahPb1wFbvcGHP0A+8BzzNWZO02/OKT0TUvUll9Zq/uWEwbxZeFkcnZ0xHEB&#10;ZNO/1wzuITuvI9DQ2C4UD8qBAB14ejxxE2KhsJmXZbqYgomCLS9ni1k+jXeQ6njcWOffct2hMKmx&#10;BfIjPNnfOR/CIdXRJdzmtBRsLaSMC7vd3EiL9gSEso7fAf2Fm1TBWelwbEQcdyBKuCPYQryR+O9l&#10;lhfpdV5O1rPFfFKsi+mknKeLSZqV1+UsLcridv0UAsyKqhWMcXUnFD+KMCv+juRDO4zyiTJEfY3L&#10;KVQn5vXHJNP4/S7JTnjoSSm6Gi9OTqQKzL5RDNImlSdCjvPkZfixylCD4z9WJeogUD+KwA+bIUou&#10;iwwGkWw0ewRlWA28AcfwoMCk1fYbRj00Z43d1x2xHCP5ToG6yqwoQjfHRTGd57Cw55bNuYUoClA1&#10;9hiN0xs/vgA7Y8W2hZtGPSt9BYpsRNTKc1QHHUMDxqQOj0Xo8PN19Hp+0lY/AAAA//8DAFBLAwQU&#10;AAYACAAAACEA5kQu4dwAAAAJAQAADwAAAGRycy9kb3ducmV2LnhtbEyP0U7CQBBF3038h82Q+GJk&#10;q2ChtVuiJhpeQT5g2g5tQ3e26S60/L3Dkz7enMmde7LNZDt1ocG3jg08zyNQxKWrWq4NHH6+ntag&#10;fECusHNMBq7kYZPf32WYVm7kHV32oVZSwj5FA00Ifaq1Lxuy6OeuJxZ2dIPFIHGodTXgKOW20y9R&#10;FGuLLcuHBnv6bKg87c/WwHE7Pr4mY/EdDqvdMv7AdlW4qzEPs+n9DVSgKfwdw22+TIdcNhXuzJVX&#10;nYFlvBaXIEAMhCeLRHJxA8kCdJ7p/wb5LwAAAP//AwBQSwECLQAUAAYACAAAACEAtoM4kv4AAADh&#10;AQAAEwAAAAAAAAAAAAAAAAAAAAAAW0NvbnRlbnRfVHlwZXNdLnhtbFBLAQItABQABgAIAAAAIQA4&#10;/SH/1gAAAJQBAAALAAAAAAAAAAAAAAAAAC8BAABfcmVscy8ucmVsc1BLAQItABQABgAIAAAAIQD2&#10;UwKWhwIAABoFAAAOAAAAAAAAAAAAAAAAAC4CAABkcnMvZTJvRG9jLnhtbFBLAQItABQABgAIAAAA&#10;IQDmRC7h3AAAAAkBAAAPAAAAAAAAAAAAAAAAAOEEAABkcnMvZG93bnJldi54bWxQSwUGAAAAAAQA&#10;BADzAAAA6gUAAAAA&#10;" stroked="f">
                <v:textbox>
                  <w:txbxContent>
                    <w:p w:rsidR="0080207D" w:rsidRPr="00356205" w:rsidRDefault="0080207D"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Default="0080207D" w:rsidP="00537C92">
                      <w:pPr>
                        <w:rPr>
                          <w:rFonts w:ascii="Arial" w:hAnsi="Arial" w:cs="Arial"/>
                          <w:b/>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11430</wp:posOffset>
                </wp:positionV>
                <wp:extent cx="2781300" cy="2968625"/>
                <wp:effectExtent l="0" t="317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07D" w:rsidRPr="00356205" w:rsidRDefault="0080207D"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0;margin-top:.9pt;width:219pt;height:2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gxiAIAABo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rF&#10;SJEOavTAB4+u9YBgC/LTG1eB270BRz/APtQ5xurMnaafHVL6piVqy6+s1X3LCQN+WTiZnB0dcVwA&#10;2fTvNIN7yM7rCDQ0tgvJg3QgQIc6PZ5qE7hQ2Mzni+xVCiYKtrycLWZ5ZJeQ6njcWOffcN2hMKmx&#10;heJHeLK/cz7QIdXRJdzmtBRsLaSMC7vd3EiL9gSEso5fjOCZm1TBWelwbEQcd4Al3BFsgW8s/FOZ&#10;5UV6nZeT9WwxnxTrYjop5+likmbldTlLi7K4XX8LBLOiagVjXN0JxY8izIq/K/KhHUb5RBmivsbl&#10;FLIT4/pjkGn8fhdkJzz0pBRdjRcnJ1KFyr5WDMImlSdCjvPkZ/oxy5CD4z9mJeoglH4UgR82Q5Rc&#10;Njvqa6PZIyjDaqgb1BgeFJi02n7FqIfmrLH7siOWYyTfKlBXmRVF6Oa4KKbzHBb23LI5txBFAarG&#10;HqNxeuPHF2BnrNi2cNOoZ6WvQJGNiFoJ0h1ZHXQMDRiDOjwWocPP19Hrx5O2+g4AAP//AwBQSwME&#10;FAAGAAgAAAAhAPAmVcvaAAAABgEAAA8AAABkcnMvZG93bnJldi54bWxMj8FOw0AMRO9I/MPKSFwQ&#10;3UBL2oZsKkACcW3pBzhZN4nIeqPstkn/HvdUbh6PNX6TbybXqRMNofVs4GmWgCKuvG25NrD/+Xxc&#10;gQoR2WLnmQycKcCmuL3JMbN+5C2ddrFWEsIhQwNNjH2mdagachhmvicW7+AHh1HkUGs74CjhrtPP&#10;SZJqhy3LhwZ7+mio+t0dnYHD9/jwsh7Lr7hfbhfpO7bL0p+Nub+b3l5BRZri9Rgu+IIOhTCV/sg2&#10;qM6AFImyFXwxF/OV6FKGdD0HXeT6P37xBwAA//8DAFBLAQItABQABgAIAAAAIQC2gziS/gAAAOEB&#10;AAATAAAAAAAAAAAAAAAAAAAAAABbQ29udGVudF9UeXBlc10ueG1sUEsBAi0AFAAGAAgAAAAhADj9&#10;If/WAAAAlAEAAAsAAAAAAAAAAAAAAAAALwEAAF9yZWxzLy5yZWxzUEsBAi0AFAAGAAgAAAAhAKS8&#10;SDGIAgAAGgUAAA4AAAAAAAAAAAAAAAAALgIAAGRycy9lMm9Eb2MueG1sUEsBAi0AFAAGAAgAAAAh&#10;APAmVcvaAAAABgEAAA8AAAAAAAAAAAAAAAAA4gQAAGRycy9kb3ducmV2LnhtbFBLBQYAAAAABAAE&#10;APMAAADpBQAAAAA=&#10;" stroked="f">
                <v:textbox>
                  <w:txbxContent>
                    <w:p w:rsidR="0080207D" w:rsidRPr="00356205" w:rsidRDefault="0080207D"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Pr="00356205" w:rsidRDefault="0080207D" w:rsidP="00537C92">
                      <w:pPr>
                        <w:rPr>
                          <w:rFonts w:ascii="Arial" w:hAnsi="Arial" w:cs="Arial"/>
                          <w:sz w:val="20"/>
                          <w:szCs w:val="20"/>
                        </w:rPr>
                      </w:pPr>
                    </w:p>
                    <w:p w:rsidR="0080207D" w:rsidRDefault="0080207D"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pStyle w:val="Header"/>
        <w:tabs>
          <w:tab w:val="clear" w:pos="4320"/>
          <w:tab w:val="clear" w:pos="8640"/>
        </w:tabs>
        <w:jc w:val="both"/>
        <w:rPr>
          <w:rFonts w:ascii="Arial" w:hAnsi="Arial" w:cs="Arial"/>
          <w:sz w:val="20"/>
          <w:szCs w:val="20"/>
        </w:rPr>
      </w:pPr>
      <w:r w:rsidRPr="00CB4D10">
        <w:rPr>
          <w:rFonts w:ascii="Arial" w:hAnsi="Arial" w:cs="Arial"/>
          <w:b/>
          <w:sz w:val="20"/>
        </w:rPr>
        <w:t>Code Explanation:</w:t>
      </w:r>
      <w:r>
        <w:rPr>
          <w:rFonts w:ascii="Arial" w:hAnsi="Arial" w:cs="Arial"/>
          <w:sz w:val="20"/>
        </w:rPr>
        <w:t xml:space="preserve"> </w:t>
      </w:r>
      <w:r>
        <w:rPr>
          <w:rFonts w:ascii="Courier New" w:hAnsi="Courier New" w:cs="Courier New"/>
          <w:sz w:val="20"/>
          <w:szCs w:val="20"/>
        </w:rPr>
        <w:t xml:space="preserve">displaySquareAndSquareRoot2_0.nxc </w:t>
      </w:r>
      <w:r>
        <w:rPr>
          <w:rFonts w:ascii="Arial" w:hAnsi="Arial" w:cs="Arial"/>
          <w:sz w:val="20"/>
          <w:szCs w:val="20"/>
        </w:rPr>
        <w:t xml:space="preserve">iterates from 1 to 10 using a for-loop.  Within this loop, the square and square root is also computed.  To save any values to a file, one must first declare (Step 2) and initialize (Step 3) one.  File data is stored as strings (i.e. a collection of alphanumeric characters).  As such, string versions of any computation are needed and the </w:t>
      </w:r>
      <w:proofErr w:type="spellStart"/>
      <w:r>
        <w:rPr>
          <w:rFonts w:ascii="Arial" w:hAnsi="Arial" w:cs="Arial"/>
          <w:sz w:val="20"/>
          <w:szCs w:val="20"/>
        </w:rPr>
        <w:t>strcat</w:t>
      </w:r>
      <w:proofErr w:type="spellEnd"/>
      <w:r>
        <w:rPr>
          <w:rFonts w:ascii="Arial" w:hAnsi="Arial" w:cs="Arial"/>
          <w:sz w:val="20"/>
          <w:szCs w:val="20"/>
        </w:rPr>
        <w:t xml:space="preserve"> function is used (Steps 6 and 7) along with the file writing function created in Step 4.  After computations are finished (i.e. for-loop terminates), the file should be closed (Step 9) using the function created in Step 5. Steps 10 and 11 show the instructions for using NXT Explorer within the BricxCC IDE to export any files saved on the Brick’s memory, to one’s PC.  </w: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116205</wp:posOffset>
                </wp:positionV>
                <wp:extent cx="5715000" cy="2028825"/>
                <wp:effectExtent l="0" t="0" r="19050"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28825"/>
                        </a:xfrm>
                        <a:prstGeom prst="rect">
                          <a:avLst/>
                        </a:prstGeom>
                        <a:solidFill>
                          <a:srgbClr val="C0C0C0"/>
                        </a:solidFill>
                        <a:ln w="9525">
                          <a:solidFill>
                            <a:srgbClr val="000000"/>
                          </a:solidFill>
                          <a:miter lim="800000"/>
                          <a:headEnd/>
                          <a:tailEnd/>
                        </a:ln>
                      </wps:spPr>
                      <wps:txbx>
                        <w:txbxContent>
                          <w:p w:rsidR="0080207D" w:rsidRDefault="0080207D"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80207D" w:rsidRDefault="0080207D" w:rsidP="00537C92">
                            <w:pPr>
                              <w:pStyle w:val="Header"/>
                              <w:tabs>
                                <w:tab w:val="clear" w:pos="4320"/>
                                <w:tab w:val="clear" w:pos="8640"/>
                              </w:tabs>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80207D" w:rsidRDefault="0080207D" w:rsidP="00537C92">
                            <w:pPr>
                              <w:pStyle w:val="Header"/>
                              <w:tabs>
                                <w:tab w:val="clear" w:pos="4320"/>
                                <w:tab w:val="clear" w:pos="8640"/>
                              </w:tabs>
                              <w:ind w:left="360"/>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80207D" w:rsidRDefault="0080207D" w:rsidP="00031356">
                            <w:pPr>
                              <w:pStyle w:val="Header"/>
                              <w:tabs>
                                <w:tab w:val="clear" w:pos="4320"/>
                                <w:tab w:val="clear" w:pos="8640"/>
                              </w:tabs>
                              <w:ind w:left="405" w:hanging="405"/>
                              <w:rPr>
                                <w:rFonts w:ascii="Arial" w:hAnsi="Arial" w:cs="Arial"/>
                                <w:sz w:val="20"/>
                                <w:szCs w:val="20"/>
                              </w:rPr>
                            </w:pPr>
                          </w:p>
                          <w:p w:rsidR="0080207D" w:rsidRPr="00031356" w:rsidRDefault="0080207D"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margin-left:0;margin-top:9.15pt;width:450pt;height:1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zIMwIAAFsEAAAOAAAAZHJzL2Uyb0RvYy54bWysVNtu2zAMfR+wfxD0vtjJkjU14hRdug4D&#10;ugvQ7gNoWY6FyaImKbGzry8lp2m6AXsYBgOCKFKHR4ekV1dDp9leOq/QlHw6yTmTRmCtzLbk3x9u&#10;3yw58wFMDRqNLPlBen61fv1q1dtCzrBFXUvHCMT4orclb0OwRZZ50coO/AStNORs0HUQyHTbrHbQ&#10;E3qns1mev8t6dLV1KKT3dHozOvk64TeNFOFr03gZmC45cQtpdWmt4pqtV1BsHdhWiSMN+AcWHShD&#10;SU9QNxCA7Zz6A6pTwqHHJkwEdhk2jRIyvYFeM81/e819C1amt5A43p5k8v8PVnzZf3NM1SVfvOXM&#10;QEc1epBDYO9xYHRE+vTWFxR2bykwDHROdU5v9fYOxQ/PDG5aMFt57Rz2rYSa+E3jzezs6ojjI0jV&#10;f8aa8sAuYAIaGtdF8UgORuhUp8OpNpGLoMPFxXSR5+QS5Jvls+Vytkg5oHi6bp0PHyV2LG5K7qj4&#10;CR72dz5EOlA8hcRsHrWqb5XWyXDbaqMd2wM1yiaP3xH9RZg2rC/55YJy/x2CqEa2Y9YXEJ0K1PFa&#10;dSVfnoKgiLp9MDVdgCKA0uOeKGtzFDJqN6oYhmpINZtexAxR5QrrA0nrcOxwmkjatOh+cdZTd5fc&#10;/9yBk5zpT4bKczmdz+M4JGO+uJiR4c491bkHjCCokgfOxu0mjCO0s05tW8o0NoTBayppo5LYz6yO&#10;/KmDUw2O0xZH5NxOUc//hPUjAAAA//8DAFBLAwQUAAYACAAAACEAyLJyXdoAAAAHAQAADwAAAGRy&#10;cy9kb3ducmV2LnhtbEyPQU+EMBCF7yb+h2ZMvLmtkigiZWNINurJyOK90BFQOiW0LPjvHU96fO9N&#10;3vsm329uFCecw+BJw/VOgUBqvR2o01AfD1cpiBANWTN6Qg3fGGBfnJ/lJrN+pTc8VbETXEIhMxr6&#10;GKdMytD26EzY+QmJsw8/OxNZzp20s1m53I3yRqlb6cxAvNCbCcse269qcRpels/WN++NeppKV76u&#10;Vf18PNRaX15sjw8gIm7x7xh+8RkdCmZq/EI2iFEDPxLZTRMQnN4rxUajIUnuUpBFLv/zFz8AAAD/&#10;/wMAUEsBAi0AFAAGAAgAAAAhALaDOJL+AAAA4QEAABMAAAAAAAAAAAAAAAAAAAAAAFtDb250ZW50&#10;X1R5cGVzXS54bWxQSwECLQAUAAYACAAAACEAOP0h/9YAAACUAQAACwAAAAAAAAAAAAAAAAAvAQAA&#10;X3JlbHMvLnJlbHNQSwECLQAUAAYACAAAACEAzWuMyDMCAABbBAAADgAAAAAAAAAAAAAAAAAuAgAA&#10;ZHJzL2Uyb0RvYy54bWxQSwECLQAUAAYACAAAACEAyLJyXdoAAAAHAQAADwAAAAAAAAAAAAAAAACN&#10;BAAAZHJzL2Rvd25yZXYueG1sUEsFBgAAAAAEAAQA8wAAAJQFAAAAAA==&#10;" fillcolor="silver">
                <v:textbox>
                  <w:txbxContent>
                    <w:p w:rsidR="0080207D" w:rsidRDefault="0080207D"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80207D" w:rsidRDefault="0080207D" w:rsidP="00537C92">
                      <w:pPr>
                        <w:pStyle w:val="Header"/>
                        <w:tabs>
                          <w:tab w:val="clear" w:pos="4320"/>
                          <w:tab w:val="clear" w:pos="8640"/>
                        </w:tabs>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80207D" w:rsidRDefault="0080207D" w:rsidP="00537C92">
                      <w:pPr>
                        <w:pStyle w:val="Header"/>
                        <w:tabs>
                          <w:tab w:val="clear" w:pos="4320"/>
                          <w:tab w:val="clear" w:pos="8640"/>
                        </w:tabs>
                        <w:ind w:left="360"/>
                        <w:rPr>
                          <w:rFonts w:ascii="Arial" w:hAnsi="Arial" w:cs="Arial"/>
                          <w:sz w:val="20"/>
                        </w:rPr>
                      </w:pPr>
                    </w:p>
                    <w:p w:rsidR="0080207D" w:rsidRDefault="0080207D"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80207D" w:rsidRDefault="0080207D" w:rsidP="00031356">
                      <w:pPr>
                        <w:pStyle w:val="Header"/>
                        <w:tabs>
                          <w:tab w:val="clear" w:pos="4320"/>
                          <w:tab w:val="clear" w:pos="8640"/>
                        </w:tabs>
                        <w:ind w:left="405" w:hanging="405"/>
                        <w:rPr>
                          <w:rFonts w:ascii="Arial" w:hAnsi="Arial" w:cs="Arial"/>
                          <w:sz w:val="20"/>
                          <w:szCs w:val="20"/>
                        </w:rPr>
                      </w:pPr>
                    </w:p>
                    <w:p w:rsidR="0080207D" w:rsidRPr="00031356" w:rsidRDefault="0080207D"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v:textbox>
              </v:shape>
            </w:pict>
          </mc:Fallback>
        </mc:AlternateConten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31356">
      <w:pPr>
        <w:rPr>
          <w:rFonts w:ascii="Arial" w:hAnsi="Arial" w:cs="Arial"/>
          <w:sz w:val="20"/>
        </w:rPr>
      </w:pPr>
      <w:r>
        <w:rPr>
          <w:rFonts w:ascii="Arial" w:hAnsi="Arial" w:cs="Arial"/>
          <w:b/>
        </w:rPr>
        <w:t>Concept 2 – NXT Timing Review</w:t>
      </w:r>
      <w:r w:rsidRPr="00CC6967">
        <w:rPr>
          <w:rFonts w:ascii="Arial" w:hAnsi="Arial" w:cs="Arial"/>
          <w:b/>
        </w:rPr>
        <w:t>:</w:t>
      </w:r>
      <w:r>
        <w:rPr>
          <w:rFonts w:ascii="Arial" w:hAnsi="Arial" w:cs="Arial"/>
          <w:sz w:val="20"/>
        </w:rPr>
        <w:t xml:space="preserve"> </w:t>
      </w:r>
    </w:p>
    <w:p w:rsidR="00537C92" w:rsidRDefault="00537C92" w:rsidP="000D3465">
      <w:pPr>
        <w:rPr>
          <w:rFonts w:ascii="Arial" w:hAnsi="Arial" w:cs="Arial"/>
          <w:sz w:val="20"/>
        </w:rPr>
      </w:pPr>
    </w:p>
    <w:p w:rsidR="0080207D" w:rsidRDefault="00031356" w:rsidP="00031356">
      <w:pPr>
        <w:rPr>
          <w:rFonts w:ascii="Arial" w:hAnsi="Arial" w:cs="Arial"/>
          <w:sz w:val="20"/>
        </w:rPr>
      </w:pPr>
      <w:r>
        <w:rPr>
          <w:rFonts w:ascii="Arial" w:hAnsi="Arial" w:cs="Arial"/>
          <w:sz w:val="20"/>
        </w:rPr>
        <w:t xml:space="preserve">As a quick review, the NXT’s timer capabilities will be explored.  Here, </w:t>
      </w:r>
      <w:r w:rsidR="0080207D">
        <w:rPr>
          <w:rFonts w:ascii="Arial" w:hAnsi="Arial" w:cs="Arial"/>
          <w:sz w:val="20"/>
        </w:rPr>
        <w:t>one defines a sampling frequency.  A calculation is performed and the result and elapsed time will be recorded to a file.</w:t>
      </w:r>
    </w:p>
    <w:p w:rsidR="00031356" w:rsidRDefault="00031356" w:rsidP="000D3465">
      <w:pPr>
        <w:rPr>
          <w:rFonts w:ascii="Arial" w:hAnsi="Arial" w:cs="Arial"/>
          <w:sz w:val="20"/>
        </w:rPr>
      </w:pPr>
    </w:p>
    <w:p w:rsidR="00D63EE3" w:rsidRDefault="00D63EE3" w:rsidP="00D63EE3">
      <w:pPr>
        <w:rPr>
          <w:rFonts w:ascii="Arial" w:hAnsi="Arial" w:cs="Arial"/>
          <w:sz w:val="20"/>
          <w:szCs w:val="20"/>
        </w:rPr>
      </w:pPr>
      <w:r w:rsidRPr="00D70808">
        <w:rPr>
          <w:rFonts w:ascii="Arial" w:hAnsi="Arial" w:cs="Arial"/>
          <w:b/>
          <w:sz w:val="20"/>
        </w:rPr>
        <w:t>Step 1:</w:t>
      </w:r>
      <w:r>
        <w:rPr>
          <w:rFonts w:ascii="Arial" w:hAnsi="Arial" w:cs="Arial"/>
          <w:sz w:val="20"/>
        </w:rPr>
        <w:t xml:space="preserve"> Open BricxCC, c</w:t>
      </w:r>
      <w:r>
        <w:rPr>
          <w:rFonts w:ascii="Arial" w:hAnsi="Arial" w:cs="Arial"/>
          <w:sz w:val="20"/>
          <w:szCs w:val="20"/>
        </w:rPr>
        <w:t xml:space="preserve">lick </w:t>
      </w:r>
      <w:r w:rsidRPr="00353C4D">
        <w:rPr>
          <w:rFonts w:ascii="Courier New" w:hAnsi="Courier New" w:cs="Courier New"/>
          <w:sz w:val="20"/>
          <w:szCs w:val="20"/>
        </w:rPr>
        <w:t xml:space="preserve">File – </w:t>
      </w:r>
      <w:r>
        <w:rPr>
          <w:rFonts w:ascii="Courier New" w:hAnsi="Courier New" w:cs="Courier New"/>
          <w:sz w:val="20"/>
          <w:szCs w:val="20"/>
        </w:rPr>
        <w:t>New</w:t>
      </w:r>
      <w:r w:rsidRPr="00680BC3">
        <w:rPr>
          <w:rFonts w:ascii="Arial" w:hAnsi="Arial" w:cs="Arial"/>
          <w:sz w:val="20"/>
          <w:szCs w:val="20"/>
        </w:rPr>
        <w:t xml:space="preserve"> and </w:t>
      </w:r>
      <w:r>
        <w:rPr>
          <w:rFonts w:ascii="Arial" w:hAnsi="Arial" w:cs="Arial"/>
          <w:sz w:val="20"/>
          <w:szCs w:val="20"/>
        </w:rPr>
        <w:t xml:space="preserve">save your program as </w:t>
      </w:r>
      <w:r w:rsidR="00F57CEB">
        <w:rPr>
          <w:rFonts w:ascii="Courier New" w:hAnsi="Courier New" w:cs="Courier New"/>
          <w:sz w:val="20"/>
          <w:szCs w:val="20"/>
        </w:rPr>
        <w:t>timer</w:t>
      </w:r>
      <w:r w:rsidRPr="009549C8">
        <w:rPr>
          <w:rFonts w:ascii="Courier New" w:hAnsi="Courier New" w:cs="Courier New"/>
          <w:sz w:val="20"/>
          <w:szCs w:val="20"/>
        </w:rPr>
        <w:t>1_0.nxc</w:t>
      </w:r>
      <w:r>
        <w:rPr>
          <w:rFonts w:ascii="Arial" w:hAnsi="Arial" w:cs="Arial"/>
          <w:sz w:val="20"/>
          <w:szCs w:val="20"/>
        </w:rPr>
        <w:t>.  Write the following code.</w:t>
      </w:r>
    </w:p>
    <w:p w:rsidR="00D63EE3" w:rsidRDefault="00D63EE3" w:rsidP="00D63EE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9680" behindDoc="0" locked="0" layoutInCell="1" allowOverlap="1" wp14:anchorId="2B46C908" wp14:editId="559AF3D9">
                <wp:simplePos x="0" y="0"/>
                <wp:positionH relativeFrom="column">
                  <wp:posOffset>-1</wp:posOffset>
                </wp:positionH>
                <wp:positionV relativeFrom="paragraph">
                  <wp:posOffset>123190</wp:posOffset>
                </wp:positionV>
                <wp:extent cx="6315075" cy="3981450"/>
                <wp:effectExtent l="0" t="0" r="28575" b="1905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981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FILE: timer1_0.nxc - Works!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DATE: 08/26/16 12:42</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AUTH: P.Oh</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DESC: Basic timer and file saving demonstration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User specifies sampling time and desired maximum elapsed time;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calculate and write calculated value to file at desired sampling time</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#include "fileSavingFunctionsForTimer1_0.h"</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proofErr w:type="gramStart"/>
                            <w:r w:rsidRPr="00F57CEB">
                              <w:rPr>
                                <w:rFonts w:ascii="Courier New" w:hAnsi="Courier New" w:cs="Courier New"/>
                                <w:sz w:val="16"/>
                                <w:szCs w:val="16"/>
                              </w:rPr>
                              <w:t>task</w:t>
                            </w:r>
                            <w:proofErr w:type="gramEnd"/>
                            <w:r w:rsidRPr="00F57CEB">
                              <w:rPr>
                                <w:rFonts w:ascii="Courier New" w:hAnsi="Courier New" w:cs="Courier New"/>
                                <w:sz w:val="16"/>
                                <w:szCs w:val="16"/>
                              </w:rPr>
                              <w:t xml:space="preserve"> main() {</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Boolean related variables - Brick buttons to start/stop execution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bool</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greyButtonPushed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Timing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long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prevTick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curTick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 previous, current and difference in ticks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strDeltaTick</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deltaTickInSeconds</w:t>
                            </w:r>
                            <w:proofErr w:type="spellEnd"/>
                            <w:r w:rsidRPr="00F57CEB">
                              <w:rPr>
                                <w:rFonts w:ascii="Courier New" w:hAnsi="Courier New" w:cs="Courier New"/>
                                <w:sz w:val="16"/>
                                <w:szCs w:val="16"/>
                              </w:rPr>
                              <w:t xml:space="preserve">;  // NB: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in [</w:t>
                            </w:r>
                            <w:proofErr w:type="spellStart"/>
                            <w:r w:rsidRPr="00F57CEB">
                              <w:rPr>
                                <w:rFonts w:ascii="Courier New" w:hAnsi="Courier New" w:cs="Courier New"/>
                                <w:sz w:val="16"/>
                                <w:szCs w:val="16"/>
                              </w:rPr>
                              <w:t>msec</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 elapsed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strElapsedTimeInSeconds</w:t>
                            </w:r>
                            <w:proofErr w:type="spellEnd"/>
                            <w:r w:rsidRPr="00F57CEB">
                              <w:rPr>
                                <w:rFonts w:ascii="Courier New" w:hAnsi="Courier New" w:cs="Courier New"/>
                                <w:sz w:val="16"/>
                                <w:szCs w:val="16"/>
                              </w:rPr>
                              <w:t>; // string form of elapsed time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 total time in [sec] for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samplingTimeInSeconds</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waitingTimeInSeconds</w:t>
                            </w:r>
                            <w:proofErr w:type="spellEnd"/>
                            <w:r w:rsidRPr="00F57CEB">
                              <w:rPr>
                                <w:rFonts w:ascii="Courier New" w:hAnsi="Courier New" w:cs="Courier New"/>
                                <w:sz w:val="16"/>
                                <w:szCs w:val="16"/>
                              </w:rPr>
                              <w:t>; // for delay loop</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 xml:space="preserve">long  </w:t>
                            </w:r>
                            <w:proofErr w:type="spellStart"/>
                            <w:r w:rsidRPr="00F57CEB">
                              <w:rPr>
                                <w:rFonts w:ascii="Courier New" w:hAnsi="Courier New" w:cs="Courier New"/>
                                <w:sz w:val="16"/>
                                <w:szCs w:val="16"/>
                              </w:rPr>
                              <w:t>waitingTimeInMilliSeconds</w:t>
                            </w:r>
                            <w:proofErr w:type="spellEnd"/>
                            <w:proofErr w:type="gramEnd"/>
                            <w:r w:rsidRPr="00F57CEB">
                              <w:rPr>
                                <w:rFonts w:ascii="Courier New" w:hAnsi="Courier New" w:cs="Courier New"/>
                                <w:sz w:val="16"/>
                                <w:szCs w:val="16"/>
                              </w:rPr>
                              <w:t>;</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epsilonTime</w:t>
                            </w:r>
                            <w:proofErr w:type="spellEnd"/>
                            <w:r w:rsidRPr="00F57CEB">
                              <w:rPr>
                                <w:rFonts w:ascii="Courier New" w:hAnsi="Courier New" w:cs="Courier New"/>
                                <w:sz w:val="16"/>
                                <w:szCs w:val="16"/>
                              </w:rPr>
                              <w:t xml:space="preserve"> = 0.0001; //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xml:space="preserve"> will be almost zero</w:t>
                            </w:r>
                          </w:p>
                          <w:p w:rsidR="00F57CEB" w:rsidRDefault="00F57CEB" w:rsidP="00D63EE3">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Calculation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int</w:t>
                            </w:r>
                            <w:proofErr w:type="gramEnd"/>
                            <w:r w:rsidRPr="00F57CEB">
                              <w:rPr>
                                <w:rFonts w:ascii="Courier New" w:hAnsi="Courier New" w:cs="Courier New"/>
                                <w:sz w:val="16"/>
                                <w:szCs w:val="16"/>
                              </w:rPr>
                              <w:t xml:space="preserve"> x;</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strXSquareRoot</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 xml:space="preserve"> for file-writing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Create</w:t>
                            </w:r>
                            <w:proofErr w:type="gramEnd"/>
                            <w:r w:rsidRPr="00F57CEB">
                              <w:rPr>
                                <w:rFonts w:ascii="Courier New" w:hAnsi="Courier New" w:cs="Courier New"/>
                                <w:sz w:val="16"/>
                                <w:szCs w:val="16"/>
                              </w:rPr>
                              <w:t xml:space="preserve"> a new file to capture values... call the write-to-file function</w:t>
                            </w:r>
                          </w:p>
                          <w:p w:rsidR="0080207D" w:rsidRPr="009549C8"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InitWriteToFile</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r w:rsidR="0080207D" w:rsidRPr="009549C8">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margin-left:0;margin-top:9.7pt;width:497.25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jG9AIAABUGAAAOAAAAZHJzL2Uyb0RvYy54bWysVNuK2zAQfS/0H4Tes7YTOxezzpJkk1LY&#10;XiBb+qxYsi0qS66kxE5L/70jOcmG3RaWUhuMxhodzZyZM7d3XS3QgWnDlcxwdBNixGSuKJdlhr88&#10;bgZTjIwlkhKhJMvwkRl8N3/75rZtUjZUlRKUaQQg0qRtk+HK2iYNApNXrCbmRjVMwmahdE0smLoM&#10;qCYtoNciGIbhOGiVpo1WOTMG/t73m3ju8YuC5fZTURhmkcgwxGb9V/vvzn2D+S1JS02aiuenMMg/&#10;RFETLuHSC9Q9sQTtNX8BVfNcK6MKe5OrOlBFwXPmc4BsovBZNtuKNMznAuSY5kKT+X+w+cfDZ404&#10;hdrFGElSQ40eWWfRUnUoSsaOoLYxKfhtG/C0HWyAs0/WNA8q/2aQVKuKyJIttFZtxQiFACN3Mrg6&#10;2uMYB7JrPygKF5G9VR6oK3Tt2AM+EKBDoY6X4rhgcvg5HkVJOEkwymFvNJtGceLLF5D0fLzRxr5j&#10;qkZukWEN1ffw5PBgrAuHpGcXd5tRgtMNF8IbutythEYHAp2y8Y/P4JmbkKjN8CwZukAINGwhiIVl&#10;3QCFRpY9L38FDv3zJ2AX2D0xVR+AD825kbTmFhQieJ3h6eU0SR3Na0mRPTbApARxYRdZzShGgoEW&#10;3coDWMLFazyBHSHdjczrpqcMrM7C0v+HSvie/rnYQCni0XQwmSSjQTxah4PldLMaLFbReDxZL1fL&#10;dfTLURHFacUpZXLtMc1ZYlH8uhY+ib0Xx0VklwBdVGoP/Gwr2iLKXdVHyWwYYTBA5cNJzxgiogRK&#10;cqsx0sp+5bby2nJN5jDMdfGnoXtPNbqg++65ujh4kVvv0QFVwOSZNa8A1/R9+9tu1/Vqm7oLnDx2&#10;ih5BExCWb3yYpbColP4B9YS5BF31fU80VFe8l6CrWRTHbpB5I04mQzD09c7ueofIHKAyDC3aL1e2&#10;H377RvOygpt6JUu1AC0W3KvkKSpIxRkwe3xSpznphtu17b2epvn8NwAAAP//AwBQSwMEFAAGAAgA&#10;AAAhAKukCGHdAAAABwEAAA8AAABkcnMvZG93bnJldi54bWxMj8FOwzAQRO9I/IO1SFwQdYAQmhCn&#10;QkggeoOC4OrG2yTCXgfbTcPfs5zguDOjmbf1anZWTBji4EnBxSIDgdR6M1Cn4O314XwJIiZNRltP&#10;qOAbI6ya46NaV8Yf6AWnTeoEl1CstII+pbGSMrY9Oh0XfkRib+eD04nP0EkT9IHLnZWXWVZIpwfi&#10;hV6PeN9j+7nZOwXL/Gn6iOur5/e22Nkynd1Mj19BqdOT+e4WRMI5/YXhF5/RoWGmrd+TicIq4EcS&#10;q2UOgt2yzK9BbBUUeZGDbGr5n7/5AQAA//8DAFBLAQItABQABgAIAAAAIQC2gziS/gAAAOEBAAAT&#10;AAAAAAAAAAAAAAAAAAAAAABbQ29udGVudF9UeXBlc10ueG1sUEsBAi0AFAAGAAgAAAAhADj9If/W&#10;AAAAlAEAAAsAAAAAAAAAAAAAAAAALwEAAF9yZWxzLy5yZWxzUEsBAi0AFAAGAAgAAAAhAIijyMb0&#10;AgAAFQYAAA4AAAAAAAAAAAAAAAAALgIAAGRycy9lMm9Eb2MueG1sUEsBAi0AFAAGAAgAAAAhAKuk&#10;CGHdAAAABwEAAA8AAAAAAAAAAAAAAAAATgUAAGRycy9kb3ducmV2LnhtbFBLBQYAAAAABAAEAPMA&#10;AABYBgAAAAA=&#10;">
                <v:textbo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FILE: timer1_0.nxc - Works!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DATE: 08/26/16 12:42</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AUTH: P.Oh</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DESC: Basic timer and file saving demonstration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User specifies sampling time and desired maximum elapsed time;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calculate and write calculated value to file at desired sampling time</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#include "fileSavingFunctionsForTimer1_0.h"</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proofErr w:type="gramStart"/>
                      <w:r w:rsidRPr="00F57CEB">
                        <w:rPr>
                          <w:rFonts w:ascii="Courier New" w:hAnsi="Courier New" w:cs="Courier New"/>
                          <w:sz w:val="16"/>
                          <w:szCs w:val="16"/>
                        </w:rPr>
                        <w:t>task</w:t>
                      </w:r>
                      <w:proofErr w:type="gramEnd"/>
                      <w:r w:rsidRPr="00F57CEB">
                        <w:rPr>
                          <w:rFonts w:ascii="Courier New" w:hAnsi="Courier New" w:cs="Courier New"/>
                          <w:sz w:val="16"/>
                          <w:szCs w:val="16"/>
                        </w:rPr>
                        <w:t xml:space="preserve"> main() {</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Boolean related variables - Brick buttons to start/stop execution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bool</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greyButtonPushed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Timing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long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prevTick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curTick</w:t>
                      </w:r>
                      <w:proofErr w:type="spell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 previous, current and difference in ticks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strDeltaTick</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deltaTickInSeconds</w:t>
                      </w:r>
                      <w:proofErr w:type="spellEnd"/>
                      <w:r w:rsidRPr="00F57CEB">
                        <w:rPr>
                          <w:rFonts w:ascii="Courier New" w:hAnsi="Courier New" w:cs="Courier New"/>
                          <w:sz w:val="16"/>
                          <w:szCs w:val="16"/>
                        </w:rPr>
                        <w:t xml:space="preserve">;  // NB: </w:t>
                      </w:r>
                      <w:proofErr w:type="spellStart"/>
                      <w:r w:rsidRPr="00F57CEB">
                        <w:rPr>
                          <w:rFonts w:ascii="Courier New" w:hAnsi="Courier New" w:cs="Courier New"/>
                          <w:sz w:val="16"/>
                          <w:szCs w:val="16"/>
                        </w:rPr>
                        <w:t>deltaTick</w:t>
                      </w:r>
                      <w:proofErr w:type="spellEnd"/>
                      <w:r w:rsidRPr="00F57CEB">
                        <w:rPr>
                          <w:rFonts w:ascii="Courier New" w:hAnsi="Courier New" w:cs="Courier New"/>
                          <w:sz w:val="16"/>
                          <w:szCs w:val="16"/>
                        </w:rPr>
                        <w:t xml:space="preserve"> in [</w:t>
                      </w:r>
                      <w:proofErr w:type="spellStart"/>
                      <w:r w:rsidRPr="00F57CEB">
                        <w:rPr>
                          <w:rFonts w:ascii="Courier New" w:hAnsi="Courier New" w:cs="Courier New"/>
                          <w:sz w:val="16"/>
                          <w:szCs w:val="16"/>
                        </w:rPr>
                        <w:t>msec</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 elapsed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strElapsedTimeInSeconds</w:t>
                      </w:r>
                      <w:proofErr w:type="spellEnd"/>
                      <w:r w:rsidRPr="00F57CEB">
                        <w:rPr>
                          <w:rFonts w:ascii="Courier New" w:hAnsi="Courier New" w:cs="Courier New"/>
                          <w:sz w:val="16"/>
                          <w:szCs w:val="16"/>
                        </w:rPr>
                        <w:t>; // string form of elapsed time for file 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 total time in [sec] for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samplingTimeInSeconds</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waitingTimeInSeconds</w:t>
                      </w:r>
                      <w:proofErr w:type="spellEnd"/>
                      <w:r w:rsidRPr="00F57CEB">
                        <w:rPr>
                          <w:rFonts w:ascii="Courier New" w:hAnsi="Courier New" w:cs="Courier New"/>
                          <w:sz w:val="16"/>
                          <w:szCs w:val="16"/>
                        </w:rPr>
                        <w:t>; // for delay loop</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 xml:space="preserve">long  </w:t>
                      </w:r>
                      <w:proofErr w:type="spellStart"/>
                      <w:r w:rsidRPr="00F57CEB">
                        <w:rPr>
                          <w:rFonts w:ascii="Courier New" w:hAnsi="Courier New" w:cs="Courier New"/>
                          <w:sz w:val="16"/>
                          <w:szCs w:val="16"/>
                        </w:rPr>
                        <w:t>waitingTimeInMilliSeconds</w:t>
                      </w:r>
                      <w:proofErr w:type="spellEnd"/>
                      <w:proofErr w:type="gramEnd"/>
                      <w:r w:rsidRPr="00F57CEB">
                        <w:rPr>
                          <w:rFonts w:ascii="Courier New" w:hAnsi="Courier New" w:cs="Courier New"/>
                          <w:sz w:val="16"/>
                          <w:szCs w:val="16"/>
                        </w:rPr>
                        <w:t>;</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epsilonTime</w:t>
                      </w:r>
                      <w:proofErr w:type="spellEnd"/>
                      <w:r w:rsidRPr="00F57CEB">
                        <w:rPr>
                          <w:rFonts w:ascii="Courier New" w:hAnsi="Courier New" w:cs="Courier New"/>
                          <w:sz w:val="16"/>
                          <w:szCs w:val="16"/>
                        </w:rPr>
                        <w:t xml:space="preserve"> = 0.0001; // </w:t>
                      </w:r>
                      <w:proofErr w:type="spellStart"/>
                      <w:r w:rsidRPr="00F57CEB">
                        <w:rPr>
                          <w:rFonts w:ascii="Courier New" w:hAnsi="Courier New" w:cs="Courier New"/>
                          <w:sz w:val="16"/>
                          <w:szCs w:val="16"/>
                        </w:rPr>
                        <w:t>maxElapsedTimeInSeconds</w:t>
                      </w:r>
                      <w:proofErr w:type="spell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elapsedTimeInSeconds</w:t>
                      </w:r>
                      <w:proofErr w:type="spellEnd"/>
                      <w:r w:rsidRPr="00F57CEB">
                        <w:rPr>
                          <w:rFonts w:ascii="Courier New" w:hAnsi="Courier New" w:cs="Courier New"/>
                          <w:sz w:val="16"/>
                          <w:szCs w:val="16"/>
                        </w:rPr>
                        <w:t xml:space="preserve"> will be almost zero</w:t>
                      </w:r>
                    </w:p>
                    <w:p w:rsidR="00F57CEB" w:rsidRDefault="00F57CEB" w:rsidP="00D63EE3">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Calculation 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int</w:t>
                      </w:r>
                      <w:proofErr w:type="gramEnd"/>
                      <w:r w:rsidRPr="00F57CEB">
                        <w:rPr>
                          <w:rFonts w:ascii="Courier New" w:hAnsi="Courier New" w:cs="Courier New"/>
                          <w:sz w:val="16"/>
                          <w:szCs w:val="16"/>
                        </w:rPr>
                        <w:t xml:space="preserve"> x;</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float</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string</w:t>
                      </w:r>
                      <w:proofErr w:type="gramEnd"/>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strXSquareRoot</w:t>
                      </w:r>
                      <w:proofErr w:type="spellEnd"/>
                      <w:r w:rsidRPr="00F57CEB">
                        <w:rPr>
                          <w:rFonts w:ascii="Courier New" w:hAnsi="Courier New" w:cs="Courier New"/>
                          <w:sz w:val="16"/>
                          <w:szCs w:val="16"/>
                        </w:rPr>
                        <w:t xml:space="preserve">; // string form of </w:t>
                      </w:r>
                      <w:proofErr w:type="spellStart"/>
                      <w:r w:rsidRPr="00F57CEB">
                        <w:rPr>
                          <w:rFonts w:ascii="Courier New" w:hAnsi="Courier New" w:cs="Courier New"/>
                          <w:sz w:val="16"/>
                          <w:szCs w:val="16"/>
                        </w:rPr>
                        <w:t>xSquareRoot</w:t>
                      </w:r>
                      <w:proofErr w:type="spellEnd"/>
                      <w:r w:rsidRPr="00F57CEB">
                        <w:rPr>
                          <w:rFonts w:ascii="Courier New" w:hAnsi="Courier New" w:cs="Courier New"/>
                          <w:sz w:val="16"/>
                          <w:szCs w:val="16"/>
                        </w:rPr>
                        <w:t xml:space="preserve"> for file-writing</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Create</w:t>
                      </w:r>
                      <w:proofErr w:type="gramEnd"/>
                      <w:r w:rsidRPr="00F57CEB">
                        <w:rPr>
                          <w:rFonts w:ascii="Courier New" w:hAnsi="Courier New" w:cs="Courier New"/>
                          <w:sz w:val="16"/>
                          <w:szCs w:val="16"/>
                        </w:rPr>
                        <w:t xml:space="preserve"> a new file to capture values... call the write-to-file function</w:t>
                      </w:r>
                    </w:p>
                    <w:p w:rsidR="0080207D" w:rsidRPr="009549C8"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InitWriteToFile</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r w:rsidR="0080207D" w:rsidRPr="009549C8">
                        <w:rPr>
                          <w:rFonts w:ascii="Courier New" w:hAnsi="Courier New" w:cs="Courier New"/>
                          <w:sz w:val="16"/>
                          <w:szCs w:val="16"/>
                        </w:rPr>
                        <w:t xml:space="preserve">  </w:t>
                      </w:r>
                    </w:p>
                  </w:txbxContent>
                </v:textbox>
              </v:shape>
            </w:pict>
          </mc:Fallback>
        </mc:AlternateContent>
      </w: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w:t>
      </w:r>
      <w:r w:rsidRPr="00A8489A">
        <w:rPr>
          <w:rFonts w:ascii="Courier New" w:hAnsi="Courier New" w:cs="Courier New"/>
          <w:sz w:val="20"/>
        </w:rPr>
        <w:t>task main</w:t>
      </w:r>
      <w:r>
        <w:rPr>
          <w:rFonts w:ascii="Arial" w:hAnsi="Arial" w:cs="Arial"/>
          <w:sz w:val="20"/>
        </w:rPr>
        <w:t xml:space="preserve"> begins by declaring </w:t>
      </w:r>
      <w:r w:rsidR="00F57CEB">
        <w:rPr>
          <w:rFonts w:ascii="Arial" w:hAnsi="Arial" w:cs="Arial"/>
          <w:sz w:val="20"/>
        </w:rPr>
        <w:t xml:space="preserve">button and timer </w:t>
      </w:r>
      <w:r>
        <w:rPr>
          <w:rFonts w:ascii="Arial" w:hAnsi="Arial" w:cs="Arial"/>
          <w:sz w:val="20"/>
        </w:rPr>
        <w:t xml:space="preserve">related variables.  Also, time related variables are declared.  As one will encounter later, the </w:t>
      </w:r>
      <w:proofErr w:type="spellStart"/>
      <w:r>
        <w:rPr>
          <w:rFonts w:ascii="Arial" w:hAnsi="Arial" w:cs="Arial"/>
          <w:sz w:val="20"/>
        </w:rPr>
        <w:t>NxC</w:t>
      </w:r>
      <w:proofErr w:type="spellEnd"/>
      <w:r>
        <w:rPr>
          <w:rFonts w:ascii="Arial" w:hAnsi="Arial" w:cs="Arial"/>
          <w:sz w:val="20"/>
        </w:rPr>
        <w:t xml:space="preserve"> function </w:t>
      </w:r>
      <w:proofErr w:type="spellStart"/>
      <w:proofErr w:type="gramStart"/>
      <w:r w:rsidRPr="00D70808">
        <w:rPr>
          <w:rFonts w:ascii="Courier New" w:hAnsi="Courier New" w:cs="Courier New"/>
          <w:sz w:val="20"/>
        </w:rPr>
        <w:t>CurrentTick</w:t>
      </w:r>
      <w:proofErr w:type="spellEnd"/>
      <w:r w:rsidRPr="00D70808">
        <w:rPr>
          <w:rFonts w:ascii="Courier New" w:hAnsi="Courier New" w:cs="Courier New"/>
          <w:sz w:val="20"/>
        </w:rPr>
        <w:t>(</w:t>
      </w:r>
      <w:proofErr w:type="gramEnd"/>
      <w:r w:rsidRPr="00D70808">
        <w:rPr>
          <w:rFonts w:ascii="Courier New" w:hAnsi="Courier New" w:cs="Courier New"/>
          <w:sz w:val="20"/>
        </w:rPr>
        <w:t>)</w:t>
      </w:r>
      <w:r>
        <w:rPr>
          <w:rFonts w:ascii="Arial" w:hAnsi="Arial" w:cs="Arial"/>
          <w:sz w:val="20"/>
        </w:rPr>
        <w:t xml:space="preserve"> will be used to poll the Brick’s current clock (called a tick counter).  Like a stopwatch, variables </w:t>
      </w:r>
      <w:proofErr w:type="spellStart"/>
      <w:r w:rsidRPr="00D70808">
        <w:rPr>
          <w:rFonts w:ascii="Courier New" w:hAnsi="Courier New" w:cs="Courier New"/>
          <w:sz w:val="20"/>
        </w:rPr>
        <w:t>curTick</w:t>
      </w:r>
      <w:proofErr w:type="spellEnd"/>
      <w:r>
        <w:rPr>
          <w:rFonts w:ascii="Arial" w:hAnsi="Arial" w:cs="Arial"/>
          <w:sz w:val="20"/>
        </w:rPr>
        <w:t xml:space="preserve"> and </w:t>
      </w:r>
      <w:proofErr w:type="spellStart"/>
      <w:r w:rsidRPr="00D70808">
        <w:rPr>
          <w:rFonts w:ascii="Courier New" w:hAnsi="Courier New" w:cs="Courier New"/>
          <w:sz w:val="20"/>
        </w:rPr>
        <w:t>prevTick</w:t>
      </w:r>
      <w:proofErr w:type="spellEnd"/>
      <w:r>
        <w:rPr>
          <w:rFonts w:ascii="Arial" w:hAnsi="Arial" w:cs="Arial"/>
          <w:sz w:val="20"/>
        </w:rPr>
        <w:t xml:space="preserve"> are used to calculate the time that has elapsed and store the resulting difference in the variable </w:t>
      </w:r>
      <w:proofErr w:type="spellStart"/>
      <w:r w:rsidRPr="00A8489A">
        <w:rPr>
          <w:rFonts w:ascii="Courier New" w:hAnsi="Courier New" w:cs="Courier New"/>
          <w:sz w:val="20"/>
        </w:rPr>
        <w:t>elapsedTimeInSeconds</w:t>
      </w:r>
      <w:proofErr w:type="spellEnd"/>
      <w:r>
        <w:rPr>
          <w:rFonts w:ascii="Arial" w:hAnsi="Arial" w:cs="Arial"/>
          <w:sz w:val="20"/>
        </w:rPr>
        <w:t>.</w:t>
      </w:r>
      <w:r w:rsidR="00F57CEB">
        <w:rPr>
          <w:rFonts w:ascii="Arial" w:hAnsi="Arial" w:cs="Arial"/>
          <w:sz w:val="20"/>
        </w:rPr>
        <w:t xml:space="preserve">  File writing uses alphanumeric values so numeric variables are also declared strings like </w:t>
      </w:r>
      <w:proofErr w:type="spellStart"/>
      <w:r w:rsidR="00F57CEB" w:rsidRPr="00F57CEB">
        <w:rPr>
          <w:rFonts w:ascii="Courier New" w:hAnsi="Courier New" w:cs="Courier New"/>
          <w:sz w:val="20"/>
        </w:rPr>
        <w:t>strElapsedTimeInSeconds</w:t>
      </w:r>
      <w:proofErr w:type="spellEnd"/>
      <w:r w:rsidR="00F57CEB">
        <w:rPr>
          <w:rFonts w:ascii="Arial" w:hAnsi="Arial" w:cs="Arial"/>
          <w:sz w:val="20"/>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Step 2:</w:t>
      </w:r>
      <w:r>
        <w:rPr>
          <w:rFonts w:ascii="Arial" w:hAnsi="Arial" w:cs="Arial"/>
          <w:sz w:val="20"/>
        </w:rPr>
        <w:t xml:space="preserve"> Continue adding code </w:t>
      </w:r>
      <w:r w:rsidR="00832189">
        <w:rPr>
          <w:rFonts w:ascii="Arial" w:hAnsi="Arial" w:cs="Arial"/>
          <w:sz w:val="20"/>
        </w:rPr>
        <w:t>to initiate the timer in</w:t>
      </w:r>
      <w:r>
        <w:rPr>
          <w:rFonts w:ascii="Arial" w:hAnsi="Arial" w:cs="Arial"/>
          <w:sz w:val="20"/>
        </w:rPr>
        <w:t xml:space="preserve"> </w:t>
      </w:r>
      <w:r w:rsidR="00F57CEB">
        <w:rPr>
          <w:rFonts w:ascii="Courier New" w:hAnsi="Courier New" w:cs="Courier New"/>
          <w:sz w:val="20"/>
          <w:szCs w:val="20"/>
        </w:rPr>
        <w:t>timer1_0</w:t>
      </w:r>
      <w:r w:rsidRPr="009549C8">
        <w:rPr>
          <w:rFonts w:ascii="Courier New" w:hAnsi="Courier New" w:cs="Courier New"/>
          <w:sz w:val="20"/>
          <w:szCs w:val="20"/>
        </w:rPr>
        <w:t>.nxc</w:t>
      </w:r>
    </w:p>
    <w:p w:rsidR="00D63EE3" w:rsidRDefault="00546AFC"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1728" behindDoc="0" locked="0" layoutInCell="1" allowOverlap="1" wp14:anchorId="7D81514B" wp14:editId="6518964A">
                <wp:simplePos x="0" y="0"/>
                <wp:positionH relativeFrom="column">
                  <wp:posOffset>0</wp:posOffset>
                </wp:positionH>
                <wp:positionV relativeFrom="paragraph">
                  <wp:posOffset>75565</wp:posOffset>
                </wp:positionV>
                <wp:extent cx="5943600" cy="1866900"/>
                <wp:effectExtent l="0" t="0" r="19050" b="19050"/>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669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Prompt user to begin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TextOut</w:t>
                            </w:r>
                            <w:proofErr w:type="spellEnd"/>
                            <w:r w:rsidRPr="00F57CEB">
                              <w:rPr>
                                <w:rFonts w:ascii="Courier New" w:hAnsi="Courier New" w:cs="Courier New"/>
                                <w:sz w:val="16"/>
                                <w:szCs w:val="16"/>
                              </w:rPr>
                              <w:t xml:space="preserve"> (0, LCD_LINE1, "Orange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starts");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do</w:t>
                            </w:r>
                            <w:proofErr w:type="gramEnd"/>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orangeButtonPushed</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ButtonPressed</w:t>
                            </w:r>
                            <w:proofErr w:type="spellEnd"/>
                            <w:r w:rsidRPr="00F57CEB">
                              <w:rPr>
                                <w:rFonts w:ascii="Courier New" w:hAnsi="Courier New" w:cs="Courier New"/>
                                <w:sz w:val="16"/>
                                <w:szCs w:val="16"/>
                              </w:rPr>
                              <w:t>(BTNCENTER, FALSE);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while(</w:t>
                            </w:r>
                            <w:proofErr w:type="gramEnd"/>
                            <w:r w:rsidRPr="00F57CEB">
                              <w:rPr>
                                <w:rFonts w:ascii="Courier New" w:hAnsi="Courier New" w:cs="Courier New"/>
                                <w:sz w:val="16"/>
                                <w:szCs w:val="16"/>
                              </w:rPr>
                              <w:t>!</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ClearScreen</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TextOut</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 xml:space="preserve">0, LCD_LINE1, "Grey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Stops");</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Initialize timing- and calculation-related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samplingTimeInSeconds</w:t>
                            </w:r>
                            <w:proofErr w:type="spellEnd"/>
                            <w:proofErr w:type="gramEnd"/>
                            <w:r w:rsidRPr="00F57CEB">
                              <w:rPr>
                                <w:rFonts w:ascii="Courier New" w:hAnsi="Courier New" w:cs="Courier New"/>
                                <w:sz w:val="16"/>
                                <w:szCs w:val="16"/>
                              </w:rPr>
                              <w:t xml:space="preserve"> = 0.1; // sampling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maxElapsedTimeInSeconds</w:t>
                            </w:r>
                            <w:proofErr w:type="spellEnd"/>
                            <w:proofErr w:type="gramEnd"/>
                            <w:r w:rsidRPr="00F57CEB">
                              <w:rPr>
                                <w:rFonts w:ascii="Courier New" w:hAnsi="Courier New" w:cs="Courier New"/>
                                <w:sz w:val="16"/>
                                <w:szCs w:val="16"/>
                              </w:rPr>
                              <w:t xml:space="preserve"> = 10.0; // total time of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elapsedTimeInSeconds</w:t>
                            </w:r>
                            <w:proofErr w:type="spellEnd"/>
                            <w:proofErr w:type="gramEnd"/>
                            <w:r w:rsidRPr="00F57CEB">
                              <w:rPr>
                                <w:rFonts w:ascii="Courier New" w:hAnsi="Courier New" w:cs="Courier New"/>
                                <w:sz w:val="16"/>
                                <w:szCs w:val="16"/>
                              </w:rPr>
                              <w:t xml:space="preserve"> = 0.0; // set elapsed time to zero</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prevTick</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CurrentTick</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x = 0;</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margin-left:0;margin-top:5.95pt;width:468pt;height:1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HJ8wIAABUGAAAOAAAAZHJzL2Uyb0RvYy54bWysVNuO2jAQfa/Uf7D8ziaBhEu0YQUsVJW2&#10;F4mt+mxiJ7Hq2KltSGjVf+/YAZZ2W2lVFaTIE0/OzJyZM7d3XS3QgWnDlcxwdBNixGSuKJdlhj89&#10;bgZTjIwlkhKhJMvwkRl8N3/96rZtUjZUlRKUaQQg0qRtk+HK2iYNApNXrCbmRjVMwmWhdE0smLoM&#10;qCYtoNciGIbhOGiVpo1WOTMG3t73l3ju8YuC5fZDURhmkcgw5Gb9U/vnzj2D+S1JS02aiuenNMg/&#10;ZFETLiHoBeqeWIL2mj+DqnmulVGFvclVHaii4DnzNUA1UfhbNduKNMzXAuSY5kKT+X+w+fvDR404&#10;hd4NMZKkhh49ss6ipepQlEwdQW1jUvDbNuBpO7gAZ1+saR5U/sUgqVYVkSVbaK3aihEKCUbuy+Dq&#10;0x7HOJBd+05RCET2VnmgrtC1Yw/4QIAOjTpemuOSyeFlMotH4xCucriLpuPxDAwXg6Tnzxtt7Bum&#10;auQOGdbQfQ9PDg/G9q5nFxfNKMHphgvhDV3uVkKjA4FJ2fjfCf0XNyFRm+FZMkwgEQIDWwhi4Vg3&#10;QKGRZc/LX4FD//sTsEvsnpiqT8DHdG4krbkFhQheZ3h6+Zqkjua1pMgeG2BSgriwy6xmFCPBQIvu&#10;5AEs4eIlnkCkkC4i87rpKQOrs3D076ETfqa/LzZJOIlH08FkkowG8WgdDpbTzWqwWEXj8WS9XC3X&#10;0Q9HRRSnFaeUybXHNGeJRfHLRvgk9l4cF5FdEnRZqT3ws61oiyh3XR8ls2GEwQCVDyc9Y4iIEijJ&#10;rcZIK/uZ28pryw2ZwzDXzZ+G7n/q0QXdD9pV4OBZbb1HB1QBk2fWvALc0Pfjb7td16tt5gI4eewU&#10;PYImIC0/+LBL4VAp/Q36CXsJpurrnmjorngrQVezKI7dIvNGnEyGYOjrm931DZE5QGUYRrQ/rmy/&#10;/PaN5mUFkXolS7UALRbcq+QpKyjFGbB7fFGnPemW27XtvZ62+fwnAAAA//8DAFBLAwQUAAYACAAA&#10;ACEAXf9EpN0AAAAHAQAADwAAAGRycy9kb3ducmV2LnhtbEyPwU7DMBBE70j8g7VIXBB1SiA0IU6F&#10;kEBwg4Lg6sbbJMJeB9tNw9+znOA4M6uZt/V6dlZMGOLgScFykYFAar0ZqFPw9np/vgIRkyajrSdU&#10;8I0R1s3xUa0r4w/0gtMmdYJLKFZaQZ/SWEkZ2x6djgs/InG288HpxDJ00gR94HJn5UWWFdLpgXih&#10;1yPe9dh+bvZOwerycfqIT/nze1vsbJnOrqeHr6DU6cl8ewMi4Zz+juEXn9GhYaat35OJwirgRxK7&#10;yxIEp2VesLFVkGdXJcimlv/5mx8AAAD//wMAUEsBAi0AFAAGAAgAAAAhALaDOJL+AAAA4QEAABMA&#10;AAAAAAAAAAAAAAAAAAAAAFtDb250ZW50X1R5cGVzXS54bWxQSwECLQAUAAYACAAAACEAOP0h/9YA&#10;AACUAQAACwAAAAAAAAAAAAAAAAAvAQAAX3JlbHMvLnJlbHNQSwECLQAUAAYACAAAACEAtjVRyfMC&#10;AAAVBgAADgAAAAAAAAAAAAAAAAAuAgAAZHJzL2Uyb0RvYy54bWxQSwECLQAUAAYACAAAACEAXf9E&#10;pN0AAAAHAQAADwAAAAAAAAAAAAAAAABNBQAAZHJzL2Rvd25yZXYueG1sUEsFBgAAAAAEAAQA8wAA&#10;AFcGAAAAAA==&#10;">
                <v:textbox>
                  <w:txbxContent>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Prompt user to begin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r w:rsidRPr="00F57CEB">
                        <w:rPr>
                          <w:rFonts w:ascii="Courier New" w:hAnsi="Courier New" w:cs="Courier New"/>
                          <w:sz w:val="16"/>
                          <w:szCs w:val="16"/>
                        </w:rPr>
                        <w:t>TextOut</w:t>
                      </w:r>
                      <w:proofErr w:type="spellEnd"/>
                      <w:r w:rsidRPr="00F57CEB">
                        <w:rPr>
                          <w:rFonts w:ascii="Courier New" w:hAnsi="Courier New" w:cs="Courier New"/>
                          <w:sz w:val="16"/>
                          <w:szCs w:val="16"/>
                        </w:rPr>
                        <w:t xml:space="preserve"> (0, LCD_LINE1, "Orange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starts");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gramStart"/>
                      <w:r w:rsidRPr="00F57CEB">
                        <w:rPr>
                          <w:rFonts w:ascii="Courier New" w:hAnsi="Courier New" w:cs="Courier New"/>
                          <w:sz w:val="16"/>
                          <w:szCs w:val="16"/>
                        </w:rPr>
                        <w:t>do</w:t>
                      </w:r>
                      <w:proofErr w:type="gramEnd"/>
                      <w:r w:rsidRPr="00F57CEB">
                        <w:rPr>
                          <w:rFonts w:ascii="Courier New" w:hAnsi="Courier New" w:cs="Courier New"/>
                          <w:sz w:val="16"/>
                          <w:szCs w:val="16"/>
                        </w:rPr>
                        <w:t xml:space="preserve"> {</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orangeButtonPushed</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ButtonPressed</w:t>
                      </w:r>
                      <w:proofErr w:type="spellEnd"/>
                      <w:r w:rsidRPr="00F57CEB">
                        <w:rPr>
                          <w:rFonts w:ascii="Courier New" w:hAnsi="Courier New" w:cs="Courier New"/>
                          <w:sz w:val="16"/>
                          <w:szCs w:val="16"/>
                        </w:rPr>
                        <w:t>(BTNCENTER, FALSE);</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w:t>
                      </w:r>
                      <w:proofErr w:type="gramStart"/>
                      <w:r w:rsidRPr="00F57CEB">
                        <w:rPr>
                          <w:rFonts w:ascii="Courier New" w:hAnsi="Courier New" w:cs="Courier New"/>
                          <w:sz w:val="16"/>
                          <w:szCs w:val="16"/>
                        </w:rPr>
                        <w:t>while(</w:t>
                      </w:r>
                      <w:proofErr w:type="gramEnd"/>
                      <w:r w:rsidRPr="00F57CEB">
                        <w:rPr>
                          <w:rFonts w:ascii="Courier New" w:hAnsi="Courier New" w:cs="Courier New"/>
                          <w:sz w:val="16"/>
                          <w:szCs w:val="16"/>
                        </w:rPr>
                        <w:t>!</w:t>
                      </w:r>
                      <w:proofErr w:type="spellStart"/>
                      <w:r w:rsidRPr="00F57CEB">
                        <w:rPr>
                          <w:rFonts w:ascii="Courier New" w:hAnsi="Courier New" w:cs="Courier New"/>
                          <w:sz w:val="16"/>
                          <w:szCs w:val="16"/>
                        </w:rPr>
                        <w:t>orangeButtonPushed</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ClearScreen</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TextOut</w:t>
                      </w:r>
                      <w:proofErr w:type="spellEnd"/>
                      <w:r w:rsidRPr="00F57CEB">
                        <w:rPr>
                          <w:rFonts w:ascii="Courier New" w:hAnsi="Courier New" w:cs="Courier New"/>
                          <w:sz w:val="16"/>
                          <w:szCs w:val="16"/>
                        </w:rPr>
                        <w:t>(</w:t>
                      </w:r>
                      <w:proofErr w:type="gramEnd"/>
                      <w:r w:rsidRPr="00F57CEB">
                        <w:rPr>
                          <w:rFonts w:ascii="Courier New" w:hAnsi="Courier New" w:cs="Courier New"/>
                          <w:sz w:val="16"/>
                          <w:szCs w:val="16"/>
                        </w:rPr>
                        <w:t xml:space="preserve">0, LCD_LINE1, "Grey </w:t>
                      </w:r>
                      <w:proofErr w:type="spellStart"/>
                      <w:r w:rsidRPr="00F57CEB">
                        <w:rPr>
                          <w:rFonts w:ascii="Courier New" w:hAnsi="Courier New" w:cs="Courier New"/>
                          <w:sz w:val="16"/>
                          <w:szCs w:val="16"/>
                        </w:rPr>
                        <w:t>Btn</w:t>
                      </w:r>
                      <w:proofErr w:type="spellEnd"/>
                      <w:r w:rsidRPr="00F57CEB">
                        <w:rPr>
                          <w:rFonts w:ascii="Courier New" w:hAnsi="Courier New" w:cs="Courier New"/>
                          <w:sz w:val="16"/>
                          <w:szCs w:val="16"/>
                        </w:rPr>
                        <w:t xml:space="preserve"> Stops");</w:t>
                      </w:r>
                    </w:p>
                    <w:p w:rsidR="00F57CEB" w:rsidRPr="00F57CEB" w:rsidRDefault="00F57CEB" w:rsidP="00F57CEB">
                      <w:pPr>
                        <w:rPr>
                          <w:rFonts w:ascii="Courier New" w:hAnsi="Courier New" w:cs="Courier New"/>
                          <w:sz w:val="16"/>
                          <w:szCs w:val="16"/>
                        </w:rPr>
                      </w:pP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 Initialize timing- and calculation-related variables</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samplingTimeInSeconds</w:t>
                      </w:r>
                      <w:proofErr w:type="spellEnd"/>
                      <w:proofErr w:type="gramEnd"/>
                      <w:r w:rsidRPr="00F57CEB">
                        <w:rPr>
                          <w:rFonts w:ascii="Courier New" w:hAnsi="Courier New" w:cs="Courier New"/>
                          <w:sz w:val="16"/>
                          <w:szCs w:val="16"/>
                        </w:rPr>
                        <w:t xml:space="preserve"> = 0.1; // sampling time in [sec]</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maxElapsedTimeInSeconds</w:t>
                      </w:r>
                      <w:proofErr w:type="spellEnd"/>
                      <w:proofErr w:type="gramEnd"/>
                      <w:r w:rsidRPr="00F57CEB">
                        <w:rPr>
                          <w:rFonts w:ascii="Courier New" w:hAnsi="Courier New" w:cs="Courier New"/>
                          <w:sz w:val="16"/>
                          <w:szCs w:val="16"/>
                        </w:rPr>
                        <w:t xml:space="preserve"> = 10.0; // total time of data acquisition</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elapsedTimeInSeconds</w:t>
                      </w:r>
                      <w:proofErr w:type="spellEnd"/>
                      <w:proofErr w:type="gramEnd"/>
                      <w:r w:rsidRPr="00F57CEB">
                        <w:rPr>
                          <w:rFonts w:ascii="Courier New" w:hAnsi="Courier New" w:cs="Courier New"/>
                          <w:sz w:val="16"/>
                          <w:szCs w:val="16"/>
                        </w:rPr>
                        <w:t xml:space="preserve"> = 0.0; // set elapsed time to zero</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roofErr w:type="spellStart"/>
                      <w:proofErr w:type="gramStart"/>
                      <w:r w:rsidRPr="00F57CEB">
                        <w:rPr>
                          <w:rFonts w:ascii="Courier New" w:hAnsi="Courier New" w:cs="Courier New"/>
                          <w:sz w:val="16"/>
                          <w:szCs w:val="16"/>
                        </w:rPr>
                        <w:t>prevTick</w:t>
                      </w:r>
                      <w:proofErr w:type="spellEnd"/>
                      <w:proofErr w:type="gramEnd"/>
                      <w:r w:rsidRPr="00F57CEB">
                        <w:rPr>
                          <w:rFonts w:ascii="Courier New" w:hAnsi="Courier New" w:cs="Courier New"/>
                          <w:sz w:val="16"/>
                          <w:szCs w:val="16"/>
                        </w:rPr>
                        <w:t xml:space="preserve"> = </w:t>
                      </w:r>
                      <w:proofErr w:type="spellStart"/>
                      <w:r w:rsidRPr="00F57CEB">
                        <w:rPr>
                          <w:rFonts w:ascii="Courier New" w:hAnsi="Courier New" w:cs="Courier New"/>
                          <w:sz w:val="16"/>
                          <w:szCs w:val="16"/>
                        </w:rPr>
                        <w:t>CurrentTick</w:t>
                      </w:r>
                      <w:proofErr w:type="spellEnd"/>
                      <w:r w:rsidRPr="00F57CEB">
                        <w:rPr>
                          <w:rFonts w:ascii="Courier New" w:hAnsi="Courier New" w:cs="Courier New"/>
                          <w:sz w:val="16"/>
                          <w:szCs w:val="16"/>
                        </w:rPr>
                        <w:t>();</w:t>
                      </w:r>
                    </w:p>
                    <w:p w:rsidR="00F57CEB" w:rsidRP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x = 0;</w:t>
                      </w:r>
                    </w:p>
                    <w:p w:rsidR="00F57CEB" w:rsidRDefault="00F57CEB" w:rsidP="00F57CEB">
                      <w:pPr>
                        <w:rPr>
                          <w:rFonts w:ascii="Courier New" w:hAnsi="Courier New" w:cs="Courier New"/>
                          <w:sz w:val="16"/>
                          <w:szCs w:val="16"/>
                        </w:rPr>
                      </w:pPr>
                      <w:r w:rsidRPr="00F57CEB">
                        <w:rPr>
                          <w:rFonts w:ascii="Courier New" w:hAnsi="Courier New" w:cs="Courier New"/>
                          <w:sz w:val="16"/>
                          <w:szCs w:val="16"/>
                        </w:rPr>
                        <w:t xml:space="preserve">  </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w:t>
      </w:r>
      <w:r w:rsidR="00F57CEB">
        <w:rPr>
          <w:rFonts w:ascii="Arial" w:hAnsi="Arial" w:cs="Arial"/>
          <w:sz w:val="20"/>
        </w:rPr>
        <w:t xml:space="preserve">This code segment prompts the user to push the NXT’s orange button.  Timing is defined with sampling time (0.1 sec) with </w:t>
      </w:r>
      <w:proofErr w:type="spellStart"/>
      <w:r w:rsidR="00F57CEB" w:rsidRPr="00F57CEB">
        <w:rPr>
          <w:rFonts w:ascii="Courier New" w:hAnsi="Courier New" w:cs="Courier New"/>
          <w:sz w:val="20"/>
        </w:rPr>
        <w:t>samplingTimeInSeconds</w:t>
      </w:r>
      <w:proofErr w:type="spellEnd"/>
      <w:r w:rsidR="00F57CEB">
        <w:rPr>
          <w:rFonts w:ascii="Arial" w:hAnsi="Arial" w:cs="Arial"/>
          <w:sz w:val="20"/>
        </w:rPr>
        <w:t xml:space="preserve"> and the maximum time for the program to run (10 sec) with </w:t>
      </w:r>
      <w:proofErr w:type="spellStart"/>
      <w:r w:rsidR="00F57CEB">
        <w:rPr>
          <w:rFonts w:ascii="Arial" w:hAnsi="Arial" w:cs="Arial"/>
          <w:sz w:val="20"/>
        </w:rPr>
        <w:t>maxElapsedTimeInSeconds</w:t>
      </w:r>
      <w:proofErr w:type="spellEnd"/>
      <w:r w:rsidR="00F57CEB">
        <w:rPr>
          <w:rFonts w:ascii="Arial" w:hAnsi="Arial" w:cs="Arial"/>
          <w:sz w:val="20"/>
        </w:rPr>
        <w:t xml:space="preserve">.  Before computing (in Step 3), the elapsed time is set to 0.0 sec with </w:t>
      </w:r>
      <w:proofErr w:type="spellStart"/>
      <w:r w:rsidR="00F57CEB" w:rsidRPr="00F57CEB">
        <w:rPr>
          <w:rFonts w:ascii="Courier New" w:hAnsi="Courier New" w:cs="Courier New"/>
          <w:sz w:val="20"/>
        </w:rPr>
        <w:t>elapsedTimeInSeconds</w:t>
      </w:r>
      <w:proofErr w:type="spellEnd"/>
      <w:r w:rsidR="00F57CEB">
        <w:rPr>
          <w:rFonts w:ascii="Arial" w:hAnsi="Arial" w:cs="Arial"/>
          <w:sz w:val="20"/>
        </w:rPr>
        <w:t xml:space="preserve">.  The timer is then initiated with a call to </w:t>
      </w:r>
      <w:proofErr w:type="spellStart"/>
      <w:proofErr w:type="gramStart"/>
      <w:r w:rsidR="00F57CEB" w:rsidRPr="00F57CEB">
        <w:rPr>
          <w:rFonts w:ascii="Courier New" w:hAnsi="Courier New" w:cs="Courier New"/>
          <w:sz w:val="20"/>
        </w:rPr>
        <w:t>CurrentTick</w:t>
      </w:r>
      <w:proofErr w:type="spellEnd"/>
      <w:r w:rsidR="00F57CEB" w:rsidRPr="00F57CEB">
        <w:rPr>
          <w:rFonts w:ascii="Courier New" w:hAnsi="Courier New" w:cs="Courier New"/>
          <w:sz w:val="20"/>
        </w:rPr>
        <w:t>(</w:t>
      </w:r>
      <w:proofErr w:type="gramEnd"/>
      <w:r w:rsidR="00F57CEB" w:rsidRPr="00F57CEB">
        <w:rPr>
          <w:rFonts w:ascii="Courier New" w:hAnsi="Courier New" w:cs="Courier New"/>
          <w:sz w:val="20"/>
        </w:rPr>
        <w:t>)</w:t>
      </w:r>
      <w:r w:rsidR="00F57CEB">
        <w:rPr>
          <w:rFonts w:ascii="Arial" w:hAnsi="Arial" w:cs="Arial"/>
          <w:sz w:val="20"/>
        </w:rPr>
        <w:t xml:space="preserve">.   </w:t>
      </w:r>
    </w:p>
    <w:p w:rsidR="00F57CEB" w:rsidRDefault="00832189"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3776" behindDoc="0" locked="0" layoutInCell="1" allowOverlap="1" wp14:anchorId="00035FCF" wp14:editId="1C7F41BF">
                <wp:simplePos x="0" y="0"/>
                <wp:positionH relativeFrom="column">
                  <wp:posOffset>-304800</wp:posOffset>
                </wp:positionH>
                <wp:positionV relativeFrom="paragraph">
                  <wp:posOffset>73660</wp:posOffset>
                </wp:positionV>
                <wp:extent cx="6524625" cy="4162425"/>
                <wp:effectExtent l="0" t="0" r="28575" b="2857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16242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do</w:t>
                            </w:r>
                            <w:proofErr w:type="gramEnd"/>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greyButtonPushed</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ButtonPressed</w:t>
                            </w:r>
                            <w:proofErr w:type="spellEnd"/>
                            <w:r w:rsidRPr="00832189">
                              <w:rPr>
                                <w:rFonts w:ascii="Courier New" w:hAnsi="Courier New" w:cs="Courier New"/>
                                <w:sz w:val="16"/>
                                <w:szCs w:val="16"/>
                              </w:rPr>
                              <w:t>(BTNEXIT, FALSE);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TextOut</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 xml:space="preserve">0, LCD_LINE6,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("Time = %5.3f s"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perform desired work i.e. square root of values</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x = x + 1;</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sqrt</w:t>
                            </w:r>
                            <w:proofErr w:type="spellEnd"/>
                            <w:r w:rsidRPr="00832189">
                              <w:rPr>
                                <w:rFonts w:ascii="Courier New" w:hAnsi="Courier New" w:cs="Courier New"/>
                                <w:sz w:val="16"/>
                                <w:szCs w:val="16"/>
                              </w:rPr>
                              <w:t>(x);</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("%5.2f" , </w:t>
                            </w:r>
                            <w:proofErr w:type="spellStart"/>
                            <w:r w:rsidRPr="00832189">
                              <w:rPr>
                                <w:rFonts w:ascii="Courier New" w:hAnsi="Courier New" w:cs="Courier New"/>
                                <w:sz w:val="16"/>
                                <w:szCs w:val="16"/>
                              </w:rPr>
                              <w:t>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check how much time to wait for sampling interval to elapse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 // get current tick count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samplingTimeInSeconds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waitingTimeInMilliSeconds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waitingTimeInSeconds</w:t>
                            </w:r>
                            <w:proofErr w:type="spellEnd"/>
                            <w:r w:rsidRPr="00832189">
                              <w:rPr>
                                <w:rFonts w:ascii="Courier New" w:hAnsi="Courier New" w:cs="Courier New"/>
                                <w:sz w:val="16"/>
                                <w:szCs w:val="16"/>
                              </w:rPr>
                              <w:t xml:space="preserve"> * 1000;</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Wait(</w:t>
                            </w:r>
                            <w:proofErr w:type="spellStart"/>
                            <w:proofErr w:type="gramEnd"/>
                            <w:r w:rsidRPr="00832189">
                              <w:rPr>
                                <w:rFonts w:ascii="Courier New" w:hAnsi="Courier New" w:cs="Courier New"/>
                                <w:sz w:val="16"/>
                                <w:szCs w:val="16"/>
                              </w:rPr>
                              <w:t>waitingTimeInMilliSeconds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sampling time interval has past, so capture time and write to file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("%5.3f"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text=</w:t>
                            </w:r>
                            <w:proofErr w:type="spellStart"/>
                            <w:proofErr w:type="gramEnd"/>
                            <w:r w:rsidRPr="00832189">
                              <w:rPr>
                                <w:rFonts w:ascii="Courier New" w:hAnsi="Courier New" w:cs="Courier New"/>
                                <w:sz w:val="16"/>
                                <w:szCs w:val="16"/>
                              </w:rPr>
                              <w:t>StrCat</w:t>
                            </w:r>
                            <w:proofErr w:type="spellEnd"/>
                            <w:r w:rsidRPr="00832189">
                              <w:rPr>
                                <w:rFonts w:ascii="Courier New" w:hAnsi="Courier New" w:cs="Courier New"/>
                                <w:sz w:val="16"/>
                                <w:szCs w:val="16"/>
                              </w:rPr>
                              <w:t>(</w:t>
                            </w:r>
                            <w:proofErr w:type="spellStart"/>
                            <w:r w:rsidRPr="00832189">
                              <w:rPr>
                                <w:rFonts w:ascii="Courier New" w:hAnsi="Courier New" w:cs="Courier New"/>
                                <w:sz w:val="16"/>
                                <w:szCs w:val="16"/>
                              </w:rPr>
                              <w:t>strElapsedTimeInSeconds</w:t>
                            </w:r>
                            <w:proofErr w:type="spellEnd"/>
                            <w:r w:rsidRPr="00832189">
                              <w:rPr>
                                <w:rFonts w:ascii="Courier New" w:hAnsi="Courier New" w:cs="Courier New"/>
                                <w:sz w:val="16"/>
                                <w:szCs w:val="16"/>
                              </w:rPr>
                              <w:t xml:space="preserve">, "," , </w:t>
                            </w:r>
                            <w:proofErr w:type="spellStart"/>
                            <w:r w:rsidRPr="00832189">
                              <w:rPr>
                                <w:rFonts w:ascii="Courier New" w:hAnsi="Courier New" w:cs="Courier New"/>
                                <w:sz w:val="16"/>
                                <w:szCs w:val="16"/>
                              </w:rPr>
                              <w:t>strXSquareRoot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WriteToFile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text);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Update current tic value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prevTick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w:t>
                            </w:r>
                            <w:proofErr w:type="gramStart"/>
                            <w:r w:rsidRPr="00832189">
                              <w:rPr>
                                <w:rFonts w:ascii="Courier New" w:hAnsi="Courier New" w:cs="Courier New"/>
                                <w:sz w:val="16"/>
                                <w:szCs w:val="16"/>
                              </w:rPr>
                              <w:t>while(</w:t>
                            </w:r>
                            <w:proofErr w:type="gramEnd"/>
                            <w:r w:rsidRPr="00832189">
                              <w:rPr>
                                <w:rFonts w:ascii="Courier New" w:hAnsi="Courier New" w:cs="Courier New"/>
                                <w:sz w:val="16"/>
                                <w:szCs w:val="16"/>
                              </w:rPr>
                              <w:t xml:space="preserve"> ((</w:t>
                            </w:r>
                            <w:proofErr w:type="spellStart"/>
                            <w:r w:rsidRPr="00832189">
                              <w:rPr>
                                <w:rFonts w:ascii="Courier New" w:hAnsi="Courier New" w:cs="Courier New"/>
                                <w:sz w:val="16"/>
                                <w:szCs w:val="16"/>
                              </w:rPr>
                              <w:t>maxElapsedTimeInSeconds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&gt;= </w:t>
                            </w:r>
                            <w:proofErr w:type="spellStart"/>
                            <w:r w:rsidRPr="00832189">
                              <w:rPr>
                                <w:rFonts w:ascii="Courier New" w:hAnsi="Courier New" w:cs="Courier New"/>
                                <w:sz w:val="16"/>
                                <w:szCs w:val="16"/>
                              </w:rPr>
                              <w:t>epsilonTime</w:t>
                            </w:r>
                            <w:proofErr w:type="spellEnd"/>
                            <w:r w:rsidRPr="00832189">
                              <w:rPr>
                                <w:rFonts w:ascii="Courier New" w:hAnsi="Courier New" w:cs="Courier New"/>
                                <w:sz w:val="16"/>
                                <w:szCs w:val="16"/>
                              </w:rPr>
                              <w:t>) &amp;&amp; !</w:t>
                            </w:r>
                            <w:proofErr w:type="spellStart"/>
                            <w:r w:rsidRPr="00832189">
                              <w:rPr>
                                <w:rFonts w:ascii="Courier New" w:hAnsi="Courier New" w:cs="Courier New"/>
                                <w:sz w:val="16"/>
                                <w:szCs w:val="16"/>
                              </w:rPr>
                              <w:t>greyButtonPushed</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PlayTone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400,200);</w:t>
                            </w:r>
                            <w:r>
                              <w:rPr>
                                <w:rFonts w:ascii="Courier New" w:hAnsi="Courier New" w:cs="Courier New"/>
                                <w:sz w:val="16"/>
                                <w:szCs w:val="16"/>
                              </w:rPr>
                              <w:t xml:space="preserve"> </w:t>
                            </w:r>
                            <w:proofErr w:type="spellStart"/>
                            <w:r w:rsidRPr="00832189">
                              <w:rPr>
                                <w:rFonts w:ascii="Courier New" w:hAnsi="Courier New" w:cs="Courier New"/>
                                <w:sz w:val="16"/>
                                <w:szCs w:val="16"/>
                              </w:rPr>
                              <w:t>TextOut</w:t>
                            </w:r>
                            <w:proofErr w:type="spellEnd"/>
                            <w:r w:rsidRPr="00832189">
                              <w:rPr>
                                <w:rFonts w:ascii="Courier New" w:hAnsi="Courier New" w:cs="Courier New"/>
                                <w:sz w:val="16"/>
                                <w:szCs w:val="16"/>
                              </w:rPr>
                              <w:t>(0, LCD_LINE4, "Done!");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StopAllTasks</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w:t>
                            </w:r>
                            <w:r>
                              <w:rPr>
                                <w:rFonts w:ascii="Courier New" w:hAnsi="Courier New" w:cs="Courier New"/>
                                <w:sz w:val="16"/>
                                <w:szCs w:val="16"/>
                              </w:rPr>
                              <w:t xml:space="preserve"> </w:t>
                            </w:r>
                            <w:proofErr w:type="spellStart"/>
                            <w:r w:rsidRPr="00832189">
                              <w:rPr>
                                <w:rFonts w:ascii="Courier New" w:hAnsi="Courier New" w:cs="Courier New"/>
                                <w:sz w:val="16"/>
                                <w:szCs w:val="16"/>
                              </w:rPr>
                              <w:t>StopWriteToFile</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0207D" w:rsidRPr="00D1004A" w:rsidRDefault="00832189" w:rsidP="00832189">
                            <w:pPr>
                              <w:rPr>
                                <w:rFonts w:ascii="Courier New" w:hAnsi="Courier New" w:cs="Courier New"/>
                                <w:sz w:val="16"/>
                                <w:szCs w:val="16"/>
                              </w:rPr>
                            </w:pPr>
                            <w:r w:rsidRPr="00832189">
                              <w:rPr>
                                <w:rFonts w:ascii="Courier New" w:hAnsi="Courier New" w:cs="Courier New"/>
                                <w:sz w:val="16"/>
                                <w:szCs w:val="16"/>
                              </w:rPr>
                              <w:t>} // end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left:0;text-align:left;margin-left:-24pt;margin-top:5.8pt;width:513.75pt;height:3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288gIAABUGAAAOAAAAZHJzL2Uyb0RvYy54bWysVNtu2zAMfR+wfxD0nvoS51KjTpGkyTCg&#10;uwDtsGfFkm1hsuRJSux02L+PkhMvWzegGJYAhmjRh+QhD29uu1qgA9OGK5nh6CrEiMlcUS7LDH96&#10;3I7mGBlLJCVCSZbhIzP4dvH61U3bpCxWlRKUaQQg0qRtk+HK2iYNApNXrCbmSjVMwmWhdE0smLoM&#10;qCYtoNciiMNwGrRK00arnBkDb+/6S7zw+EXBcvuhKAyzSGQYcrP+qf1z557B4oakpSZNxfNTGuQf&#10;sqgJlxB0gLojlqC95s+gap5rZVRhr3JVB6ooeM58DVBNFP5WzUNFGuZrAXJMM9Bk/h9s/v7wUSNO&#10;oXdAjyQ19OiRdRatVIeiqSeobUwKfg8NeNoOLsDZF2uae5V/MUiqdUVkyZZaq7ZihEKCkaM2uPjU&#10;tcSkxoHs2neKQiCyt8oDdYWuHXvABwJ0yOQ4NMclk8PL6SROpvEEoxzukmgaJ2C4GCQ9f95oY98w&#10;VSN3yLCG7nt4crg3tnc9u7hoRglOt1wIb+hytxYaHQhMytb/Tui/uAmJ2gxfT3wiBAa2EMRCTnUD&#10;FBpZ9rz8FTj0vz8Bu8TuiKn6BHxM50bSmltQiOB1hufD1yR1NG8kRfbYAJMSxIVdZjWjGAkGWnQn&#10;D2AJFy/xBCKFdBGZ101PGVidhaN/D53wM/1tuZ2Es2Q8H81mk/EoGW/C0Wq+XY+W62g6nW1W69Um&#10;+u6oiJK04pQyufGY5iyxKHnZCJ/E3otjENmQoMtK7YGfh4q2iHLX9fHkOo4wGKDyeNYzhogogZLc&#10;aoy0sp+5rby23JA5DHPZ/Hno/qceDeh+0C4CB89q6z06oAqYPLPmFeCGvh9/2+06r7Z4UNZO0SNo&#10;AtLygw+7FA6V0k/QT9hLMFVf90RDd8VbCbq6jpLELTJvJJMZACF9ebO7vCEyB6gMw4j2x7Xtl9++&#10;0bysIFKvZKmWoMWCe5U4nfZZQSnOgN3jizrtSbfcLm3v9XObL34AAAD//wMAUEsDBBQABgAIAAAA&#10;IQBCbrHu4AAAAAoBAAAPAAAAZHJzL2Rvd25yZXYueG1sTI/NTsMwEITvSLyDtUhcUOsESv6IUyEk&#10;ENygVOXqxtskwl4H203D22NOcBzNaOabej0bzSZ0frAkIF0mwJBaqwbqBGzfHxcFMB8kKaktoYBv&#10;9LBuzs9qWSl7ojecNqFjsYR8JQX0IYwV577t0Ui/tCNS9A7WGRmidB1XTp5iudH8OkkybuRAcaGX&#10;Iz702H5ujkZAsXqePvzLzeuuzQ66DFf59PTlhLi8mO/vgAWcw18YfvEjOjSRaW+PpDzTAharIn4J&#10;0UgzYDFQ5uUtsL2ALMtT4E3N/19ofgAAAP//AwBQSwECLQAUAAYACAAAACEAtoM4kv4AAADhAQAA&#10;EwAAAAAAAAAAAAAAAAAAAAAAW0NvbnRlbnRfVHlwZXNdLnhtbFBLAQItABQABgAIAAAAIQA4/SH/&#10;1gAAAJQBAAALAAAAAAAAAAAAAAAAAC8BAABfcmVscy8ucmVsc1BLAQItABQABgAIAAAAIQBFNY28&#10;8gIAABUGAAAOAAAAAAAAAAAAAAAAAC4CAABkcnMvZTJvRG9jLnhtbFBLAQItABQABgAIAAAAIQBC&#10;brHu4AAAAAoBAAAPAAAAAAAAAAAAAAAAAEwFAABkcnMvZG93bnJldi54bWxQSwUGAAAAAAQABADz&#10;AAAAWQYAAAAA&#10;">
                <v:textbox>
                  <w:txbxContent>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do</w:t>
                      </w:r>
                      <w:proofErr w:type="gramEnd"/>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greyButtonPushed</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ButtonPressed</w:t>
                      </w:r>
                      <w:proofErr w:type="spellEnd"/>
                      <w:r w:rsidRPr="00832189">
                        <w:rPr>
                          <w:rFonts w:ascii="Courier New" w:hAnsi="Courier New" w:cs="Courier New"/>
                          <w:sz w:val="16"/>
                          <w:szCs w:val="16"/>
                        </w:rPr>
                        <w:t>(BTNEXIT, FALSE);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TextOut</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 xml:space="preserve">0, LCD_LINE6,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("Time = %5.3f s"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perform desired work i.e. square root of values</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x = x + 1;</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sqrt</w:t>
                      </w:r>
                      <w:proofErr w:type="spellEnd"/>
                      <w:r w:rsidRPr="00832189">
                        <w:rPr>
                          <w:rFonts w:ascii="Courier New" w:hAnsi="Courier New" w:cs="Courier New"/>
                          <w:sz w:val="16"/>
                          <w:szCs w:val="16"/>
                        </w:rPr>
                        <w:t>(x);</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strXSquareRoot</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("%5.2f" , </w:t>
                      </w:r>
                      <w:proofErr w:type="spellStart"/>
                      <w:r w:rsidRPr="00832189">
                        <w:rPr>
                          <w:rFonts w:ascii="Courier New" w:hAnsi="Courier New" w:cs="Courier New"/>
                          <w:sz w:val="16"/>
                          <w:szCs w:val="16"/>
                        </w:rPr>
                        <w:t>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check how much time to wait for sampling interval to elapse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 // get current tick count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samplingTimeInSeconds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waitingTimeInMilliSeconds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waitingTimeInSeconds</w:t>
                      </w:r>
                      <w:proofErr w:type="spellEnd"/>
                      <w:r w:rsidRPr="00832189">
                        <w:rPr>
                          <w:rFonts w:ascii="Courier New" w:hAnsi="Courier New" w:cs="Courier New"/>
                          <w:sz w:val="16"/>
                          <w:szCs w:val="16"/>
                        </w:rPr>
                        <w:t xml:space="preserve"> * 1000;</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Wait(</w:t>
                      </w:r>
                      <w:proofErr w:type="spellStart"/>
                      <w:proofErr w:type="gramEnd"/>
                      <w:r w:rsidRPr="00832189">
                        <w:rPr>
                          <w:rFonts w:ascii="Courier New" w:hAnsi="Courier New" w:cs="Courier New"/>
                          <w:sz w:val="16"/>
                          <w:szCs w:val="16"/>
                        </w:rPr>
                        <w:t>waitingTimeInMilliSeconds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sampling time interval has past, so capture time and write to file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curTick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CurrentTick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prevTick</w:t>
                      </w:r>
                      <w:proofErr w:type="spellEnd"/>
                      <w:r w:rsidRPr="00832189">
                        <w:rPr>
                          <w:rFonts w:ascii="Courier New" w:hAnsi="Courier New" w:cs="Courier New"/>
                          <w:sz w:val="16"/>
                          <w:szCs w:val="16"/>
                        </w:rPr>
                        <w:t>; // measure elapsed ticks [</w:t>
                      </w:r>
                      <w:proofErr w:type="spellStart"/>
                      <w:r w:rsidRPr="00832189">
                        <w:rPr>
                          <w:rFonts w:ascii="Courier New" w:hAnsi="Courier New" w:cs="Courier New"/>
                          <w:sz w:val="16"/>
                          <w:szCs w:val="16"/>
                        </w:rPr>
                        <w:t>msec</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deltaTickInSeconds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w:t>
                      </w:r>
                      <w:proofErr w:type="spellEnd"/>
                      <w:r w:rsidRPr="00832189">
                        <w:rPr>
                          <w:rFonts w:ascii="Courier New" w:hAnsi="Courier New" w:cs="Courier New"/>
                          <w:sz w:val="16"/>
                          <w:szCs w:val="16"/>
                        </w:rPr>
                        <w:t>/1000.0;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deltaTickInSeconds</w:t>
                      </w:r>
                      <w:proofErr w:type="spellEnd"/>
                      <w:r w:rsidRPr="00832189">
                        <w:rPr>
                          <w:rFonts w:ascii="Courier New" w:hAnsi="Courier New" w:cs="Courier New"/>
                          <w:sz w:val="16"/>
                          <w:szCs w:val="16"/>
                        </w:rPr>
                        <w:t>; // in [sec]</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strElapsedTimeInSeconds</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FormatNum</w:t>
                      </w:r>
                      <w:proofErr w:type="spellEnd"/>
                      <w:r w:rsidRPr="00832189">
                        <w:rPr>
                          <w:rFonts w:ascii="Courier New" w:hAnsi="Courier New" w:cs="Courier New"/>
                          <w:sz w:val="16"/>
                          <w:szCs w:val="16"/>
                        </w:rPr>
                        <w:t xml:space="preserve">("%5.3f"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gramStart"/>
                      <w:r w:rsidRPr="00832189">
                        <w:rPr>
                          <w:rFonts w:ascii="Courier New" w:hAnsi="Courier New" w:cs="Courier New"/>
                          <w:sz w:val="16"/>
                          <w:szCs w:val="16"/>
                        </w:rPr>
                        <w:t>text=</w:t>
                      </w:r>
                      <w:proofErr w:type="spellStart"/>
                      <w:proofErr w:type="gramEnd"/>
                      <w:r w:rsidRPr="00832189">
                        <w:rPr>
                          <w:rFonts w:ascii="Courier New" w:hAnsi="Courier New" w:cs="Courier New"/>
                          <w:sz w:val="16"/>
                          <w:szCs w:val="16"/>
                        </w:rPr>
                        <w:t>StrCat</w:t>
                      </w:r>
                      <w:proofErr w:type="spellEnd"/>
                      <w:r w:rsidRPr="00832189">
                        <w:rPr>
                          <w:rFonts w:ascii="Courier New" w:hAnsi="Courier New" w:cs="Courier New"/>
                          <w:sz w:val="16"/>
                          <w:szCs w:val="16"/>
                        </w:rPr>
                        <w:t>(</w:t>
                      </w:r>
                      <w:proofErr w:type="spellStart"/>
                      <w:r w:rsidRPr="00832189">
                        <w:rPr>
                          <w:rFonts w:ascii="Courier New" w:hAnsi="Courier New" w:cs="Courier New"/>
                          <w:sz w:val="16"/>
                          <w:szCs w:val="16"/>
                        </w:rPr>
                        <w:t>strElapsedTimeInSeconds</w:t>
                      </w:r>
                      <w:proofErr w:type="spellEnd"/>
                      <w:r w:rsidRPr="00832189">
                        <w:rPr>
                          <w:rFonts w:ascii="Courier New" w:hAnsi="Courier New" w:cs="Courier New"/>
                          <w:sz w:val="16"/>
                          <w:szCs w:val="16"/>
                        </w:rPr>
                        <w:t xml:space="preserve">, "," , </w:t>
                      </w:r>
                      <w:proofErr w:type="spellStart"/>
                      <w:r w:rsidRPr="00832189">
                        <w:rPr>
                          <w:rFonts w:ascii="Courier New" w:hAnsi="Courier New" w:cs="Courier New"/>
                          <w:sz w:val="16"/>
                          <w:szCs w:val="16"/>
                        </w:rPr>
                        <w:t>strXSquareRoot</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WriteToFile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text);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Update current tic value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prevTick</w:t>
                      </w:r>
                      <w:proofErr w:type="spellEnd"/>
                      <w:proofErr w:type="gram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curTick</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 </w:t>
                      </w:r>
                      <w:proofErr w:type="gramStart"/>
                      <w:r w:rsidRPr="00832189">
                        <w:rPr>
                          <w:rFonts w:ascii="Courier New" w:hAnsi="Courier New" w:cs="Courier New"/>
                          <w:sz w:val="16"/>
                          <w:szCs w:val="16"/>
                        </w:rPr>
                        <w:t>while(</w:t>
                      </w:r>
                      <w:proofErr w:type="gramEnd"/>
                      <w:r w:rsidRPr="00832189">
                        <w:rPr>
                          <w:rFonts w:ascii="Courier New" w:hAnsi="Courier New" w:cs="Courier New"/>
                          <w:sz w:val="16"/>
                          <w:szCs w:val="16"/>
                        </w:rPr>
                        <w:t xml:space="preserve"> ((</w:t>
                      </w:r>
                      <w:proofErr w:type="spellStart"/>
                      <w:r w:rsidRPr="00832189">
                        <w:rPr>
                          <w:rFonts w:ascii="Courier New" w:hAnsi="Courier New" w:cs="Courier New"/>
                          <w:sz w:val="16"/>
                          <w:szCs w:val="16"/>
                        </w:rPr>
                        <w:t>maxElapsedTimeInSeconds</w:t>
                      </w:r>
                      <w:proofErr w:type="spellEnd"/>
                      <w:r w:rsidRPr="00832189">
                        <w:rPr>
                          <w:rFonts w:ascii="Courier New" w:hAnsi="Courier New" w:cs="Courier New"/>
                          <w:sz w:val="16"/>
                          <w:szCs w:val="16"/>
                        </w:rPr>
                        <w:t xml:space="preserve"> - </w:t>
                      </w:r>
                      <w:proofErr w:type="spellStart"/>
                      <w:r w:rsidRPr="00832189">
                        <w:rPr>
                          <w:rFonts w:ascii="Courier New" w:hAnsi="Courier New" w:cs="Courier New"/>
                          <w:sz w:val="16"/>
                          <w:szCs w:val="16"/>
                        </w:rPr>
                        <w:t>elapsedTimeInSeconds</w:t>
                      </w:r>
                      <w:proofErr w:type="spellEnd"/>
                      <w:r w:rsidRPr="00832189">
                        <w:rPr>
                          <w:rFonts w:ascii="Courier New" w:hAnsi="Courier New" w:cs="Courier New"/>
                          <w:sz w:val="16"/>
                          <w:szCs w:val="16"/>
                        </w:rPr>
                        <w:t xml:space="preserve">) &gt;= </w:t>
                      </w:r>
                      <w:proofErr w:type="spellStart"/>
                      <w:r w:rsidRPr="00832189">
                        <w:rPr>
                          <w:rFonts w:ascii="Courier New" w:hAnsi="Courier New" w:cs="Courier New"/>
                          <w:sz w:val="16"/>
                          <w:szCs w:val="16"/>
                        </w:rPr>
                        <w:t>epsilonTime</w:t>
                      </w:r>
                      <w:proofErr w:type="spellEnd"/>
                      <w:r w:rsidRPr="00832189">
                        <w:rPr>
                          <w:rFonts w:ascii="Courier New" w:hAnsi="Courier New" w:cs="Courier New"/>
                          <w:sz w:val="16"/>
                          <w:szCs w:val="16"/>
                        </w:rPr>
                        <w:t>) &amp;&amp; !</w:t>
                      </w:r>
                      <w:proofErr w:type="spellStart"/>
                      <w:r w:rsidRPr="00832189">
                        <w:rPr>
                          <w:rFonts w:ascii="Courier New" w:hAnsi="Courier New" w:cs="Courier New"/>
                          <w:sz w:val="16"/>
                          <w:szCs w:val="16"/>
                        </w:rPr>
                        <w:t>greyButtonPushed</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PlayTone</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400,200);</w:t>
                      </w:r>
                      <w:r>
                        <w:rPr>
                          <w:rFonts w:ascii="Courier New" w:hAnsi="Courier New" w:cs="Courier New"/>
                          <w:sz w:val="16"/>
                          <w:szCs w:val="16"/>
                        </w:rPr>
                        <w:t xml:space="preserve"> </w:t>
                      </w:r>
                      <w:proofErr w:type="spellStart"/>
                      <w:r w:rsidRPr="00832189">
                        <w:rPr>
                          <w:rFonts w:ascii="Courier New" w:hAnsi="Courier New" w:cs="Courier New"/>
                          <w:sz w:val="16"/>
                          <w:szCs w:val="16"/>
                        </w:rPr>
                        <w:t>TextOut</w:t>
                      </w:r>
                      <w:proofErr w:type="spellEnd"/>
                      <w:r w:rsidRPr="00832189">
                        <w:rPr>
                          <w:rFonts w:ascii="Courier New" w:hAnsi="Courier New" w:cs="Courier New"/>
                          <w:sz w:val="16"/>
                          <w:szCs w:val="16"/>
                        </w:rPr>
                        <w:t>(0, LCD_LINE4, "Done!");</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
                    <w:p w:rsidR="00832189" w:rsidRPr="00832189" w:rsidRDefault="00832189" w:rsidP="00832189">
                      <w:pPr>
                        <w:rPr>
                          <w:rFonts w:ascii="Courier New" w:hAnsi="Courier New" w:cs="Courier New"/>
                          <w:sz w:val="16"/>
                          <w:szCs w:val="16"/>
                        </w:rPr>
                      </w:pPr>
                      <w:r w:rsidRPr="00832189">
                        <w:rPr>
                          <w:rFonts w:ascii="Courier New" w:hAnsi="Courier New" w:cs="Courier New"/>
                          <w:sz w:val="16"/>
                          <w:szCs w:val="16"/>
                        </w:rPr>
                        <w:t xml:space="preserve">  </w:t>
                      </w:r>
                      <w:proofErr w:type="spellStart"/>
                      <w:proofErr w:type="gramStart"/>
                      <w:r w:rsidRPr="00832189">
                        <w:rPr>
                          <w:rFonts w:ascii="Courier New" w:hAnsi="Courier New" w:cs="Courier New"/>
                          <w:sz w:val="16"/>
                          <w:szCs w:val="16"/>
                        </w:rPr>
                        <w:t>StopAllTasks</w:t>
                      </w:r>
                      <w:proofErr w:type="spellEnd"/>
                      <w:r w:rsidRPr="00832189">
                        <w:rPr>
                          <w:rFonts w:ascii="Courier New" w:hAnsi="Courier New" w:cs="Courier New"/>
                          <w:sz w:val="16"/>
                          <w:szCs w:val="16"/>
                        </w:rPr>
                        <w:t>(</w:t>
                      </w:r>
                      <w:proofErr w:type="gramEnd"/>
                      <w:r w:rsidRPr="00832189">
                        <w:rPr>
                          <w:rFonts w:ascii="Courier New" w:hAnsi="Courier New" w:cs="Courier New"/>
                          <w:sz w:val="16"/>
                          <w:szCs w:val="16"/>
                        </w:rPr>
                        <w:t>);</w:t>
                      </w:r>
                      <w:r>
                        <w:rPr>
                          <w:rFonts w:ascii="Courier New" w:hAnsi="Courier New" w:cs="Courier New"/>
                          <w:sz w:val="16"/>
                          <w:szCs w:val="16"/>
                        </w:rPr>
                        <w:t xml:space="preserve"> </w:t>
                      </w:r>
                      <w:proofErr w:type="spellStart"/>
                      <w:r w:rsidRPr="00832189">
                        <w:rPr>
                          <w:rFonts w:ascii="Courier New" w:hAnsi="Courier New" w:cs="Courier New"/>
                          <w:sz w:val="16"/>
                          <w:szCs w:val="16"/>
                        </w:rPr>
                        <w:t>StopWriteToFile</w:t>
                      </w:r>
                      <w:proofErr w:type="spellEnd"/>
                      <w:r w:rsidRPr="00832189">
                        <w:rPr>
                          <w:rFonts w:ascii="Courier New" w:hAnsi="Courier New" w:cs="Courier New"/>
                          <w:sz w:val="16"/>
                          <w:szCs w:val="16"/>
                        </w:rPr>
                        <w:t>();</w:t>
                      </w:r>
                    </w:p>
                    <w:p w:rsidR="00832189" w:rsidRPr="00832189" w:rsidRDefault="00832189" w:rsidP="00832189">
                      <w:pPr>
                        <w:rPr>
                          <w:rFonts w:ascii="Courier New" w:hAnsi="Courier New" w:cs="Courier New"/>
                          <w:sz w:val="16"/>
                          <w:szCs w:val="16"/>
                        </w:rPr>
                      </w:pPr>
                    </w:p>
                    <w:p w:rsidR="0080207D" w:rsidRPr="00D1004A" w:rsidRDefault="00832189" w:rsidP="00832189">
                      <w:pPr>
                        <w:rPr>
                          <w:rFonts w:ascii="Courier New" w:hAnsi="Courier New" w:cs="Courier New"/>
                          <w:sz w:val="16"/>
                          <w:szCs w:val="16"/>
                        </w:rPr>
                      </w:pPr>
                      <w:r w:rsidRPr="00832189">
                        <w:rPr>
                          <w:rFonts w:ascii="Courier New" w:hAnsi="Courier New" w:cs="Courier New"/>
                          <w:sz w:val="16"/>
                          <w:szCs w:val="16"/>
                        </w:rPr>
                        <w:t>} // end main</w:t>
                      </w:r>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 xml:space="preserve">Step </w:t>
      </w:r>
      <w:r>
        <w:rPr>
          <w:rFonts w:ascii="Arial" w:hAnsi="Arial" w:cs="Arial"/>
          <w:b/>
          <w:sz w:val="20"/>
        </w:rPr>
        <w:t>3</w:t>
      </w:r>
      <w:r w:rsidRPr="00A8489A">
        <w:rPr>
          <w:rFonts w:ascii="Arial" w:hAnsi="Arial" w:cs="Arial"/>
          <w:b/>
          <w:sz w:val="20"/>
        </w:rPr>
        <w:t>:</w:t>
      </w:r>
      <w:r>
        <w:rPr>
          <w:rFonts w:ascii="Arial" w:hAnsi="Arial" w:cs="Arial"/>
          <w:sz w:val="20"/>
        </w:rPr>
        <w:t xml:space="preserve"> Continue adding code to calculate motor velocity and elapsed time</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sidRPr="00A8489A">
        <w:rPr>
          <w:rFonts w:ascii="Arial" w:hAnsi="Arial" w:cs="Arial"/>
          <w:b/>
          <w:sz w:val="20"/>
        </w:rPr>
        <w:t>Code description:</w:t>
      </w:r>
      <w:r>
        <w:rPr>
          <w:rFonts w:ascii="Arial" w:hAnsi="Arial" w:cs="Arial"/>
          <w:sz w:val="20"/>
        </w:rPr>
        <w:t xml:space="preserve"> The program begins a do-while loop</w:t>
      </w:r>
      <w:r w:rsidR="00546AFC">
        <w:rPr>
          <w:rFonts w:ascii="Arial" w:hAnsi="Arial" w:cs="Arial"/>
          <w:sz w:val="20"/>
        </w:rPr>
        <w:t xml:space="preserve"> </w:t>
      </w:r>
      <w:r>
        <w:rPr>
          <w:rFonts w:ascii="Arial" w:hAnsi="Arial" w:cs="Arial"/>
          <w:sz w:val="20"/>
        </w:rPr>
        <w:t xml:space="preserve">which exits when the </w:t>
      </w:r>
      <w:r w:rsidR="00546AFC">
        <w:rPr>
          <w:rFonts w:ascii="Arial" w:hAnsi="Arial" w:cs="Arial"/>
          <w:sz w:val="20"/>
        </w:rPr>
        <w:t>user pushed the Brick’s grey b</w:t>
      </w:r>
      <w:r>
        <w:rPr>
          <w:rFonts w:ascii="Arial" w:hAnsi="Arial" w:cs="Arial"/>
          <w:sz w:val="20"/>
        </w:rPr>
        <w:t xml:space="preserve">utton or when </w:t>
      </w:r>
      <w:r w:rsidR="00546AFC">
        <w:rPr>
          <w:rFonts w:ascii="Arial" w:hAnsi="Arial" w:cs="Arial"/>
          <w:sz w:val="20"/>
        </w:rPr>
        <w:t>the total elapsed time has been reached.</w:t>
      </w:r>
    </w:p>
    <w:p w:rsidR="00546AFC" w:rsidRDefault="00546AFC" w:rsidP="00D63EE3">
      <w:pPr>
        <w:pStyle w:val="Header"/>
        <w:tabs>
          <w:tab w:val="clear" w:pos="4320"/>
          <w:tab w:val="clear" w:pos="8640"/>
        </w:tabs>
        <w:rPr>
          <w:rFonts w:ascii="Arial" w:hAnsi="Arial" w:cs="Arial"/>
          <w:sz w:val="20"/>
        </w:rPr>
      </w:pPr>
    </w:p>
    <w:p w:rsidR="00546AFC" w:rsidRDefault="00546AFC" w:rsidP="00D63EE3">
      <w:pPr>
        <w:pStyle w:val="Header"/>
        <w:tabs>
          <w:tab w:val="clear" w:pos="4320"/>
          <w:tab w:val="clear" w:pos="8640"/>
        </w:tabs>
        <w:rPr>
          <w:rFonts w:ascii="Arial" w:hAnsi="Arial" w:cs="Arial"/>
          <w:sz w:val="20"/>
        </w:rPr>
      </w:pPr>
      <w:r>
        <w:rPr>
          <w:rFonts w:ascii="Arial" w:hAnsi="Arial" w:cs="Arial"/>
          <w:sz w:val="20"/>
        </w:rPr>
        <w:t xml:space="preserve">A simple square root calculation is performed.  The timer is polled again with a </w:t>
      </w:r>
      <w:proofErr w:type="spellStart"/>
      <w:r>
        <w:rPr>
          <w:rFonts w:ascii="Arial" w:hAnsi="Arial" w:cs="Arial"/>
          <w:sz w:val="20"/>
        </w:rPr>
        <w:t>curTick</w:t>
      </w:r>
      <w:proofErr w:type="spellEnd"/>
      <w:r>
        <w:rPr>
          <w:rFonts w:ascii="Arial" w:hAnsi="Arial" w:cs="Arial"/>
          <w:sz w:val="20"/>
        </w:rPr>
        <w:t xml:space="preserve"> = </w:t>
      </w:r>
      <w:proofErr w:type="spellStart"/>
      <w:proofErr w:type="gramStart"/>
      <w:r>
        <w:rPr>
          <w:rFonts w:ascii="Arial" w:hAnsi="Arial" w:cs="Arial"/>
          <w:sz w:val="20"/>
        </w:rPr>
        <w:t>CurrentTick</w:t>
      </w:r>
      <w:proofErr w:type="spellEnd"/>
      <w:r>
        <w:rPr>
          <w:rFonts w:ascii="Arial" w:hAnsi="Arial" w:cs="Arial"/>
          <w:sz w:val="20"/>
        </w:rPr>
        <w:t>(</w:t>
      </w:r>
      <w:proofErr w:type="gramEnd"/>
      <w:r>
        <w:rPr>
          <w:rFonts w:ascii="Arial" w:hAnsi="Arial" w:cs="Arial"/>
          <w:sz w:val="20"/>
        </w:rPr>
        <w:t xml:space="preserve">) statement.  The difference between ticks is computed between the current and previous ticks using </w:t>
      </w:r>
      <w:proofErr w:type="spellStart"/>
      <w:r>
        <w:rPr>
          <w:rFonts w:ascii="Arial" w:hAnsi="Arial" w:cs="Arial"/>
          <w:sz w:val="20"/>
        </w:rPr>
        <w:t>deltaTick</w:t>
      </w:r>
      <w:proofErr w:type="spellEnd"/>
      <w:r>
        <w:rPr>
          <w:rFonts w:ascii="Arial" w:hAnsi="Arial" w:cs="Arial"/>
          <w:sz w:val="20"/>
        </w:rPr>
        <w:t xml:space="preserve">= </w:t>
      </w:r>
      <w:proofErr w:type="spellStart"/>
      <w:r>
        <w:rPr>
          <w:rFonts w:ascii="Arial" w:hAnsi="Arial" w:cs="Arial"/>
          <w:sz w:val="20"/>
        </w:rPr>
        <w:t>curTick</w:t>
      </w:r>
      <w:proofErr w:type="spellEnd"/>
      <w:r>
        <w:rPr>
          <w:rFonts w:ascii="Arial" w:hAnsi="Arial" w:cs="Arial"/>
          <w:sz w:val="20"/>
        </w:rPr>
        <w:t xml:space="preserve"> – </w:t>
      </w:r>
      <w:proofErr w:type="spellStart"/>
      <w:r>
        <w:rPr>
          <w:rFonts w:ascii="Arial" w:hAnsi="Arial" w:cs="Arial"/>
          <w:sz w:val="20"/>
        </w:rPr>
        <w:t>prevTick</w:t>
      </w:r>
      <w:proofErr w:type="spellEnd"/>
      <w:r>
        <w:rPr>
          <w:rFonts w:ascii="Arial" w:hAnsi="Arial" w:cs="Arial"/>
          <w:sz w:val="20"/>
        </w:rPr>
        <w:t xml:space="preserve"> statement.  This difference is compared to the sampling time to determine how long the Brick should idle.  This idle time is given by a </w:t>
      </w:r>
      <w:proofErr w:type="gramStart"/>
      <w:r>
        <w:rPr>
          <w:rFonts w:ascii="Arial" w:hAnsi="Arial" w:cs="Arial"/>
          <w:sz w:val="20"/>
        </w:rPr>
        <w:t>Wait(</w:t>
      </w:r>
      <w:proofErr w:type="spellStart"/>
      <w:proofErr w:type="gramEnd"/>
      <w:r>
        <w:rPr>
          <w:rFonts w:ascii="Arial" w:hAnsi="Arial" w:cs="Arial"/>
          <w:sz w:val="20"/>
        </w:rPr>
        <w:t>waitingTimeInMilliSeconds</w:t>
      </w:r>
      <w:proofErr w:type="spellEnd"/>
      <w:r>
        <w:rPr>
          <w:rFonts w:ascii="Arial" w:hAnsi="Arial" w:cs="Arial"/>
          <w:sz w:val="20"/>
        </w:rPr>
        <w:t>) statement.</w:t>
      </w:r>
    </w:p>
    <w:p w:rsidR="00546AFC" w:rsidRDefault="00546AFC" w:rsidP="00D63EE3">
      <w:pPr>
        <w:pStyle w:val="Header"/>
        <w:tabs>
          <w:tab w:val="clear" w:pos="4320"/>
          <w:tab w:val="clear" w:pos="8640"/>
        </w:tabs>
        <w:rPr>
          <w:rFonts w:ascii="Arial" w:hAnsi="Arial" w:cs="Arial"/>
          <w:sz w:val="20"/>
        </w:rPr>
      </w:pPr>
    </w:p>
    <w:p w:rsidR="00546AFC" w:rsidRDefault="00546AFC" w:rsidP="00D63EE3">
      <w:pPr>
        <w:pStyle w:val="Header"/>
        <w:tabs>
          <w:tab w:val="clear" w:pos="4320"/>
          <w:tab w:val="clear" w:pos="8640"/>
        </w:tabs>
        <w:rPr>
          <w:rFonts w:ascii="Arial" w:hAnsi="Arial" w:cs="Arial"/>
          <w:sz w:val="20"/>
        </w:rPr>
      </w:pPr>
      <w:r>
        <w:rPr>
          <w:rFonts w:ascii="Arial" w:hAnsi="Arial" w:cs="Arial"/>
          <w:sz w:val="20"/>
        </w:rPr>
        <w:t>After the Brick has reached the appropriate sampling time, the elapsed time since the user hit the orange button is computed</w:t>
      </w:r>
      <w:r w:rsidR="001B5F4C">
        <w:rPr>
          <w:rFonts w:ascii="Arial" w:hAnsi="Arial" w:cs="Arial"/>
          <w:sz w:val="20"/>
        </w:rPr>
        <w:t xml:space="preserve">.  This elapsed time and square root computation is then written to file using a </w:t>
      </w:r>
      <w:proofErr w:type="spellStart"/>
      <w:proofErr w:type="gramStart"/>
      <w:r w:rsidR="001B5F4C">
        <w:rPr>
          <w:rFonts w:ascii="Arial" w:hAnsi="Arial" w:cs="Arial"/>
          <w:sz w:val="20"/>
        </w:rPr>
        <w:t>WriteToFile</w:t>
      </w:r>
      <w:proofErr w:type="spellEnd"/>
      <w:r w:rsidR="001B5F4C">
        <w:rPr>
          <w:rFonts w:ascii="Arial" w:hAnsi="Arial" w:cs="Arial"/>
          <w:sz w:val="20"/>
        </w:rPr>
        <w:t>(</w:t>
      </w:r>
      <w:proofErr w:type="gramEnd"/>
      <w:r w:rsidR="001B5F4C">
        <w:rPr>
          <w:rFonts w:ascii="Arial" w:hAnsi="Arial" w:cs="Arial"/>
          <w:sz w:val="20"/>
        </w:rPr>
        <w:t>text) statement.</w:t>
      </w:r>
    </w:p>
    <w:p w:rsidR="001B5F4C" w:rsidRDefault="001B5F4C" w:rsidP="00D63EE3">
      <w:pPr>
        <w:pStyle w:val="Header"/>
        <w:tabs>
          <w:tab w:val="clear" w:pos="4320"/>
          <w:tab w:val="clear" w:pos="8640"/>
        </w:tabs>
        <w:rPr>
          <w:rFonts w:ascii="Arial" w:hAnsi="Arial" w:cs="Arial"/>
          <w:sz w:val="20"/>
        </w:rPr>
      </w:pPr>
    </w:p>
    <w:p w:rsidR="001B5F4C" w:rsidRDefault="001B5F4C" w:rsidP="00D63EE3">
      <w:pPr>
        <w:pStyle w:val="Header"/>
        <w:tabs>
          <w:tab w:val="clear" w:pos="4320"/>
          <w:tab w:val="clear" w:pos="8640"/>
        </w:tabs>
        <w:rPr>
          <w:rFonts w:ascii="Arial" w:hAnsi="Arial" w:cs="Arial"/>
          <w:sz w:val="20"/>
        </w:rPr>
      </w:pPr>
      <w:r>
        <w:rPr>
          <w:rFonts w:ascii="Arial" w:hAnsi="Arial" w:cs="Arial"/>
          <w:sz w:val="20"/>
        </w:rPr>
        <w:t xml:space="preserve">Before looping back, the tick variables are updated using a </w:t>
      </w:r>
      <w:proofErr w:type="spellStart"/>
      <w:r>
        <w:rPr>
          <w:rFonts w:ascii="Arial" w:hAnsi="Arial" w:cs="Arial"/>
          <w:sz w:val="20"/>
        </w:rPr>
        <w:t>prevTick</w:t>
      </w:r>
      <w:proofErr w:type="spellEnd"/>
      <w:r>
        <w:rPr>
          <w:rFonts w:ascii="Arial" w:hAnsi="Arial" w:cs="Arial"/>
          <w:sz w:val="20"/>
        </w:rPr>
        <w:t xml:space="preserve"> = </w:t>
      </w:r>
      <w:proofErr w:type="spellStart"/>
      <w:r>
        <w:rPr>
          <w:rFonts w:ascii="Arial" w:hAnsi="Arial" w:cs="Arial"/>
          <w:sz w:val="20"/>
        </w:rPr>
        <w:t>curTick</w:t>
      </w:r>
      <w:proofErr w:type="spellEnd"/>
      <w:r>
        <w:rPr>
          <w:rFonts w:ascii="Arial" w:hAnsi="Arial" w:cs="Arial"/>
          <w:sz w:val="20"/>
        </w:rPr>
        <w:t xml:space="preserve"> statement.  </w:t>
      </w:r>
    </w:p>
    <w:p w:rsidR="001B5F4C" w:rsidRDefault="001B5F4C" w:rsidP="00D63EE3">
      <w:pPr>
        <w:pStyle w:val="Header"/>
        <w:tabs>
          <w:tab w:val="clear" w:pos="4320"/>
          <w:tab w:val="clear" w:pos="8640"/>
        </w:tabs>
        <w:rPr>
          <w:rFonts w:ascii="Arial" w:hAnsi="Arial" w:cs="Arial"/>
          <w:sz w:val="20"/>
        </w:rPr>
      </w:pPr>
    </w:p>
    <w:p w:rsidR="001B5F4C" w:rsidRDefault="001B5F4C" w:rsidP="00D63EE3">
      <w:pPr>
        <w:pStyle w:val="Header"/>
        <w:tabs>
          <w:tab w:val="clear" w:pos="4320"/>
          <w:tab w:val="clear" w:pos="8640"/>
        </w:tabs>
        <w:rPr>
          <w:rFonts w:ascii="Arial" w:hAnsi="Arial" w:cs="Arial"/>
          <w:sz w:val="20"/>
        </w:rPr>
      </w:pPr>
      <w:r>
        <w:rPr>
          <w:rFonts w:ascii="Arial" w:hAnsi="Arial" w:cs="Arial"/>
          <w:sz w:val="20"/>
        </w:rPr>
        <w:t>Once the total elapsed time exceeds the user-defined maximum (i.e. 10 sec), the loop exits, plays a tone, and gracefully exits.</w:t>
      </w:r>
    </w:p>
    <w:p w:rsidR="00546AFC" w:rsidRDefault="00546AFC" w:rsidP="00D63EE3">
      <w:pPr>
        <w:pStyle w:val="Header"/>
        <w:tabs>
          <w:tab w:val="clear" w:pos="4320"/>
          <w:tab w:val="clear" w:pos="8640"/>
        </w:tabs>
        <w:rPr>
          <w:rFonts w:ascii="Arial" w:hAnsi="Arial" w:cs="Arial"/>
          <w:sz w:val="20"/>
        </w:rPr>
      </w:pPr>
    </w:p>
    <w:p w:rsidR="00D63EE3" w:rsidRPr="00F03FF6" w:rsidRDefault="00D63EE3" w:rsidP="00D63EE3">
      <w:pPr>
        <w:pStyle w:val="Header"/>
        <w:tabs>
          <w:tab w:val="clear" w:pos="4320"/>
          <w:tab w:val="clear" w:pos="8640"/>
        </w:tabs>
        <w:jc w:val="both"/>
        <w:rPr>
          <w:rFonts w:ascii="Courier New" w:hAnsi="Courier New" w:cs="Courier New"/>
          <w:sz w:val="20"/>
        </w:rPr>
      </w:pPr>
      <w:r w:rsidRPr="00F03FF6">
        <w:rPr>
          <w:rFonts w:ascii="Arial" w:hAnsi="Arial" w:cs="Arial"/>
          <w:b/>
          <w:sz w:val="20"/>
        </w:rPr>
        <w:t>Step 5:</w:t>
      </w:r>
      <w:r>
        <w:rPr>
          <w:rFonts w:ascii="Arial" w:hAnsi="Arial" w:cs="Arial"/>
          <w:sz w:val="20"/>
        </w:rPr>
        <w:t xml:space="preserve"> Lastly, </w:t>
      </w:r>
      <w:r w:rsidR="001B5F4C">
        <w:rPr>
          <w:rFonts w:ascii="Arial" w:hAnsi="Arial" w:cs="Arial"/>
          <w:sz w:val="20"/>
        </w:rPr>
        <w:t xml:space="preserve">save </w:t>
      </w:r>
      <w:r>
        <w:rPr>
          <w:rFonts w:ascii="Arial" w:hAnsi="Arial" w:cs="Arial"/>
          <w:sz w:val="20"/>
        </w:rPr>
        <w:t xml:space="preserve">your header file </w:t>
      </w:r>
      <w:proofErr w:type="spellStart"/>
      <w:r w:rsidRPr="00F03FF6">
        <w:rPr>
          <w:rFonts w:ascii="Courier New" w:hAnsi="Courier New" w:cs="Courier New"/>
          <w:sz w:val="20"/>
        </w:rPr>
        <w:t>fileSavingFunctions.h</w:t>
      </w:r>
      <w:proofErr w:type="spellEnd"/>
      <w:r w:rsidR="001B5F4C" w:rsidRPr="001B5F4C">
        <w:rPr>
          <w:rFonts w:ascii="Arial" w:hAnsi="Arial" w:cs="Arial"/>
          <w:sz w:val="20"/>
        </w:rPr>
        <w:t xml:space="preserve"> as</w:t>
      </w:r>
      <w:r w:rsidR="001B5F4C">
        <w:rPr>
          <w:rFonts w:ascii="Courier New" w:hAnsi="Courier New" w:cs="Courier New"/>
          <w:sz w:val="20"/>
        </w:rPr>
        <w:t xml:space="preserve"> fileSavingFunctionsForTimer1_0.h</w:t>
      </w:r>
      <w:r w:rsidR="001B5F4C" w:rsidRPr="001B5F4C">
        <w:rPr>
          <w:rFonts w:ascii="Arial" w:hAnsi="Arial" w:cs="Arial"/>
          <w:sz w:val="20"/>
        </w:rPr>
        <w:t xml:space="preserve"> and make the following modifications.</w:t>
      </w:r>
      <w:r w:rsidR="001B5F4C">
        <w:rPr>
          <w:rFonts w:ascii="Courier New" w:hAnsi="Courier New" w:cs="Courier New"/>
          <w:sz w:val="20"/>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7872" behindDoc="0" locked="0" layoutInCell="1" allowOverlap="1" wp14:anchorId="16066C0A" wp14:editId="0F6B74CE">
                <wp:simplePos x="0" y="0"/>
                <wp:positionH relativeFrom="column">
                  <wp:posOffset>9525</wp:posOffset>
                </wp:positionH>
                <wp:positionV relativeFrom="paragraph">
                  <wp:posOffset>38100</wp:posOffset>
                </wp:positionV>
                <wp:extent cx="5762625" cy="3327400"/>
                <wp:effectExtent l="9525" t="6350" r="9525" b="952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274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"timer</w:t>
                            </w:r>
                            <w:r w:rsidRPr="00F03FF6">
                              <w:rPr>
                                <w:rFonts w:ascii="Courier New" w:hAnsi="Courier New" w:cs="Courier New"/>
                                <w:sz w:val="16"/>
                                <w:szCs w:val="16"/>
                                <w:highlight w:val="yellow"/>
                              </w:rPr>
                              <w:t>.csv" ; // name of data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80207D"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fileHeader</w:t>
                            </w:r>
                            <w:proofErr w:type="spellEnd"/>
                            <w:proofErr w:type="gramEnd"/>
                            <w:r w:rsidR="001B5F4C">
                              <w:rPr>
                                <w:rFonts w:ascii="Courier New" w:hAnsi="Courier New" w:cs="Courier New"/>
                                <w:sz w:val="16"/>
                                <w:szCs w:val="16"/>
                                <w:highlight w:val="yellow"/>
                              </w:rPr>
                              <w:t xml:space="preserve"> = "t</w:t>
                            </w:r>
                            <w:r w:rsidRPr="00F03FF6">
                              <w:rPr>
                                <w:rFonts w:ascii="Courier New" w:hAnsi="Courier New" w:cs="Courier New"/>
                                <w:sz w:val="16"/>
                                <w:szCs w:val="16"/>
                                <w:highlight w:val="yellow"/>
                              </w:rPr>
                              <w:t xml:space="preserve">ime [s], </w:t>
                            </w:r>
                            <w:proofErr w:type="spellStart"/>
                            <w:r w:rsidR="001B5F4C">
                              <w:rPr>
                                <w:rFonts w:ascii="Courier New" w:hAnsi="Courier New" w:cs="Courier New"/>
                                <w:sz w:val="16"/>
                                <w:szCs w:val="16"/>
                                <w:highlight w:val="yellow"/>
                              </w:rPr>
                              <w:t>Sqrt</w:t>
                            </w:r>
                            <w:proofErr w:type="spellEnd"/>
                            <w:r w:rsidRPr="00F03FF6">
                              <w:rPr>
                                <w:rFonts w:ascii="Courier New" w:hAnsi="Courier New" w:cs="Courier New"/>
                                <w:sz w:val="16"/>
                                <w:szCs w:val="16"/>
                                <w:highlight w:val="yellow"/>
                              </w:rPr>
                              <w:t>" ; // header</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7" type="#_x0000_t202" style="position:absolute;left:0;text-align:left;margin-left:.75pt;margin-top:3pt;width:453.75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89AIAABQGAAAOAAAAZHJzL2Uyb0RvYy54bWysVF1r2zAUfR/sPwi9p/6IE6emTknSZAy6&#10;D2jHnhVLtsVkyZOU2NnYf9+VnKSh3aCMJWAk6/ro3HPvuTe3fSPQnmnDlcxxdBVixGShKJdVjr88&#10;bkYzjIwlkhKhJMvxgRl8O3/75qZrMxarWgnKNAIQabKuzXFtbZsFgSlq1hBzpVom4bBUuiEWtroK&#10;qCYdoDciiMNwGnRK01arghkDb++GQzz3+GXJCvupLA2zSOQYuFn/1P65dc9gfkOySpO25sWRBvkH&#10;Fg3hEi49Q90RS9BO8xdQDS+0Mqq0V4VqAlWWvGA+B8gmCp9l81CTlvlcQBzTnmUy/w+2+Lj/rBGn&#10;OZ5iJEkDJXpkvUVL1aNomjh9utZkEPbQQqDt4QDq7HM17b0qvhkk1aomsmILrVVXM0KBX+S+DC4+&#10;HXCMA9l2HxSFi8jOKg/Ul7px4oEcCNChTodzbRyZAl5O0mk8jScYFXA2HsdpEvrqBSQ7fd5qY98x&#10;1SC3yLGG4nt4sr831tEh2SnE3WaU4HTDhfAbXW1XQqM9gUbZ+J/P4FmYkKjL8fXEEyHQr6UgFjg1&#10;LShoZDXo8lfg0P/+BOyI3RFTDwQ8NRdGsoZbMIjgTY5n569J5mReS4rsoQUlJXgLO2YNoxgJBlZ0&#10;Kw9gCReviQR1hHQ3Mm+bQTLY9RaW/j1Uwrf0z8VmEqbJeDZK08l4lIzX4Wg526xGi1U0nabr5Wq5&#10;jn45KaIkqzmlTK49pjk5LEpe18FHrw/eOHvsTNCxUjvQ56GmHaLcVX08uY4jDBsweZwOiiEiKpCk&#10;sBojrexXbmtvLddkDsNcFn8Wuv+xRmd03z0XFwcvchsiepAKlDyp5h3gmn5of9tve2+2OHYXOHts&#10;FT2AJ4CWb3wYpbColf4B9YSxBF31fUc0VFe8l+Cr6yhJ3Bzzm2SSxrDRlyfbyxMiC4DKMbTosFzZ&#10;YfbtWs2rGm4anCzVArxYcu+SJ1aQitvA6PFJHcekm22Xex/1NMznvwEAAP//AwBQSwMEFAAGAAgA&#10;AAAhAFvZymndAAAABwEAAA8AAABkcnMvZG93bnJldi54bWxMj8FOwzAQRO9I/IO1SFwQtaE0NCFO&#10;hZBAcIO2gqsbb5MIex1iNw1/z3KC245mNPumXE3eiRGH2AXScDVTIJDqYDtqNGw3j5dLEDEZssYF&#10;Qg3fGGFVnZ6UprDhSG84rlMjuIRiYTS0KfWFlLFu0Zs4Cz0Se/sweJNYDo20gzlyuXfyWqlMetMR&#10;f2hNjw8t1p/rg9ewvHkeP+LL/PW9zvYuTxe349PXoPX52XR/ByLhlP7C8IvP6FAx0y4cyEbhWC84&#10;qCHjQezmKudjp2ExVwpkVcr//NUPAAAA//8DAFBLAQItABQABgAIAAAAIQC2gziS/gAAAOEBAAAT&#10;AAAAAAAAAAAAAAAAAAAAAABbQ29udGVudF9UeXBlc10ueG1sUEsBAi0AFAAGAAgAAAAhADj9If/W&#10;AAAAlAEAAAsAAAAAAAAAAAAAAAAALwEAAF9yZWxzLy5yZWxzUEsBAi0AFAAGAAgAAAAhAITKA3z0&#10;AgAAFAYAAA4AAAAAAAAAAAAAAAAALgIAAGRycy9lMm9Eb2MueG1sUEsBAi0AFAAGAAgAAAAhAFvZ&#10;ymndAAAABwEAAA8AAAAAAAAAAAAAAAAATgUAAGRycy9kb3ducmV2LnhtbFBLBQYAAAAABAAEAPMA&#10;AABYBgAAAAA=&#10;">
                <v:textbo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"timer</w:t>
                      </w:r>
                      <w:r w:rsidRPr="00F03FF6">
                        <w:rPr>
                          <w:rFonts w:ascii="Courier New" w:hAnsi="Courier New" w:cs="Courier New"/>
                          <w:sz w:val="16"/>
                          <w:szCs w:val="16"/>
                          <w:highlight w:val="yellow"/>
                        </w:rPr>
                        <w:t>.csv" ; // name of data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int)</w:t>
                      </w:r>
                    </w:p>
                    <w:p w:rsidR="0080207D"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fileHeader</w:t>
                      </w:r>
                      <w:proofErr w:type="spellEnd"/>
                      <w:proofErr w:type="gramEnd"/>
                      <w:r w:rsidR="001B5F4C">
                        <w:rPr>
                          <w:rFonts w:ascii="Courier New" w:hAnsi="Courier New" w:cs="Courier New"/>
                          <w:sz w:val="16"/>
                          <w:szCs w:val="16"/>
                          <w:highlight w:val="yellow"/>
                        </w:rPr>
                        <w:t xml:space="preserve"> = "t</w:t>
                      </w:r>
                      <w:r w:rsidRPr="00F03FF6">
                        <w:rPr>
                          <w:rFonts w:ascii="Courier New" w:hAnsi="Courier New" w:cs="Courier New"/>
                          <w:sz w:val="16"/>
                          <w:szCs w:val="16"/>
                          <w:highlight w:val="yellow"/>
                        </w:rPr>
                        <w:t xml:space="preserve">ime [s], </w:t>
                      </w:r>
                      <w:proofErr w:type="spellStart"/>
                      <w:r w:rsidR="001B5F4C">
                        <w:rPr>
                          <w:rFonts w:ascii="Courier New" w:hAnsi="Courier New" w:cs="Courier New"/>
                          <w:sz w:val="16"/>
                          <w:szCs w:val="16"/>
                          <w:highlight w:val="yellow"/>
                        </w:rPr>
                        <w:t>Sqrt</w:t>
                      </w:r>
                      <w:proofErr w:type="spellEnd"/>
                      <w:r w:rsidRPr="00F03FF6">
                        <w:rPr>
                          <w:rFonts w:ascii="Courier New" w:hAnsi="Courier New" w:cs="Courier New"/>
                          <w:sz w:val="16"/>
                          <w:szCs w:val="16"/>
                          <w:highlight w:val="yellow"/>
                        </w:rPr>
                        <w:t>" ; // header</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80207D" w:rsidRPr="00F03FF6" w:rsidRDefault="0080207D" w:rsidP="00D63EE3">
                      <w:pPr>
                        <w:rPr>
                          <w:rFonts w:ascii="Courier New" w:hAnsi="Courier New" w:cs="Courier New"/>
                          <w:sz w:val="16"/>
                          <w:szCs w:val="16"/>
                        </w:rPr>
                      </w:pP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edit code so that data is saved to the desired file</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8896" behindDoc="0" locked="0" layoutInCell="1" allowOverlap="1" wp14:anchorId="286CCD04" wp14:editId="7101E58C">
                <wp:simplePos x="0" y="0"/>
                <wp:positionH relativeFrom="column">
                  <wp:posOffset>9525</wp:posOffset>
                </wp:positionH>
                <wp:positionV relativeFrom="paragraph">
                  <wp:posOffset>26035</wp:posOffset>
                </wp:positionV>
                <wp:extent cx="5762625" cy="1600200"/>
                <wp:effectExtent l="9525" t="9525" r="9525"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02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w:t>
                            </w:r>
                            <w:proofErr w:type="spellStart"/>
                            <w:r w:rsidR="001B5F4C">
                              <w:rPr>
                                <w:rFonts w:ascii="Courier New" w:hAnsi="Courier New" w:cs="Courier New"/>
                                <w:sz w:val="16"/>
                                <w:szCs w:val="16"/>
                                <w:highlight w:val="yellow"/>
                              </w:rPr>
                              <w:t>StrCat</w:t>
                            </w:r>
                            <w:proofErr w:type="spellEnd"/>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8" type="#_x0000_t202" style="position:absolute;left:0;text-align:left;margin-left:.75pt;margin-top:2.05pt;width:453.75pt;height:1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Un8wIAABQGAAAOAAAAZHJzL2Uyb0RvYy54bWysVG1v2jAQ/j5p/8Hyd5oXCK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XGCkSQNtOiR9RYtVY+iaeL46VqTgdtDC462hwvos6/VtPeq+GKQVKuayIottFZdzQiF/CL3ZXDx&#10;6YBjHMi2e6coBCI7qzxQX+rGkQd0IECHPh3OvXHJFPAySafxNIYkC7iLpmEI3fcxSHb6vNXGvmGq&#10;Qe6QYw3N9/Bkf2+sS4dkJxcXzSjB6YYL4Q1dbVdCoz2BQdn43xH9FzchUZfj68QnQmBeS0Es5NS0&#10;wKCR1cDLX4FD//sTsEvsjph6SMDHdG4ka7gFgQje5Hh2/ppkjua1pMgeWmBSgrawy6xhFCPBQIru&#10;5AEs4eIlnsCOkC4i87IZKAOrt3D076ETfqS/LzZJmE7Gs1GaJuPRZLwOR8vZZjVarKLpNF0vV8t1&#10;9MNREU2ymlPK5NpjmpPCosnLJvio9UEbZ42dE3RZqR3w81DTDlHuuj5OruMIgwEij9OBMUREBZQU&#10;VmOklf3Mbe2l5YbMYZjL5s9C9z/26Izup+cicPCstsGjB6qAyRNrXgFu6Ifxt/2292KLxy6Ak8dW&#10;0QNoAtLygw+rFA610t+gn7CWYKq+7oiG7oq3EnR1HU0mbo95Y5KkMRj68mZ7eUNkAVA5hhEdjis7&#10;7L5dq3lVQ6RByVItQIsl9yp5ygpKcQasHl/UcU263XZpe6+nZT7/CQAA//8DAFBLAwQUAAYACAAA&#10;ACEAyhV/6d0AAAAHAQAADwAAAGRycy9kb3ducmV2LnhtbEyPwU7DMBBE70j8g7VIXBB1UtrQhDgV&#10;QgLBDdoKrm68TSLsdYjdNPw9ywmOoxnNvCnXk7NixCF0nhSkswQEUu1NR42C3fbxegUiRE1GW0+o&#10;4BsDrKvzs1IXxp/oDcdNbASXUCi0gjbGvpAy1C06HWa+R2Lv4AenI8uhkWbQJy53Vs6TJJNOd8QL&#10;re7xocX6c3N0ClaL5/EjvNy8vtfZwebx6nZ8+hqUuryY7u9ARJziXxh+8RkdKmba+yOZICzrJQcV&#10;LFIQ7OZJzs/2CubLLAVZlfI/f/UDAAD//wMAUEsBAi0AFAAGAAgAAAAhALaDOJL+AAAA4QEAABMA&#10;AAAAAAAAAAAAAAAAAAAAAFtDb250ZW50X1R5cGVzXS54bWxQSwECLQAUAAYACAAAACEAOP0h/9YA&#10;AACUAQAACwAAAAAAAAAAAAAAAAAvAQAAX3JlbHMvLnJlbHNQSwECLQAUAAYACAAAACEA92AFJ/MC&#10;AAAUBgAADgAAAAAAAAAAAAAAAAAuAgAAZHJzL2Uyb0RvYy54bWxQSwECLQAUAAYACAAAACEAyhV/&#10;6d0AAAAHAQAADwAAAAAAAAAAAAAAAABNBQAAZHJzL2Rvd25yZXYueG1sUEsFBgAAAAAEAAQA8wAA&#10;AFcGAAAAAA==&#10;">
                <v:textbox>
                  <w:txbxContent>
                    <w:p w:rsidR="0080207D" w:rsidRPr="00F03FF6" w:rsidRDefault="0080207D"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80207D" w:rsidRDefault="0080207D"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001B5F4C">
                        <w:rPr>
                          <w:rFonts w:ascii="Courier New" w:hAnsi="Courier New" w:cs="Courier New"/>
                          <w:sz w:val="16"/>
                          <w:szCs w:val="16"/>
                          <w:highlight w:val="yellow"/>
                        </w:rPr>
                        <w:t>fileName</w:t>
                      </w:r>
                      <w:proofErr w:type="spellEnd"/>
                      <w:proofErr w:type="gramEnd"/>
                      <w:r w:rsidR="001B5F4C">
                        <w:rPr>
                          <w:rFonts w:ascii="Courier New" w:hAnsi="Courier New" w:cs="Courier New"/>
                          <w:sz w:val="16"/>
                          <w:szCs w:val="16"/>
                          <w:highlight w:val="yellow"/>
                        </w:rPr>
                        <w:t xml:space="preserve"> = </w:t>
                      </w:r>
                      <w:proofErr w:type="spellStart"/>
                      <w:r w:rsidR="001B5F4C">
                        <w:rPr>
                          <w:rFonts w:ascii="Courier New" w:hAnsi="Courier New" w:cs="Courier New"/>
                          <w:sz w:val="16"/>
                          <w:szCs w:val="16"/>
                          <w:highlight w:val="yellow"/>
                        </w:rPr>
                        <w:t>StrCat</w:t>
                      </w:r>
                      <w:proofErr w:type="spellEnd"/>
                      <w:r w:rsidR="001B5F4C">
                        <w:rPr>
                          <w:rFonts w:ascii="Courier New" w:hAnsi="Courier New" w:cs="Courier New"/>
                          <w:sz w:val="16"/>
                          <w:szCs w:val="16"/>
                          <w:highlight w:val="yellow"/>
                        </w:rPr>
                        <w:t>("timer</w:t>
                      </w:r>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80207D" w:rsidRDefault="0080207D" w:rsidP="00D63EE3">
                      <w:pPr>
                        <w:rPr>
                          <w:rFonts w:ascii="Courier New" w:hAnsi="Courier New" w:cs="Courier New"/>
                          <w:sz w:val="16"/>
                          <w:szCs w:val="16"/>
                        </w:rPr>
                      </w:pPr>
                      <w:r>
                        <w:rPr>
                          <w:rFonts w:ascii="Courier New" w:hAnsi="Courier New" w:cs="Courier New"/>
                          <w:sz w:val="16"/>
                          <w:szCs w:val="16"/>
                        </w:rPr>
                        <w:t>:</w:t>
                      </w:r>
                    </w:p>
                    <w:p w:rsidR="0080207D" w:rsidRPr="00F03FF6" w:rsidRDefault="0080207D"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80207D" w:rsidRPr="00F03FF6" w:rsidRDefault="0080207D"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1B5F4C" w:rsidRDefault="00D63EE3" w:rsidP="00D63EE3">
      <w:pPr>
        <w:pStyle w:val="Header"/>
        <w:tabs>
          <w:tab w:val="clear" w:pos="4320"/>
          <w:tab w:val="clear" w:pos="8640"/>
        </w:tabs>
        <w:jc w:val="both"/>
        <w:rPr>
          <w:rFonts w:ascii="Arial" w:hAnsi="Arial" w:cs="Arial"/>
          <w:sz w:val="20"/>
        </w:rPr>
      </w:pPr>
      <w:r w:rsidRPr="00F03FF6">
        <w:rPr>
          <w:rFonts w:ascii="Arial" w:hAnsi="Arial" w:cs="Arial"/>
          <w:b/>
          <w:sz w:val="20"/>
        </w:rPr>
        <w:t xml:space="preserve">Step </w:t>
      </w:r>
      <w:r>
        <w:rPr>
          <w:rFonts w:ascii="Arial" w:hAnsi="Arial" w:cs="Arial"/>
          <w:b/>
          <w:sz w:val="20"/>
        </w:rPr>
        <w:t>6</w:t>
      </w:r>
      <w:r w:rsidRPr="00F03FF6">
        <w:rPr>
          <w:rFonts w:ascii="Arial" w:hAnsi="Arial" w:cs="Arial"/>
          <w:b/>
          <w:sz w:val="20"/>
        </w:rPr>
        <w:t>:</w:t>
      </w:r>
      <w:r>
        <w:rPr>
          <w:rFonts w:ascii="Arial" w:hAnsi="Arial" w:cs="Arial"/>
          <w:sz w:val="20"/>
        </w:rPr>
        <w:t xml:space="preserve"> Save both </w:t>
      </w:r>
      <w:r w:rsidR="001B5F4C">
        <w:rPr>
          <w:rFonts w:ascii="Courier New" w:hAnsi="Courier New" w:cs="Courier New"/>
          <w:color w:val="000000"/>
          <w:sz w:val="20"/>
          <w:szCs w:val="20"/>
        </w:rPr>
        <w:t>timer</w:t>
      </w:r>
      <w:r>
        <w:rPr>
          <w:rFonts w:ascii="Courier New" w:hAnsi="Courier New" w:cs="Courier New"/>
          <w:color w:val="000000"/>
          <w:sz w:val="20"/>
          <w:szCs w:val="20"/>
        </w:rPr>
        <w:t>1_0.nxc</w:t>
      </w:r>
      <w:r w:rsidRPr="00F03FF6">
        <w:rPr>
          <w:rFonts w:ascii="Arial" w:hAnsi="Arial" w:cs="Arial"/>
          <w:color w:val="000000"/>
          <w:sz w:val="20"/>
          <w:szCs w:val="20"/>
        </w:rPr>
        <w:t xml:space="preserve"> and</w:t>
      </w:r>
      <w:r w:rsidRPr="00F03FF6">
        <w:rPr>
          <w:rFonts w:ascii="Arial" w:hAnsi="Arial" w:cs="Arial"/>
          <w:sz w:val="20"/>
        </w:rPr>
        <w:t xml:space="preserve"> </w:t>
      </w:r>
      <w:r w:rsidRPr="00F03FF6">
        <w:rPr>
          <w:rFonts w:ascii="Courier New" w:hAnsi="Courier New" w:cs="Courier New"/>
          <w:sz w:val="20"/>
        </w:rPr>
        <w:t>fileSavingFunctions</w:t>
      </w:r>
      <w:r w:rsidR="001B5F4C">
        <w:rPr>
          <w:rFonts w:ascii="Courier New" w:hAnsi="Courier New" w:cs="Courier New"/>
          <w:sz w:val="20"/>
        </w:rPr>
        <w:t>ForTimer1_0</w:t>
      </w:r>
      <w:r w:rsidRPr="00F03FF6">
        <w:rPr>
          <w:rFonts w:ascii="Courier New" w:hAnsi="Courier New" w:cs="Courier New"/>
          <w:sz w:val="20"/>
        </w:rPr>
        <w:t>.h</w:t>
      </w:r>
      <w:r w:rsidR="001B5F4C">
        <w:rPr>
          <w:rFonts w:ascii="Courier New" w:hAnsi="Courier New" w:cs="Courier New"/>
          <w:sz w:val="20"/>
        </w:rPr>
        <w:t xml:space="preserve"> </w:t>
      </w:r>
      <w:r>
        <w:rPr>
          <w:rFonts w:ascii="Arial" w:hAnsi="Arial" w:cs="Arial"/>
          <w:sz w:val="20"/>
        </w:rPr>
        <w:t xml:space="preserve">files.  Compile and execute.  Once the program runs, hit the </w:t>
      </w:r>
      <w:r w:rsidR="001B5F4C">
        <w:rPr>
          <w:rFonts w:ascii="Arial" w:hAnsi="Arial" w:cs="Arial"/>
          <w:sz w:val="20"/>
        </w:rPr>
        <w:t>orange</w:t>
      </w:r>
      <w:r>
        <w:rPr>
          <w:rFonts w:ascii="Arial" w:hAnsi="Arial" w:cs="Arial"/>
          <w:sz w:val="20"/>
        </w:rPr>
        <w:t xml:space="preserve"> button to start the </w:t>
      </w:r>
      <w:r w:rsidR="001B5F4C">
        <w:rPr>
          <w:rFonts w:ascii="Arial" w:hAnsi="Arial" w:cs="Arial"/>
          <w:sz w:val="20"/>
        </w:rPr>
        <w:t>program.</w:t>
      </w:r>
      <w:r>
        <w:rPr>
          <w:rFonts w:ascii="Arial" w:hAnsi="Arial" w:cs="Arial"/>
          <w:sz w:val="20"/>
        </w:rPr>
        <w:t xml:space="preserve"> After </w:t>
      </w:r>
      <w:r w:rsidR="001B5F4C">
        <w:rPr>
          <w:rFonts w:ascii="Arial" w:hAnsi="Arial" w:cs="Arial"/>
          <w:sz w:val="20"/>
        </w:rPr>
        <w:t>10 seconds</w:t>
      </w:r>
      <w:r>
        <w:rPr>
          <w:rFonts w:ascii="Arial" w:hAnsi="Arial" w:cs="Arial"/>
          <w:sz w:val="20"/>
        </w:rPr>
        <w:t xml:space="preserve">, </w:t>
      </w:r>
      <w:r w:rsidR="001B5F4C">
        <w:rPr>
          <w:rFonts w:ascii="Arial" w:hAnsi="Arial" w:cs="Arial"/>
          <w:sz w:val="20"/>
        </w:rPr>
        <w:t xml:space="preserve">the program should play a tone and exit.  </w:t>
      </w:r>
      <w:r>
        <w:rPr>
          <w:rFonts w:ascii="Arial" w:hAnsi="Arial" w:cs="Arial"/>
          <w:sz w:val="20"/>
        </w:rPr>
        <w:t xml:space="preserve">Open NXT Explorer to retrieve your data file </w:t>
      </w:r>
      <w:r w:rsidR="001B5F4C">
        <w:rPr>
          <w:rFonts w:ascii="Arial" w:hAnsi="Arial" w:cs="Arial"/>
          <w:sz w:val="20"/>
        </w:rPr>
        <w:t xml:space="preserve">(called timer.csv) </w:t>
      </w:r>
      <w:r>
        <w:rPr>
          <w:rFonts w:ascii="Arial" w:hAnsi="Arial" w:cs="Arial"/>
          <w:sz w:val="20"/>
        </w:rPr>
        <w:t>and plot in Excel</w:t>
      </w:r>
      <w:r w:rsidR="001B5F4C">
        <w:rPr>
          <w:rFonts w:ascii="Arial" w:hAnsi="Arial" w:cs="Arial"/>
          <w:sz w:val="20"/>
        </w:rPr>
        <w:t xml:space="preserve"> which should resemble</w:t>
      </w:r>
      <w:r>
        <w:rPr>
          <w:rFonts w:ascii="Arial" w:hAnsi="Arial" w:cs="Arial"/>
          <w:sz w:val="20"/>
        </w:rPr>
        <w:t xml:space="preserve"> </w:t>
      </w:r>
      <w:r w:rsidRPr="00292AB0">
        <w:rPr>
          <w:rFonts w:ascii="Arial" w:hAnsi="Arial" w:cs="Arial"/>
          <w:b/>
          <w:sz w:val="20"/>
        </w:rPr>
        <w:t xml:space="preserve">Figure </w:t>
      </w:r>
      <w:r>
        <w:rPr>
          <w:rFonts w:ascii="Arial" w:hAnsi="Arial" w:cs="Arial"/>
          <w:b/>
          <w:sz w:val="20"/>
        </w:rPr>
        <w:t>2</w:t>
      </w:r>
      <w:r w:rsidRPr="00292AB0">
        <w:rPr>
          <w:rFonts w:ascii="Arial" w:hAnsi="Arial" w:cs="Arial"/>
          <w:b/>
          <w:sz w:val="20"/>
        </w:rPr>
        <w:t>A</w:t>
      </w:r>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30944" behindDoc="0" locked="0" layoutInCell="1" allowOverlap="1" wp14:anchorId="5F6455F7" wp14:editId="2742CB16">
                <wp:simplePos x="0" y="0"/>
                <wp:positionH relativeFrom="column">
                  <wp:posOffset>676275</wp:posOffset>
                </wp:positionH>
                <wp:positionV relativeFrom="paragraph">
                  <wp:posOffset>23495</wp:posOffset>
                </wp:positionV>
                <wp:extent cx="4333875" cy="2990850"/>
                <wp:effectExtent l="0" t="0" r="0" b="0"/>
                <wp:wrapNone/>
                <wp:docPr id="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90850"/>
                        </a:xfrm>
                        <a:prstGeom prst="rect">
                          <a:avLst/>
                        </a:prstGeom>
                        <a:noFill/>
                        <a:ln>
                          <a:noFill/>
                        </a:ln>
                        <a:effectLst/>
                      </wps:spPr>
                      <wps:txbx>
                        <w:txbxContent>
                          <w:p w:rsidR="0080207D" w:rsidRDefault="001B5F4C" w:rsidP="00D63EE3">
                            <w:pPr>
                              <w:jc w:val="center"/>
                            </w:pPr>
                            <w:r>
                              <w:rPr>
                                <w:noProof/>
                              </w:rPr>
                              <w:drawing>
                                <wp:inline distT="0" distB="0" distL="0" distR="0" wp14:anchorId="2EDC2FD6" wp14:editId="5023EA6D">
                                  <wp:extent cx="4150995" cy="2490597"/>
                                  <wp:effectExtent l="0" t="0" r="20955"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207D" w:rsidRDefault="0080207D" w:rsidP="00D63EE3"/>
                          <w:p w:rsidR="0080207D" w:rsidRPr="00292AB0" w:rsidRDefault="0080207D"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001B5F4C">
                              <w:rPr>
                                <w:rFonts w:ascii="Courier New" w:hAnsi="Courier New" w:cs="Courier New"/>
                                <w:sz w:val="20"/>
                                <w:szCs w:val="20"/>
                              </w:rPr>
                              <w:t>timer</w:t>
                            </w:r>
                            <w:r w:rsidRPr="00292AB0">
                              <w:rPr>
                                <w:rFonts w:ascii="Courier New" w:hAnsi="Courier New" w:cs="Courier New"/>
                                <w:sz w:val="20"/>
                                <w:szCs w:val="20"/>
                              </w:rPr>
                              <w:t>.csv</w:t>
                            </w:r>
                          </w:p>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9" type="#_x0000_t202" style="position:absolute;left:0;text-align:left;margin-left:53.25pt;margin-top:1.85pt;width:341.2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yAAIAAOADAAAOAAAAZHJzL2Uyb0RvYy54bWysU9uO0zAQfUfiHyy/06TpZduo6WrZ1SKk&#10;ZUHa5QNcx0ksEo8Zu03K1zN22lLgDfFi2Z7xmXPOjDe3Q9eyg0KnwRR8Okk5U0ZCqU1d8K+vj+9W&#10;nDkvTClaMKrgR+X47fbtm01vc5VBA22pkBGIcXlvC954b/MkcbJRnXATsMpQsALshKcj1kmJoif0&#10;rk2yNF0mPWBpEaRyjm4fxiDfRvyqUtJ/riqnPGsLTtx8XDGuu7Am243IaxS20fJEQ/wDi05oQ0Uv&#10;UA/CC7ZH/RdUpyWCg8pPJHQJVJWWKmogNdP0DzUvjbAqaiFznL3Y5P4frHw+fEGmy4IvF5wZ0VGP&#10;XtXg2XsY2HS5DAb11uWU92Ip0w8UoEZHsc4+gfzmmIH7Rpha3SFC3yhREsFpeJlcPR1xXADZ9Z+g&#10;pEJi7yECDRV2wT3ygxE6Nep4aU4gI+lyPpvNVjdEUlIsW6/T1SK2LxH5+blF5z8o6FjYFByp+xFe&#10;HJ6cD3REfk4J1Qw86raNE9Ca3y4ocbxRcYROr4OYwH9U4ofdEI3L5meTdlAeSR7COGb0LWjTAP7g&#10;rKcRK7j7vheoOGs/GrJoPZ3Pw0zGw3xxk9EBryO764gwkqAK7jkbt/d+nOO9RV03VGlsioE7srXS&#10;UXCgPLI6NYPGKPpwGvkwp9fnmPXrY25/AgAA//8DAFBLAwQUAAYACAAAACEAk/7wGN0AAAAJAQAA&#10;DwAAAGRycy9kb3ducmV2LnhtbEyPQU/CQBSE7yb+h80z8Sa7aKFQuiVG41UDKAm3pftoG7tvm+5C&#10;67/3eZLjZCYz3+Tr0bXign1oPGmYThQIpNLbhioNn7u3hwWIEA1Z03pCDT8YYF3c3uQms36gDV62&#10;sRJcQiEzGuoYu0zKUNboTJj4Dom9k++diSz7StreDFzuWvmo1Fw60xAv1KbDlxrL7+3Zafh6Px32&#10;ifqoXt2sG/yoJLml1Pr+bnxegYg4xv8w/OEzOhTMdPRnskG0rNV8xlENTykI9tPFkr8dNSRpkoIs&#10;cnn9oPgFAAD//wMAUEsBAi0AFAAGAAgAAAAhALaDOJL+AAAA4QEAABMAAAAAAAAAAAAAAAAAAAAA&#10;AFtDb250ZW50X1R5cGVzXS54bWxQSwECLQAUAAYACAAAACEAOP0h/9YAAACUAQAACwAAAAAAAAAA&#10;AAAAAAAvAQAAX3JlbHMvLnJlbHNQSwECLQAUAAYACAAAACEAP0+acgACAADgAwAADgAAAAAAAAAA&#10;AAAAAAAuAgAAZHJzL2Uyb0RvYy54bWxQSwECLQAUAAYACAAAACEAk/7wGN0AAAAJAQAADwAAAAAA&#10;AAAAAAAAAABaBAAAZHJzL2Rvd25yZXYueG1sUEsFBgAAAAAEAAQA8wAAAGQFAAAAAA==&#10;" filled="f" stroked="f">
                <v:textbox>
                  <w:txbxContent>
                    <w:p w:rsidR="0080207D" w:rsidRDefault="001B5F4C" w:rsidP="00D63EE3">
                      <w:pPr>
                        <w:jc w:val="center"/>
                      </w:pPr>
                      <w:r>
                        <w:rPr>
                          <w:noProof/>
                        </w:rPr>
                        <w:drawing>
                          <wp:inline distT="0" distB="0" distL="0" distR="0" wp14:anchorId="2EDC2FD6" wp14:editId="5023EA6D">
                            <wp:extent cx="4150995" cy="2490597"/>
                            <wp:effectExtent l="0" t="0" r="20955"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207D" w:rsidRDefault="0080207D" w:rsidP="00D63EE3"/>
                    <w:p w:rsidR="0080207D" w:rsidRPr="00292AB0" w:rsidRDefault="0080207D"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001B5F4C">
                        <w:rPr>
                          <w:rFonts w:ascii="Courier New" w:hAnsi="Courier New" w:cs="Courier New"/>
                          <w:sz w:val="20"/>
                          <w:szCs w:val="20"/>
                        </w:rPr>
                        <w:t>timer</w:t>
                      </w:r>
                      <w:r w:rsidRPr="00292AB0">
                        <w:rPr>
                          <w:rFonts w:ascii="Courier New" w:hAnsi="Courier New" w:cs="Courier New"/>
                          <w:sz w:val="20"/>
                          <w:szCs w:val="20"/>
                        </w:rPr>
                        <w:t>.csv</w:t>
                      </w:r>
                    </w:p>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p w:rsidR="0080207D" w:rsidRDefault="0080207D" w:rsidP="00D63EE3"/>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D63EE3"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42783E25" wp14:editId="19F4F5D9">
                <wp:simplePos x="0" y="0"/>
                <wp:positionH relativeFrom="column">
                  <wp:posOffset>104775</wp:posOffset>
                </wp:positionH>
                <wp:positionV relativeFrom="paragraph">
                  <wp:posOffset>125730</wp:posOffset>
                </wp:positionV>
                <wp:extent cx="5715000" cy="1257300"/>
                <wp:effectExtent l="0" t="0" r="19050" b="19050"/>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Default="0080207D"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80207D" w:rsidRPr="00D63EE3" w:rsidRDefault="0080207D" w:rsidP="00D63EE3">
                            <w:pPr>
                              <w:rPr>
                                <w:rFonts w:ascii="Arial" w:hAnsi="Arial" w:cs="Arial"/>
                                <w:sz w:val="20"/>
                              </w:rPr>
                            </w:pPr>
                          </w:p>
                          <w:p w:rsidR="00881A4E" w:rsidRDefault="0080207D" w:rsidP="00881A4E">
                            <w:pPr>
                              <w:pStyle w:val="Header"/>
                              <w:tabs>
                                <w:tab w:val="clear" w:pos="4320"/>
                                <w:tab w:val="clear" w:pos="8640"/>
                              </w:tabs>
                              <w:ind w:left="423" w:hanging="423"/>
                              <w:rPr>
                                <w:rFonts w:ascii="Arial" w:hAnsi="Arial" w:cs="Arial"/>
                                <w:sz w:val="20"/>
                              </w:rPr>
                            </w:pPr>
                            <w:r>
                              <w:rPr>
                                <w:rFonts w:ascii="Arial" w:hAnsi="Arial" w:cs="Arial"/>
                                <w:sz w:val="20"/>
                              </w:rPr>
                              <w:t xml:space="preserve">2-1: </w:t>
                            </w:r>
                            <w:r w:rsidR="001B5F4C">
                              <w:rPr>
                                <w:rFonts w:ascii="Arial" w:hAnsi="Arial" w:cs="Arial"/>
                                <w:sz w:val="20"/>
                              </w:rPr>
                              <w:t xml:space="preserve">Modify timer1_0.nxc for a maximum run time of </w:t>
                            </w:r>
                            <w:r w:rsidR="00881A4E">
                              <w:rPr>
                                <w:rFonts w:ascii="Arial" w:hAnsi="Arial" w:cs="Arial"/>
                                <w:sz w:val="20"/>
                              </w:rPr>
                              <w:t xml:space="preserve">20 seconds and computes the square root at a 0.1 second sampling time.  </w:t>
                            </w:r>
                            <w:proofErr w:type="gramStart"/>
                            <w:r w:rsidR="00881A4E">
                              <w:rPr>
                                <w:rFonts w:ascii="Arial" w:hAnsi="Arial" w:cs="Arial"/>
                                <w:sz w:val="20"/>
                              </w:rPr>
                              <w:t>Your</w:t>
                            </w:r>
                            <w:proofErr w:type="gramEnd"/>
                            <w:r w:rsidR="00881A4E">
                              <w:rPr>
                                <w:rFonts w:ascii="Arial" w:hAnsi="Arial" w:cs="Arial"/>
                                <w:sz w:val="20"/>
                              </w:rPr>
                              <w:t xml:space="preserve"> saved files may likely look like timer.csv</w:t>
                            </w:r>
                            <w:r w:rsidR="00881A4E">
                              <w:rPr>
                                <w:rFonts w:ascii="Arial" w:hAnsi="Arial" w:cs="Arial"/>
                                <w:sz w:val="20"/>
                              </w:rPr>
                              <w:t>, timer-1.csv, timer-2.csv, etc.  Stitch these data files into a single one and plot the curve.</w:t>
                            </w:r>
                          </w:p>
                          <w:p w:rsidR="0080207D" w:rsidRDefault="00881A4E" w:rsidP="00D63EE3">
                            <w:pPr>
                              <w:pStyle w:val="Header"/>
                              <w:tabs>
                                <w:tab w:val="clear" w:pos="4320"/>
                                <w:tab w:val="clear" w:pos="8640"/>
                              </w:tabs>
                              <w:ind w:left="423" w:hanging="423"/>
                              <w:rPr>
                                <w:rFonts w:ascii="Arial" w:hAnsi="Arial" w:cs="Arial"/>
                                <w:sz w:val="20"/>
                              </w:rPr>
                            </w:pPr>
                            <w:r>
                              <w:rPr>
                                <w:rFonts w:ascii="Arial" w:hAnsi="Arial" w:cs="Arial"/>
                                <w:sz w:val="20"/>
                              </w:rPr>
                              <w:t xml:space="preserve"> </w:t>
                            </w:r>
                          </w:p>
                          <w:p w:rsidR="0080207D" w:rsidRPr="00937605" w:rsidRDefault="0080207D"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r w:rsidR="00881A4E">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0" type="#_x0000_t202" style="position:absolute;margin-left:8.25pt;margin-top:9.9pt;width:450pt;height: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V3ywIAAKkFAAAOAAAAZHJzL2Uyb0RvYy54bWysVG1r2zAQ/j7YfxD6ntpO7Ng1dUriJmOw&#10;N2jHPiuWHIvJkicpsbux/76TnKTpymCMYTA66fTc3XOP7uZ2aAU6MG24kgWOrkKMmKwU5XJX4M8P&#10;m0mGkbFEUiKUZAV+ZAbfLl6/uum7nE1VowRlGgGINHnfFbixtsuDwFQNa4m5Uh2TcFgr3RILpt4F&#10;VJMe0FsRTMNwHvRK006rihkDu3fjIV54/Lpmlf1Y14ZZJAoMuVn/1/6/df9gcUPynSZdw6tjGuQf&#10;smgJlxD0DHVHLEF7zV9AtbzSyqjaXlWqDVRd84r5GqCaKPytmvuGdMzXAuSY7kyT+X+w1YfDJ404&#10;LfA8xUiSFnr0wAaLVmpAWeb46TuTg9t9B452gH3os6/VdO9U9dUgqcqGyB1baq36hhEK+UXuZnBx&#10;dcQxDmTbv1cU4pC9VR5oqHXryAM6EKBDnx7PvXG5VLCZpFEShnBUwVk0TdIZGC4GyU/XO23sG6Za&#10;5BYF1tB8D08O74wdXU8uLppRgtMNF8IbercthUYHAkIpQ/cd0Z+5CYn6Al8n02Rk4I8QkKrLdoz6&#10;DKLlFhQveFvg7OxEcsfbWlK4QHJLuBjXUJ2Qbot5LY91gDVYWPp9oMfr7Mdyk4RpPMsmaZrMJvFs&#10;HU5W2aacLMtoPk/Xq3K1jn66rKM4bzilTK49pjnJPor/TlbHBzgK9iz8c4IuK7WHGu8b2iPKXStm&#10;yfU0wmDAy5umY9WIiB2MjMpqjLSyX7htvN5d5x2GuexIFrrvSOcZ3Xf/InDworbRYwCqgMkTa16W&#10;TomjJu2wHfwLgKYC/U6zW0UfQaiQllcjzDdYNEp/x6iHWVFg821PNMNIvJUg9usojt1w8UacpFMw&#10;9OXJ9vKEyAqgCmwxGpelHQfSvtN810Ck8XlJtYQHUnMv3aesoBRnwDzwRR1nlxs4l7b3epqwi18A&#10;AAD//wMAUEsDBBQABgAIAAAAIQDmJqsy2wAAAAkBAAAPAAAAZHJzL2Rvd25yZXYueG1sTE9NT4NA&#10;EL2b9D9spok3u7SJtUWWpiFp1JOR4n1hR8Cys4RdCv57Ry96mrx5L+8jOcy2E1ccfOtIwXoVgUCq&#10;nGmpVlCcT3c7ED5oMrpzhAq+0MMhXdwkOjZuoje85qEWbEI+1gqaEPpYSl81aLVfuR6JuQ83WB0Y&#10;DrU0g57Y3HZyE0VbaXVLnNDoHrMGq0s+WgUv42flyvcyeuozm71OefF8PhVK3S7n4yOIgHP4E8NP&#10;fa4OKXcq3UjGi47x9p6VfPe8gPn976NUsFk/7ECmify/IP0GAAD//wMAUEsBAi0AFAAGAAgAAAAh&#10;ALaDOJL+AAAA4QEAABMAAAAAAAAAAAAAAAAAAAAAAFtDb250ZW50X1R5cGVzXS54bWxQSwECLQAU&#10;AAYACAAAACEAOP0h/9YAAACUAQAACwAAAAAAAAAAAAAAAAAvAQAAX3JlbHMvLnJlbHNQSwECLQAU&#10;AAYACAAAACEAE+MFd8sCAACpBQAADgAAAAAAAAAAAAAAAAAuAgAAZHJzL2Uyb0RvYy54bWxQSwEC&#10;LQAUAAYACAAAACEA5iarMtsAAAAJAQAADwAAAAAAAAAAAAAAAAAlBQAAZHJzL2Rvd25yZXYueG1s&#10;UEsFBgAAAAAEAAQA8wAAAC0GAAAAAA==&#10;" fillcolor="silver">
                <v:textbox>
                  <w:txbxContent>
                    <w:p w:rsidR="0080207D" w:rsidRDefault="0080207D"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80207D" w:rsidRPr="00D63EE3" w:rsidRDefault="0080207D" w:rsidP="00D63EE3">
                      <w:pPr>
                        <w:rPr>
                          <w:rFonts w:ascii="Arial" w:hAnsi="Arial" w:cs="Arial"/>
                          <w:sz w:val="20"/>
                        </w:rPr>
                      </w:pPr>
                    </w:p>
                    <w:p w:rsidR="00881A4E" w:rsidRDefault="0080207D" w:rsidP="00881A4E">
                      <w:pPr>
                        <w:pStyle w:val="Header"/>
                        <w:tabs>
                          <w:tab w:val="clear" w:pos="4320"/>
                          <w:tab w:val="clear" w:pos="8640"/>
                        </w:tabs>
                        <w:ind w:left="423" w:hanging="423"/>
                        <w:rPr>
                          <w:rFonts w:ascii="Arial" w:hAnsi="Arial" w:cs="Arial"/>
                          <w:sz w:val="20"/>
                        </w:rPr>
                      </w:pPr>
                      <w:r>
                        <w:rPr>
                          <w:rFonts w:ascii="Arial" w:hAnsi="Arial" w:cs="Arial"/>
                          <w:sz w:val="20"/>
                        </w:rPr>
                        <w:t xml:space="preserve">2-1: </w:t>
                      </w:r>
                      <w:r w:rsidR="001B5F4C">
                        <w:rPr>
                          <w:rFonts w:ascii="Arial" w:hAnsi="Arial" w:cs="Arial"/>
                          <w:sz w:val="20"/>
                        </w:rPr>
                        <w:t xml:space="preserve">Modify timer1_0.nxc for a maximum run time of </w:t>
                      </w:r>
                      <w:r w:rsidR="00881A4E">
                        <w:rPr>
                          <w:rFonts w:ascii="Arial" w:hAnsi="Arial" w:cs="Arial"/>
                          <w:sz w:val="20"/>
                        </w:rPr>
                        <w:t xml:space="preserve">20 seconds and computes the square root at a 0.1 second sampling time.  </w:t>
                      </w:r>
                      <w:proofErr w:type="gramStart"/>
                      <w:r w:rsidR="00881A4E">
                        <w:rPr>
                          <w:rFonts w:ascii="Arial" w:hAnsi="Arial" w:cs="Arial"/>
                          <w:sz w:val="20"/>
                        </w:rPr>
                        <w:t>Your</w:t>
                      </w:r>
                      <w:proofErr w:type="gramEnd"/>
                      <w:r w:rsidR="00881A4E">
                        <w:rPr>
                          <w:rFonts w:ascii="Arial" w:hAnsi="Arial" w:cs="Arial"/>
                          <w:sz w:val="20"/>
                        </w:rPr>
                        <w:t xml:space="preserve"> saved files may likely look like timer.csv</w:t>
                      </w:r>
                      <w:r w:rsidR="00881A4E">
                        <w:rPr>
                          <w:rFonts w:ascii="Arial" w:hAnsi="Arial" w:cs="Arial"/>
                          <w:sz w:val="20"/>
                        </w:rPr>
                        <w:t>, timer-1.csv, timer-2.csv, etc.  Stitch these data files into a single one and plot the curve.</w:t>
                      </w:r>
                    </w:p>
                    <w:p w:rsidR="0080207D" w:rsidRDefault="00881A4E" w:rsidP="00D63EE3">
                      <w:pPr>
                        <w:pStyle w:val="Header"/>
                        <w:tabs>
                          <w:tab w:val="clear" w:pos="4320"/>
                          <w:tab w:val="clear" w:pos="8640"/>
                        </w:tabs>
                        <w:ind w:left="423" w:hanging="423"/>
                        <w:rPr>
                          <w:rFonts w:ascii="Arial" w:hAnsi="Arial" w:cs="Arial"/>
                          <w:sz w:val="20"/>
                        </w:rPr>
                      </w:pPr>
                      <w:r>
                        <w:rPr>
                          <w:rFonts w:ascii="Arial" w:hAnsi="Arial" w:cs="Arial"/>
                          <w:sz w:val="20"/>
                        </w:rPr>
                        <w:t xml:space="preserve"> </w:t>
                      </w:r>
                    </w:p>
                    <w:p w:rsidR="0080207D" w:rsidRPr="00937605" w:rsidRDefault="0080207D"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r w:rsidR="00881A4E">
                        <w:rPr>
                          <w:rFonts w:ascii="Arial" w:hAnsi="Arial" w:cs="Arial"/>
                          <w:sz w:val="20"/>
                        </w:rPr>
                        <w:t xml:space="preserve">  </w:t>
                      </w:r>
                    </w:p>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881A4E" w:rsidRDefault="00881A4E" w:rsidP="000D3465">
      <w:pPr>
        <w:rPr>
          <w:rFonts w:ascii="Arial" w:hAnsi="Arial" w:cs="Arial"/>
          <w:sz w:val="20"/>
        </w:rPr>
      </w:pPr>
    </w:p>
    <w:p w:rsidR="003C3B27" w:rsidRDefault="003C3B27" w:rsidP="003C3B27">
      <w:pPr>
        <w:rPr>
          <w:rFonts w:ascii="Arial" w:hAnsi="Arial" w:cs="Arial"/>
          <w:b/>
        </w:rPr>
      </w:pPr>
      <w:r>
        <w:rPr>
          <w:rFonts w:ascii="Arial" w:hAnsi="Arial" w:cs="Arial"/>
          <w:b/>
        </w:rPr>
        <w:t>Concept 3 – Aliasing</w:t>
      </w:r>
    </w:p>
    <w:p w:rsidR="003C3B27" w:rsidRPr="003C3B27" w:rsidRDefault="003C3B27" w:rsidP="003C3B27">
      <w:pPr>
        <w:rPr>
          <w:rFonts w:ascii="Arial" w:hAnsi="Arial" w:cs="Arial"/>
          <w:b/>
          <w:sz w:val="20"/>
          <w:szCs w:val="20"/>
        </w:rPr>
      </w:pPr>
    </w:p>
    <w:p w:rsidR="003C3B27" w:rsidRDefault="003C3B27" w:rsidP="003C3B27">
      <w:pPr>
        <w:rPr>
          <w:rFonts w:ascii="Arial" w:hAnsi="Arial" w:cs="Arial"/>
          <w:sz w:val="20"/>
          <w:szCs w:val="20"/>
        </w:rPr>
      </w:pPr>
      <w:r>
        <w:rPr>
          <w:rFonts w:ascii="Arial" w:hAnsi="Arial" w:cs="Arial"/>
          <w:sz w:val="20"/>
          <w:szCs w:val="20"/>
        </w:rPr>
        <w:t xml:space="preserve">Shannon’s sampling theorem puts a limit on the minimum sampling time.  Suppose the phenomena you wish to you sample has a frequency </w:t>
      </w:r>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p</m:t>
            </m:r>
          </m:sub>
        </m:sSub>
      </m:oMath>
      <w:r>
        <w:rPr>
          <w:rFonts w:ascii="Arial" w:hAnsi="Arial" w:cs="Arial"/>
          <w:sz w:val="20"/>
          <w:szCs w:val="20"/>
        </w:rPr>
        <w:t xml:space="preserve">.  Shannon says that you must sample at least twice as fast.  Failing to do so will result in aliasing – or essentially data that does not capture the phenomena.  </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1:</w:t>
      </w:r>
      <w:r>
        <w:rPr>
          <w:rFonts w:ascii="Arial" w:hAnsi="Arial" w:cs="Arial"/>
          <w:sz w:val="20"/>
          <w:szCs w:val="20"/>
        </w:rPr>
        <w:t xml:space="preserve"> Prepare a </w:t>
      </w:r>
      <w:r w:rsidR="00E2487D">
        <w:rPr>
          <w:rFonts w:ascii="Arial" w:hAnsi="Arial" w:cs="Arial"/>
          <w:sz w:val="20"/>
          <w:szCs w:val="20"/>
        </w:rPr>
        <w:t xml:space="preserve">1 Hz </w:t>
      </w:r>
      <w:r>
        <w:rPr>
          <w:rFonts w:ascii="Arial" w:hAnsi="Arial" w:cs="Arial"/>
          <w:sz w:val="20"/>
          <w:szCs w:val="20"/>
        </w:rPr>
        <w:t>sine wave with a function generator.  The peak-to-peak voltage should be less than 5 Volts.  Also, adjust the sine wave so that voltages are all positive, that is, have a DC offset of 5 Volts.  Thus, the minimum voltage would be 0 Volts, a</w:t>
      </w:r>
      <w:r w:rsidR="00E2487D">
        <w:rPr>
          <w:rFonts w:ascii="Arial" w:hAnsi="Arial" w:cs="Arial"/>
          <w:sz w:val="20"/>
          <w:szCs w:val="20"/>
        </w:rPr>
        <w:t xml:space="preserve">nd maximum voltage is 5 Volts (see </w:t>
      </w:r>
      <w:r w:rsidR="00E2487D" w:rsidRPr="00E2487D">
        <w:rPr>
          <w:rFonts w:ascii="Arial" w:hAnsi="Arial" w:cs="Arial"/>
          <w:b/>
          <w:sz w:val="20"/>
          <w:szCs w:val="20"/>
        </w:rPr>
        <w:t>Figure 3A</w:t>
      </w:r>
      <w:r w:rsidR="00E2487D">
        <w:rPr>
          <w:rFonts w:ascii="Arial" w:hAnsi="Arial" w:cs="Arial"/>
          <w:sz w:val="20"/>
          <w:szCs w:val="20"/>
        </w:rPr>
        <w:t xml:space="preserve"> top left).</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2:</w:t>
      </w:r>
      <w:r>
        <w:rPr>
          <w:rFonts w:ascii="Arial" w:hAnsi="Arial" w:cs="Arial"/>
          <w:sz w:val="20"/>
          <w:szCs w:val="20"/>
        </w:rPr>
        <w:t xml:space="preserve"> Use the oscilloscope to measure the sine wave’s frequency.  Calculate the minimum sampling time (based on Shannon’s Theorem).  </w:t>
      </w:r>
      <w:r w:rsidR="00EB2C60">
        <w:rPr>
          <w:rFonts w:ascii="Arial" w:hAnsi="Arial" w:cs="Arial"/>
          <w:sz w:val="20"/>
          <w:szCs w:val="20"/>
        </w:rPr>
        <w:t>Connect the function generator to Pins 1 and 2 of the NXT Brick via Port 1.</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D010FB" w:rsidRDefault="00D010FB" w:rsidP="003C3B27">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9136" behindDoc="0" locked="0" layoutInCell="1" allowOverlap="1">
                <wp:simplePos x="0" y="0"/>
                <wp:positionH relativeFrom="column">
                  <wp:posOffset>-19050</wp:posOffset>
                </wp:positionH>
                <wp:positionV relativeFrom="paragraph">
                  <wp:posOffset>-19050</wp:posOffset>
                </wp:positionV>
                <wp:extent cx="5867400" cy="417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67400" cy="417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07D" w:rsidRPr="00D010FB" w:rsidRDefault="0080207D">
                            <w:pPr>
                              <w:rPr>
                                <w:rFonts w:ascii="Arial" w:hAnsi="Arial" w:cs="Arial"/>
                                <w:sz w:val="20"/>
                                <w:szCs w:val="20"/>
                              </w:rPr>
                            </w:pPr>
                            <w:r>
                              <w:rPr>
                                <w:noProof/>
                              </w:rPr>
                              <w:drawing>
                                <wp:inline distT="0" distB="0" distL="0" distR="0" wp14:anchorId="243593A6" wp14:editId="372E9A51">
                                  <wp:extent cx="5678170" cy="3372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8170" cy="3372930"/>
                                          </a:xfrm>
                                          <a:prstGeom prst="rect">
                                            <a:avLst/>
                                          </a:prstGeom>
                                        </pic:spPr>
                                      </pic:pic>
                                    </a:graphicData>
                                  </a:graphic>
                                </wp:inline>
                              </w:drawing>
                            </w: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r w:rsidRPr="00E2487D">
                              <w:rPr>
                                <w:rFonts w:ascii="Arial" w:hAnsi="Arial" w:cs="Arial"/>
                                <w:b/>
                                <w:sz w:val="20"/>
                                <w:szCs w:val="20"/>
                              </w:rPr>
                              <w:t>Figure 3A:</w:t>
                            </w:r>
                            <w:r>
                              <w:rPr>
                                <w:rFonts w:ascii="Arial" w:hAnsi="Arial" w:cs="Arial"/>
                                <w:sz w:val="20"/>
                                <w:szCs w:val="20"/>
                              </w:rPr>
                              <w:t xml:space="preserve"> Function generator set for a 1 Hz sine wave with a 2.5 V DC offset (top left) and 4.5 V peak-to-peak </w:t>
                            </w:r>
                            <w:proofErr w:type="gramStart"/>
                            <w:r>
                              <w:rPr>
                                <w:rFonts w:ascii="Arial" w:hAnsi="Arial" w:cs="Arial"/>
                                <w:sz w:val="20"/>
                                <w:szCs w:val="20"/>
                              </w:rPr>
                              <w:t>voltage</w:t>
                            </w:r>
                            <w:proofErr w:type="gramEnd"/>
                            <w:r>
                              <w:rPr>
                                <w:rFonts w:ascii="Arial" w:hAnsi="Arial" w:cs="Arial"/>
                                <w:sz w:val="20"/>
                                <w:szCs w:val="20"/>
                              </w:rPr>
                              <w:t xml:space="preserve"> (top right).  Oscilloscope hooked up to the function generator (bottom left) and shows resulting sine wave (bottom right)</w:t>
                            </w: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Default="00802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51" type="#_x0000_t202" style="position:absolute;margin-left:-1.5pt;margin-top:-1.5pt;width:462pt;height:328.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KjgIAAJMFAAAOAAAAZHJzL2Uyb0RvYy54bWysVE1PGzEQvVfqf7B8L5ukIUDEBqUgqkoI&#10;UKHi7HhtsqrtcW0nu+mvZ8a7+SjlQtXLru15M+N5fjPnF601bK1CrMGVfHg04Ew5CVXtnkv+4/H6&#10;0ylnMQlXCQNOlXyjIr+Yffxw3vipGsESTKUCwyAuThtf8mVKfloUUS6VFfEIvHJo1BCsSLgNz0UV&#10;RIPRrSlGg8GkaCBUPoBUMeLpVWfksxxfayXTndZRJWZKjndL+Rvyd0HfYnYups9B+GUt+2uIf7iF&#10;FbXDpLtQVyIJtgr1X6FsLQNE0OlIgi1A61qqXANWMxy8quZhKbzKtSA50e9oiv8vrLxd3wdWV/h2&#10;nDlh8YkeVZvYF2jZkNhpfJwi6MEjLLV4TMj+POIhFd3qYOmP5TC0I8+bHbcUTOLh8enkZDxAk0Tb&#10;eHgyPDvO7Bd7dx9i+qrAMlqUPODjZU7F+iYmTInQLYSyRTB1dV0bkzckGHVpAlsLfGqT8iXR4w+U&#10;cawp+eQzpiYnB+TeRTaOTlSWTJ+OSu9KzKu0MYowxn1XGinLlb6RW0ip3C5/RhNKY6r3OPb4/a3e&#10;49zVgR45M7i0c7a1g5Crzz22p6z6uaVMd3gk/KBuWqZ20WatjCZbCSyg2qAyAnSdFb28rvH1bkRM&#10;9yJgK+GL43hId/jRBpB96FecLSH8fuuc8KhwtHLWYGuWPP5aiaA4M98cav9sOB5TL+fN+PhkhJtw&#10;aFkcWtzKXgJKAvWNt8tLwiezXeoA9gmnyJyyokk4iblLnrbLy9QNDJxCUs3nGYTd60W6cQ9eUmii&#10;mbT52D6J4HsBJ9T+LWybWExf6bjDkqeD+SqBrrPIieiO1f4BsPOz9vspRaPlcJ9R+1k6ewEAAP//&#10;AwBQSwMEFAAGAAgAAAAhAKIqbUzgAAAACQEAAA8AAABkcnMvZG93bnJldi54bWxMj0FLw0AQhe8F&#10;/8MygpfSbtrYWmM2RUQteLPRirdtdkyC2dmQ3Sbx3zuCoKdh5j3efC/djrYRPXa+dqRgMY9AIBXO&#10;1FQqeMkfZhsQPmgyunGECr7QwzY7m6Q6MW6gZ+z3oRQcQj7RCqoQ2kRKX1RotZ+7Fom1D9dZHXjt&#10;Smk6PXC4beQyitbS6pr4Q6VbvKuw+NyfrIL3afn25MfH1yFexe39rs+vDiZX6uJ8vL0BEXAMf2b4&#10;wWd0yJjp6E5kvGgUzGKuEn4n69fLBR+OCtarywhklsr/DbJvAAAA//8DAFBLAQItABQABgAIAAAA&#10;IQC2gziS/gAAAOEBAAATAAAAAAAAAAAAAAAAAAAAAABbQ29udGVudF9UeXBlc10ueG1sUEsBAi0A&#10;FAAGAAgAAAAhADj9If/WAAAAlAEAAAsAAAAAAAAAAAAAAAAALwEAAF9yZWxzLy5yZWxzUEsBAi0A&#10;FAAGAAgAAAAhALYt38qOAgAAkwUAAA4AAAAAAAAAAAAAAAAALgIAAGRycy9lMm9Eb2MueG1sUEsB&#10;Ai0AFAAGAAgAAAAhAKIqbUzgAAAACQEAAA8AAAAAAAAAAAAAAAAA6AQAAGRycy9kb3ducmV2Lnht&#10;bFBLBQYAAAAABAAEAPMAAAD1BQAAAAA=&#10;" fillcolor="white [3201]" stroked="f" strokeweight=".5pt">
                <v:textbox>
                  <w:txbxContent>
                    <w:p w:rsidR="0080207D" w:rsidRPr="00D010FB" w:rsidRDefault="0080207D">
                      <w:pPr>
                        <w:rPr>
                          <w:rFonts w:ascii="Arial" w:hAnsi="Arial" w:cs="Arial"/>
                          <w:sz w:val="20"/>
                          <w:szCs w:val="20"/>
                        </w:rPr>
                      </w:pPr>
                      <w:r>
                        <w:rPr>
                          <w:noProof/>
                        </w:rPr>
                        <w:drawing>
                          <wp:inline distT="0" distB="0" distL="0" distR="0" wp14:anchorId="243593A6" wp14:editId="372E9A51">
                            <wp:extent cx="5678170" cy="3372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8170" cy="3372930"/>
                                    </a:xfrm>
                                    <a:prstGeom prst="rect">
                                      <a:avLst/>
                                    </a:prstGeom>
                                  </pic:spPr>
                                </pic:pic>
                              </a:graphicData>
                            </a:graphic>
                          </wp:inline>
                        </w:drawing>
                      </w: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r w:rsidRPr="00E2487D">
                        <w:rPr>
                          <w:rFonts w:ascii="Arial" w:hAnsi="Arial" w:cs="Arial"/>
                          <w:b/>
                          <w:sz w:val="20"/>
                          <w:szCs w:val="20"/>
                        </w:rPr>
                        <w:t>Figure 3A:</w:t>
                      </w:r>
                      <w:r>
                        <w:rPr>
                          <w:rFonts w:ascii="Arial" w:hAnsi="Arial" w:cs="Arial"/>
                          <w:sz w:val="20"/>
                          <w:szCs w:val="20"/>
                        </w:rPr>
                        <w:t xml:space="preserve"> Function generator set for a 1 Hz sine wave with a 2.5 V DC offset (top left) and 4.5 V peak-to-peak </w:t>
                      </w:r>
                      <w:proofErr w:type="gramStart"/>
                      <w:r>
                        <w:rPr>
                          <w:rFonts w:ascii="Arial" w:hAnsi="Arial" w:cs="Arial"/>
                          <w:sz w:val="20"/>
                          <w:szCs w:val="20"/>
                        </w:rPr>
                        <w:t>voltage</w:t>
                      </w:r>
                      <w:proofErr w:type="gramEnd"/>
                      <w:r>
                        <w:rPr>
                          <w:rFonts w:ascii="Arial" w:hAnsi="Arial" w:cs="Arial"/>
                          <w:sz w:val="20"/>
                          <w:szCs w:val="20"/>
                        </w:rPr>
                        <w:t xml:space="preserve"> (top right).  Oscilloscope hooked up to the function generator (bottom left) and shows resulting sine wave (bottom right)</w:t>
                      </w: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Pr="00D010FB" w:rsidRDefault="0080207D">
                      <w:pPr>
                        <w:rPr>
                          <w:rFonts w:ascii="Arial" w:hAnsi="Arial" w:cs="Arial"/>
                          <w:sz w:val="20"/>
                          <w:szCs w:val="20"/>
                        </w:rPr>
                      </w:pPr>
                    </w:p>
                    <w:p w:rsidR="0080207D" w:rsidRDefault="0080207D"/>
                  </w:txbxContent>
                </v:textbox>
              </v:shape>
            </w:pict>
          </mc:Fallback>
        </mc:AlternateContent>
      </w: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3:</w:t>
      </w:r>
      <w:r>
        <w:rPr>
          <w:rFonts w:ascii="Arial" w:hAnsi="Arial" w:cs="Arial"/>
          <w:sz w:val="20"/>
          <w:szCs w:val="20"/>
        </w:rPr>
        <w:t xml:space="preserve"> Write an NxC program to capture the voltages from the function generator.  Use a fast sampling frequency (e.g. 10 times the minimum).  Capture data for about </w:t>
      </w:r>
      <w:r w:rsidR="00E2487D">
        <w:rPr>
          <w:rFonts w:ascii="Arial" w:hAnsi="Arial" w:cs="Arial"/>
          <w:sz w:val="20"/>
          <w:szCs w:val="20"/>
        </w:rPr>
        <w:t>5</w:t>
      </w:r>
      <w:r>
        <w:rPr>
          <w:rFonts w:ascii="Arial" w:hAnsi="Arial" w:cs="Arial"/>
          <w:sz w:val="20"/>
          <w:szCs w:val="20"/>
        </w:rPr>
        <w:t>-seconds.  Confirm that a plot of the captured data in Excel, matches that function generator’s sine wave.</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4:</w:t>
      </w:r>
      <w:r>
        <w:rPr>
          <w:rFonts w:ascii="Arial" w:hAnsi="Arial" w:cs="Arial"/>
          <w:sz w:val="20"/>
          <w:szCs w:val="20"/>
        </w:rPr>
        <w:t xml:space="preserve"> Repeat Step 3 but use a sampling frequency slightly above the minimum (e.g. 1.5 times the minimum)</w:t>
      </w:r>
      <w:r w:rsidR="00390BED">
        <w:rPr>
          <w:rFonts w:ascii="Arial" w:hAnsi="Arial" w:cs="Arial"/>
          <w:sz w:val="20"/>
          <w:szCs w:val="20"/>
        </w:rPr>
        <w:t>.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5:</w:t>
      </w:r>
      <w:r>
        <w:rPr>
          <w:rFonts w:ascii="Arial" w:hAnsi="Arial" w:cs="Arial"/>
          <w:sz w:val="20"/>
          <w:szCs w:val="20"/>
        </w:rPr>
        <w:t xml:space="preserve"> Repeat Step 4 using a sampling frequency at the minimum value.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6:</w:t>
      </w:r>
      <w:r>
        <w:rPr>
          <w:rFonts w:ascii="Arial" w:hAnsi="Arial" w:cs="Arial"/>
          <w:sz w:val="20"/>
          <w:szCs w:val="20"/>
        </w:rPr>
        <w:t xml:space="preserve"> Repeat Step 5 using a sampling frequency below the minimum value and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5040" behindDoc="0" locked="0" layoutInCell="1" allowOverlap="1" wp14:anchorId="06D885AC" wp14:editId="3B8CCEB5">
                <wp:simplePos x="0" y="0"/>
                <wp:positionH relativeFrom="column">
                  <wp:posOffset>-19050</wp:posOffset>
                </wp:positionH>
                <wp:positionV relativeFrom="paragraph">
                  <wp:posOffset>111125</wp:posOffset>
                </wp:positionV>
                <wp:extent cx="5715000" cy="819150"/>
                <wp:effectExtent l="0" t="0" r="19050" b="19050"/>
                <wp:wrapNone/>
                <wp:docPr id="6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Default="0080207D" w:rsidP="00390BED">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80207D" w:rsidRPr="00D63EE3" w:rsidRDefault="0080207D" w:rsidP="00390BED">
                            <w:pPr>
                              <w:rPr>
                                <w:rFonts w:ascii="Arial" w:hAnsi="Arial" w:cs="Arial"/>
                                <w:sz w:val="20"/>
                              </w:rPr>
                            </w:pPr>
                          </w:p>
                          <w:p w:rsidR="0080207D" w:rsidRDefault="0080207D" w:rsidP="00390BED">
                            <w:pPr>
                              <w:pStyle w:val="Header"/>
                              <w:tabs>
                                <w:tab w:val="clear" w:pos="4320"/>
                                <w:tab w:val="clear" w:pos="8640"/>
                              </w:tabs>
                              <w:ind w:left="423" w:hanging="423"/>
                              <w:rPr>
                                <w:rFonts w:ascii="Arial" w:hAnsi="Arial" w:cs="Arial"/>
                                <w:sz w:val="20"/>
                              </w:rPr>
                            </w:pPr>
                            <w:r>
                              <w:rPr>
                                <w:rFonts w:ascii="Arial" w:hAnsi="Arial" w:cs="Arial"/>
                                <w:sz w:val="20"/>
                              </w:rPr>
                              <w:t xml:space="preserve">3-1: Provide Excel plots of the sine wave captured in Steps 3, 4, 5, and 6.  See </w:t>
                            </w:r>
                            <w:r w:rsidRPr="00EB2C60">
                              <w:rPr>
                                <w:rFonts w:ascii="Arial" w:hAnsi="Arial" w:cs="Arial"/>
                                <w:b/>
                                <w:sz w:val="20"/>
                              </w:rPr>
                              <w:t xml:space="preserve">Figure 3B </w:t>
                            </w:r>
                            <w:r>
                              <w:rPr>
                                <w:rFonts w:ascii="Arial" w:hAnsi="Arial" w:cs="Arial"/>
                                <w:sz w:val="20"/>
                              </w:rPr>
                              <w:t>for an example.  Explain which plots have aliasing and why this was the result.</w:t>
                            </w:r>
                          </w:p>
                          <w:p w:rsidR="0080207D" w:rsidRPr="00937605" w:rsidRDefault="0080207D" w:rsidP="00390BED">
                            <w:pPr>
                              <w:pStyle w:val="Header"/>
                              <w:tabs>
                                <w:tab w:val="clear" w:pos="4320"/>
                                <w:tab w:val="clear" w:pos="8640"/>
                              </w:tabs>
                              <w:ind w:left="423" w:hanging="42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5pt;margin-top:8.75pt;width:450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paygIAAKgFAAAOAAAAZHJzL2Uyb0RvYy54bWysVG1r2zAQ/j7YfxD6ntpO7DgxdUqSJmPQ&#10;vUA79lmxZFtMljxJid2O/fed5CRNVwZjDIPRSafnnrt7dNc3fSPQgWnDlcxxdBVixGShKJdVjr88&#10;bEczjIwlkhKhJMvxIzP4ZvH2zXXXZmysaiUo0whApMm6Nse1tW0WBKaoWUPMlWqZhMNS6YZYMHUV&#10;UE06QG9EMA7DadApTVutCmYM7N4Oh3jh8cuSFfZTWRpmkcgxcLP+r/1/5/7B4ppklSZtzYsjDfIP&#10;LBrCJQQ9Q90SS9Be81dQDS+0Mqq0V4VqAlWWvGA+B8gmCn/L5r4mLfO5QHFMey6T+X+wxcfDZ404&#10;zfEUOiVJAz16YL1FK9Wj2czVp2tNBm73LTjaHvahzz5X096p4ptBUq1rIiu21Fp1NSMU+EXuZnBx&#10;dcAxDmTXfVAU4pC9VR6oL3XjigflQIAOfXo898ZxKWAzSaMkDOGogLNZNAfLhyDZ6XarjX3HVIPc&#10;Iscaeu/RyeHOWMeGZCcXF8wowemWC+ENXe3WQqMDAZ2sQ/cd0V+4CYm6HM+TcTIU4I8QwNSRHaK+&#10;gGi4BcEL3kAWZyeSubJtJIULJLOEi2ENlIV0W8xLecgDrN7C0u9DdbzMfiy3SZjGk9koTZPJKJ5s&#10;wtFqtl2PlutoOk03q/VqE/10rKM4qzmlTG48pjmpPor/TlXH9zfo9az7M0HHSu0hx/uadohy14pJ&#10;Mh9HGAx4eON0yBoRUcHEKKzGSCv7ldvay9013mGYy47MQvcdy3lG9y29CBy8ym3w6KFUUMlT1bwq&#10;nRAHSdp+1/sHME5dACfZnaKPoFOg5cUI4w0WtdJPGHUwKnJsvu+JZhiJ9xK0Po/i2M0Wb8RJOgZD&#10;X57sLk+ILAAqxxajYbm2wzzat5pXNUQaXpdUS3gfJffSfWYFqTgDxoFP6ji63Ly5tL3X84Bd/AIA&#10;AP//AwBQSwMEFAAGAAgAAAAhAKoypSHeAAAACQEAAA8AAABkcnMvZG93bnJldi54bWxMj0tPwzAQ&#10;hO9I/Adrkbi1Do8+SONUKFIFnCrScHfibRKI11HsNOHfs5zguN+MZmeS/Ww7ccHBt44U3C0jEEiV&#10;My3VCorTYbEF4YMmoztHqOAbPezT66tEx8ZN9I6XPNSCQ8jHWkETQh9L6asGrfZL1yOxdnaD1YHP&#10;oZZm0BOH207eR9FaWt0Sf2h0j1mD1Vc+WgVv42flyo8yeukzmx2nvHg9HQqlbm/m5x2IgHP4M8Nv&#10;fa4OKXcq3UjGi07B4oGnBOabFQjWt08bBiWDx/UKZJrI/wvSHwAAAP//AwBQSwECLQAUAAYACAAA&#10;ACEAtoM4kv4AAADhAQAAEwAAAAAAAAAAAAAAAAAAAAAAW0NvbnRlbnRfVHlwZXNdLnhtbFBLAQIt&#10;ABQABgAIAAAAIQA4/SH/1gAAAJQBAAALAAAAAAAAAAAAAAAAAC8BAABfcmVscy8ucmVsc1BLAQIt&#10;ABQABgAIAAAAIQA0wZpaygIAAKgFAAAOAAAAAAAAAAAAAAAAAC4CAABkcnMvZTJvRG9jLnhtbFBL&#10;AQItABQABgAIAAAAIQCqMqUh3gAAAAkBAAAPAAAAAAAAAAAAAAAAACQFAABkcnMvZG93bnJldi54&#10;bWxQSwUGAAAAAAQABADzAAAALwYAAAAA&#10;" fillcolor="silver">
                <v:textbox>
                  <w:txbxContent>
                    <w:p w:rsidR="0080207D" w:rsidRDefault="0080207D" w:rsidP="00390BED">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80207D" w:rsidRPr="00D63EE3" w:rsidRDefault="0080207D" w:rsidP="00390BED">
                      <w:pPr>
                        <w:rPr>
                          <w:rFonts w:ascii="Arial" w:hAnsi="Arial" w:cs="Arial"/>
                          <w:sz w:val="20"/>
                        </w:rPr>
                      </w:pPr>
                    </w:p>
                    <w:p w:rsidR="0080207D" w:rsidRDefault="0080207D" w:rsidP="00390BED">
                      <w:pPr>
                        <w:pStyle w:val="Header"/>
                        <w:tabs>
                          <w:tab w:val="clear" w:pos="4320"/>
                          <w:tab w:val="clear" w:pos="8640"/>
                        </w:tabs>
                        <w:ind w:left="423" w:hanging="423"/>
                        <w:rPr>
                          <w:rFonts w:ascii="Arial" w:hAnsi="Arial" w:cs="Arial"/>
                          <w:sz w:val="20"/>
                        </w:rPr>
                      </w:pPr>
                      <w:r>
                        <w:rPr>
                          <w:rFonts w:ascii="Arial" w:hAnsi="Arial" w:cs="Arial"/>
                          <w:sz w:val="20"/>
                        </w:rPr>
                        <w:t xml:space="preserve">3-1: Provide Excel plots of the sine wave captured in Steps 3, 4, 5, and 6.  See </w:t>
                      </w:r>
                      <w:r w:rsidRPr="00EB2C60">
                        <w:rPr>
                          <w:rFonts w:ascii="Arial" w:hAnsi="Arial" w:cs="Arial"/>
                          <w:b/>
                          <w:sz w:val="20"/>
                        </w:rPr>
                        <w:t xml:space="preserve">Figure 3B </w:t>
                      </w:r>
                      <w:r>
                        <w:rPr>
                          <w:rFonts w:ascii="Arial" w:hAnsi="Arial" w:cs="Arial"/>
                          <w:sz w:val="20"/>
                        </w:rPr>
                        <w:t>for an example.  Explain which plots have aliasing and why this was the result.</w:t>
                      </w:r>
                    </w:p>
                    <w:p w:rsidR="0080207D" w:rsidRPr="00937605" w:rsidRDefault="0080207D" w:rsidP="00390BED">
                      <w:pPr>
                        <w:pStyle w:val="Header"/>
                        <w:tabs>
                          <w:tab w:val="clear" w:pos="4320"/>
                          <w:tab w:val="clear" w:pos="8640"/>
                        </w:tabs>
                        <w:ind w:left="423" w:hanging="423"/>
                        <w:rPr>
                          <w:rFonts w:ascii="Arial" w:hAnsi="Arial" w:cs="Arial"/>
                          <w:sz w:val="20"/>
                        </w:rPr>
                      </w:pPr>
                    </w:p>
                  </w:txbxContent>
                </v:textbox>
              </v:shape>
            </w:pict>
          </mc:Fallback>
        </mc:AlternateContent>
      </w:r>
    </w:p>
    <w:p w:rsidR="00390BED" w:rsidRDefault="00390BED"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E2487D" w:rsidRDefault="00EB2C60" w:rsidP="003C3B2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simplePos x="0" y="0"/>
                <wp:positionH relativeFrom="column">
                  <wp:posOffset>38100</wp:posOffset>
                </wp:positionH>
                <wp:positionV relativeFrom="paragraph">
                  <wp:posOffset>-19051</wp:posOffset>
                </wp:positionV>
                <wp:extent cx="5886450" cy="3952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886450" cy="395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07D" w:rsidRPr="00EB2C60" w:rsidRDefault="0080207D">
                            <w:pPr>
                              <w:rPr>
                                <w:rFonts w:ascii="Arial" w:hAnsi="Arial" w:cs="Arial"/>
                                <w:sz w:val="20"/>
                                <w:szCs w:val="20"/>
                              </w:rPr>
                            </w:pPr>
                            <w:r>
                              <w:rPr>
                                <w:noProof/>
                              </w:rPr>
                              <w:drawing>
                                <wp:inline distT="0" distB="0" distL="0" distR="0" wp14:anchorId="4AAD26B8" wp14:editId="4881DCFF">
                                  <wp:extent cx="5697220" cy="3436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97220" cy="3436592"/>
                                          </a:xfrm>
                                          <a:prstGeom prst="rect">
                                            <a:avLst/>
                                          </a:prstGeom>
                                        </pic:spPr>
                                      </pic:pic>
                                    </a:graphicData>
                                  </a:graphic>
                                </wp:inline>
                              </w:drawing>
                            </w: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r w:rsidRPr="00EB2C60">
                              <w:rPr>
                                <w:rFonts w:ascii="Arial" w:hAnsi="Arial" w:cs="Arial"/>
                                <w:b/>
                                <w:sz w:val="20"/>
                                <w:szCs w:val="20"/>
                              </w:rPr>
                              <w:t>Figure 3B:</w:t>
                            </w:r>
                            <w:r>
                              <w:rPr>
                                <w:rFonts w:ascii="Arial" w:hAnsi="Arial" w:cs="Arial"/>
                                <w:sz w:val="20"/>
                                <w:szCs w:val="20"/>
                              </w:rPr>
                              <w:t xml:space="preserve"> Excel plots for Exercise 3</w:t>
                            </w: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Default="008020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53" type="#_x0000_t202" style="position:absolute;margin-left:3pt;margin-top:-1.5pt;width:463.5pt;height:311.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DnjQIAAJMFAAAOAAAAZHJzL2Uyb0RvYy54bWysVEtPGzEQvlfqf7B8L5snhIgNSkFUlRCg&#10;QsXZ8drEqu1xbSe76a/v2LubpJQLVS+745lv3o+Ly8ZoshU+KLAlHZ4MKBGWQ6XsS0m/P918mlES&#10;IrMV02BFSXci0MvFxw8XtZuLEaxBV8ITNGLDvHYlXcfo5kUR+FoYFk7ACYtCCd6wiE//UlSe1Wjd&#10;6GI0GJwWNfjKeeAiBORet0K6yPalFDzeSxlEJLqkGFvMX5+/q/QtFhds/uKZWyvehcH+IQrDlEWn&#10;e1PXLDKy8eovU0ZxDwFkPOFgCpBScZFzwGyGg1fZPK6ZEzkXLE5w+zKF/2eW320fPFFVSceUWGaw&#10;RU+iieQzNGScqlO7MEfQo0NYbJCNXe75AZkp6UZ6k/6YDkE51nm3r20yxpE5nc1OJ1MUcZSNz6ej&#10;2dk02SkO6s6H+EWAIYkoqcfm5Zqy7W2ILbSHJG8BtKpulNb5kQZGXGlPtgxbrWMOEo3/gdKW1CU9&#10;HWMcSclCUm8ta5s4Io9M5y6l3qaYqbjTImG0/SYklixn+oZvxrmwe/8ZnVASXb1HscMfonqPcpsH&#10;amTPYONe2SgLPmefd+xQsupHXzLZ4rE3R3knMjarJs/KaNaPwAqqHU6Gh3azguM3Crt3y0J8YB5X&#10;CTuO5yHe40dqwOpDR1GyBv/rLX7C44SjlJIaV7Ok4eeGeUGJ/mpx9s+Hk0na5fyYTM9G+PDHktWx&#10;xG7MFeBIDPEQOZ7JhI+6J6UH84xXZJm8oohZjr5LGnvyKrYHA68QF8tlBuH2OhZv7aPjyXQqc5rN&#10;p+aZedcNcMTZv4N+idn81Ry32KRpYbmJIFUe8lTotqpdA3Dz85p0VyqdluN3Rh1u6eI3AAAA//8D&#10;AFBLAwQUAAYACAAAACEAqfV4VeAAAAAIAQAADwAAAGRycy9kb3ducmV2LnhtbEyPy07DMBBF90j8&#10;gzVIbFDrlKilDXEqhHhI7NrQVuzceEgi4nEUu0n4e6YruprHHd05N12PthE9dr52pGA2jUAgFc7U&#10;VCr4zF8nSxA+aDK6cYQKftHDOru+SnVi3EAb7LehFGxCPtEKqhDaREpfVGi1n7oWibVv11kdeOxK&#10;aTo9sLlt5H0ULaTVNfGHSrf4XGHxsz1ZBV935eHDj2+7IZ7H7ct7nz/sTa7U7c349Agi4Bj+j+GM&#10;z+iQMdPRnch40ShYcJKgYBJzZXkVn5sj72erOcgslZcBsj8AAAD//wMAUEsBAi0AFAAGAAgAAAAh&#10;ALaDOJL+AAAA4QEAABMAAAAAAAAAAAAAAAAAAAAAAFtDb250ZW50X1R5cGVzXS54bWxQSwECLQAU&#10;AAYACAAAACEAOP0h/9YAAACUAQAACwAAAAAAAAAAAAAAAAAvAQAAX3JlbHMvLnJlbHNQSwECLQAU&#10;AAYACAAAACEApdgA540CAACTBQAADgAAAAAAAAAAAAAAAAAuAgAAZHJzL2Uyb0RvYy54bWxQSwEC&#10;LQAUAAYACAAAACEAqfV4VeAAAAAIAQAADwAAAAAAAAAAAAAAAADnBAAAZHJzL2Rvd25yZXYueG1s&#10;UEsFBgAAAAAEAAQA8wAAAPQFAAAAAA==&#10;" fillcolor="white [3201]" stroked="f" strokeweight=".5pt">
                <v:textbox>
                  <w:txbxContent>
                    <w:p w:rsidR="0080207D" w:rsidRPr="00EB2C60" w:rsidRDefault="0080207D">
                      <w:pPr>
                        <w:rPr>
                          <w:rFonts w:ascii="Arial" w:hAnsi="Arial" w:cs="Arial"/>
                          <w:sz w:val="20"/>
                          <w:szCs w:val="20"/>
                        </w:rPr>
                      </w:pPr>
                      <w:r>
                        <w:rPr>
                          <w:noProof/>
                        </w:rPr>
                        <w:drawing>
                          <wp:inline distT="0" distB="0" distL="0" distR="0" wp14:anchorId="4AAD26B8" wp14:editId="4881DCFF">
                            <wp:extent cx="5697220" cy="3436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97220" cy="3436592"/>
                                    </a:xfrm>
                                    <a:prstGeom prst="rect">
                                      <a:avLst/>
                                    </a:prstGeom>
                                  </pic:spPr>
                                </pic:pic>
                              </a:graphicData>
                            </a:graphic>
                          </wp:inline>
                        </w:drawing>
                      </w: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r w:rsidRPr="00EB2C60">
                        <w:rPr>
                          <w:rFonts w:ascii="Arial" w:hAnsi="Arial" w:cs="Arial"/>
                          <w:b/>
                          <w:sz w:val="20"/>
                          <w:szCs w:val="20"/>
                        </w:rPr>
                        <w:t>Figure 3B:</w:t>
                      </w:r>
                      <w:r>
                        <w:rPr>
                          <w:rFonts w:ascii="Arial" w:hAnsi="Arial" w:cs="Arial"/>
                          <w:sz w:val="20"/>
                          <w:szCs w:val="20"/>
                        </w:rPr>
                        <w:t xml:space="preserve"> Excel plots for Exercise 3</w:t>
                      </w: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Pr="00EB2C60" w:rsidRDefault="0080207D">
                      <w:pPr>
                        <w:rPr>
                          <w:rFonts w:ascii="Arial" w:hAnsi="Arial" w:cs="Arial"/>
                          <w:sz w:val="20"/>
                          <w:szCs w:val="20"/>
                        </w:rPr>
                      </w:pPr>
                    </w:p>
                    <w:p w:rsidR="0080207D" w:rsidRDefault="0080207D"/>
                  </w:txbxContent>
                </v:textbox>
              </v:shape>
            </w:pict>
          </mc:Fallback>
        </mc:AlternateContent>
      </w: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3C3B27" w:rsidRDefault="003C3B27" w:rsidP="003C3B27">
      <w:pPr>
        <w:rPr>
          <w:rFonts w:ascii="Arial" w:hAnsi="Arial" w:cs="Arial"/>
          <w:sz w:val="20"/>
          <w:szCs w:val="20"/>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2E6B2D" w:rsidRPr="002E6B2D" w:rsidRDefault="002E6B2D" w:rsidP="00611007">
      <w:pPr>
        <w:rPr>
          <w:rFonts w:ascii="Arial" w:hAnsi="Arial" w:cs="Arial"/>
          <w:sz w:val="20"/>
          <w:szCs w:val="20"/>
        </w:rPr>
      </w:pPr>
      <w:r w:rsidRPr="002E6B2D">
        <w:rPr>
          <w:rFonts w:ascii="Arial" w:hAnsi="Arial" w:cs="Arial"/>
          <w:sz w:val="20"/>
          <w:szCs w:val="20"/>
          <w:highlight w:val="yellow"/>
        </w:rPr>
        <w:t>Note to self: XLS files (as seen in the plots above) suggest that my timing routines are off.  Re-examine oscope1_0.nxc for timing – especially sample time.</w:t>
      </w:r>
    </w:p>
    <w:p w:rsidR="002E6B2D" w:rsidRDefault="002E6B2D" w:rsidP="00611007">
      <w:pPr>
        <w:rPr>
          <w:rFonts w:ascii="Arial" w:hAnsi="Arial" w:cs="Arial"/>
          <w:b/>
        </w:rPr>
      </w:pPr>
    </w:p>
    <w:p w:rsidR="00611007" w:rsidRDefault="00611007" w:rsidP="00611007">
      <w:pPr>
        <w:rPr>
          <w:rFonts w:ascii="Arial" w:hAnsi="Arial" w:cs="Arial"/>
          <w:b/>
        </w:rPr>
      </w:pPr>
      <w:r>
        <w:rPr>
          <w:rFonts w:ascii="Arial" w:hAnsi="Arial" w:cs="Arial"/>
          <w:b/>
        </w:rPr>
        <w:t>Concept 4 – Data Logger – Temperature Sensing</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bookmarkStart w:id="0" w:name="_GoBack"/>
      <w:bookmarkEnd w:id="0"/>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881A4E" w:rsidRDefault="00881A4E" w:rsidP="00390BED">
      <w:pPr>
        <w:rPr>
          <w:rFonts w:ascii="Arial" w:hAnsi="Arial" w:cs="Arial"/>
          <w:b/>
        </w:rPr>
      </w:pPr>
    </w:p>
    <w:p w:rsidR="00390BED" w:rsidRDefault="00390BED" w:rsidP="00390BED">
      <w:pPr>
        <w:rPr>
          <w:rFonts w:ascii="Arial" w:hAnsi="Arial" w:cs="Arial"/>
          <w:b/>
        </w:rPr>
      </w:pPr>
      <w:r>
        <w:rPr>
          <w:rFonts w:ascii="Arial" w:hAnsi="Arial" w:cs="Arial"/>
          <w:b/>
        </w:rPr>
        <w:t xml:space="preserve">Concept </w:t>
      </w:r>
      <w:r w:rsidR="00611007">
        <w:rPr>
          <w:rFonts w:ascii="Arial" w:hAnsi="Arial" w:cs="Arial"/>
          <w:b/>
        </w:rPr>
        <w:t>5</w:t>
      </w:r>
      <w:r>
        <w:rPr>
          <w:rFonts w:ascii="Arial" w:hAnsi="Arial" w:cs="Arial"/>
          <w:b/>
        </w:rPr>
        <w:t xml:space="preserve"> – NXT Voltage Source</w:t>
      </w:r>
    </w:p>
    <w:p w:rsidR="00390BED" w:rsidRPr="00390BED" w:rsidRDefault="00390BED" w:rsidP="00390BED">
      <w:pPr>
        <w:rPr>
          <w:rFonts w:ascii="Arial" w:hAnsi="Arial" w:cs="Arial"/>
          <w:sz w:val="20"/>
          <w:szCs w:val="20"/>
        </w:rPr>
      </w:pPr>
    </w:p>
    <w:p w:rsidR="00390BED" w:rsidRDefault="00390BED" w:rsidP="00A64E5C">
      <w:pPr>
        <w:jc w:val="both"/>
        <w:rPr>
          <w:rFonts w:ascii="Arial" w:hAnsi="Arial" w:cs="Arial"/>
          <w:sz w:val="20"/>
          <w:szCs w:val="20"/>
        </w:rPr>
      </w:pPr>
      <w:r>
        <w:rPr>
          <w:rFonts w:ascii="Arial" w:hAnsi="Arial" w:cs="Arial"/>
          <w:sz w:val="20"/>
          <w:szCs w:val="20"/>
        </w:rPr>
        <w:t>Motors, relays, and pneumatic valves are examples of actuators.  As such, actuators are critical components in any robot.  Actuators need a power source to adjust motor speed, relay rates, and valve displacements.  The NXT Brick’s Ports A, B, and C can be programmed as an adjustable power source so that the actuator’s state can be controlled.</w:t>
      </w:r>
      <w:r w:rsidR="00001407">
        <w:rPr>
          <w:rFonts w:ascii="Arial" w:hAnsi="Arial" w:cs="Arial"/>
          <w:sz w:val="20"/>
          <w:szCs w:val="20"/>
        </w:rPr>
        <w:t xml:space="preserve"> </w:t>
      </w:r>
      <w:r w:rsidR="00A64E5C">
        <w:rPr>
          <w:rFonts w:ascii="Arial" w:hAnsi="Arial" w:cs="Arial"/>
          <w:sz w:val="20"/>
          <w:szCs w:val="20"/>
        </w:rPr>
        <w:t>Recall the following pin-out</w:t>
      </w:r>
    </w:p>
    <w:p w:rsidR="00A64E5C" w:rsidRDefault="00A64E5C" w:rsidP="00390BED">
      <w:pPr>
        <w:rPr>
          <w:rFonts w:ascii="Arial" w:hAnsi="Arial" w:cs="Arial"/>
          <w:sz w:val="20"/>
          <w:szCs w:val="20"/>
        </w:rPr>
      </w:pPr>
    </w:p>
    <w:p w:rsidR="00A64E5C" w:rsidRDefault="00A64E5C" w:rsidP="00390BED">
      <w:pPr>
        <w:rPr>
          <w:rFonts w:ascii="Arial" w:hAnsi="Arial" w:cs="Arial"/>
          <w:sz w:val="20"/>
          <w:szCs w:val="20"/>
        </w:rPr>
      </w:pPr>
      <w:r>
        <w:rPr>
          <w:rFonts w:ascii="Arial" w:hAnsi="Arial" w:cs="Arial"/>
          <w:noProof/>
          <w:sz w:val="20"/>
          <w:szCs w:val="20"/>
        </w:rPr>
        <w:drawing>
          <wp:inline distT="0" distB="0" distL="0" distR="0" wp14:anchorId="0B45A10F" wp14:editId="09406357">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16">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A64E5C" w:rsidRDefault="00A64E5C" w:rsidP="00390BED">
      <w:pPr>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Step 1:</w:t>
      </w:r>
      <w:r>
        <w:rPr>
          <w:rFonts w:ascii="Arial" w:hAnsi="Arial" w:cs="Arial"/>
          <w:sz w:val="20"/>
          <w:szCs w:val="20"/>
        </w:rPr>
        <w:t xml:space="preserve"> Connect an NXT motor to Port A.  Compose and run the following (sanity check) program</w: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28574</wp:posOffset>
                </wp:positionV>
                <wp:extent cx="5610225" cy="509587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5610225" cy="509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int</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54" type="#_x0000_t202" style="position:absolute;left:0;text-align:left;margin-left:0;margin-top:2.25pt;width:441.75pt;height:40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VmQIAAL0FAAAOAAAAZHJzL2Uyb0RvYy54bWysVN9P2zAQfp+0/8Hy+0jaEQYVKepATJMQ&#10;oMHEs+vY1ML2ebbbpPvrd3bSUBgvTHtJ7Lvvznff/Tg964wmG+GDAlvTyUFJibAcGmUfa/rz/vLT&#10;MSUhMtswDVbUdCsCPZt//HDaupmYwgp0IzxBJzbMWlfTVYxuVhSBr4Rh4QCcsKiU4A2LePWPReNZ&#10;i96NLqZleVS04BvngYsQUHrRK+k8+5dS8HgjZRCR6JpibDF/ff4u07eYn7LZo2dupfgQBvuHKAxT&#10;Fh8dXV2wyMjaq79cGcU9BJDxgIMpQErFRc4Bs5mUr7K5WzEnci5ITnAjTeH/ueXXm1tPVFPToxNK&#10;LDNYo3vRRfIVOoIi5Kd1YYawO4fA2KEc67yTBxSmtDvpTfpjQgT1yPR2ZDd54yisjibldFpRwlFX&#10;lSfV8Zcq+SmezZ0P8ZsAQ9Khph7Ll1llm6sQe+gOkl4LoFVzqbTOl9Qy4lx7smFYbB1zkOj8BUpb&#10;0mKun6syO36hS65H+6Vm/GkIbw+F/rRNz4ncXENYiaKeinyKWy0SRtsfQiK5mZE3YmScCzvGmdEJ&#10;JTGj9xgO+Oeo3mPc54EW+WWwcTQ2yoLvWXpJbfO0o1b2eKzhXt7pGLtll7tqOrbQEpotdpCHfgaD&#10;45cKCb9iId4yj0OHTYOLJN7gR2rAKsFwomQF/vdb8oTHWUAtJS0OcU3DrzXzghL93eKUnEwOD9PU&#10;58th9WWKF7+vWe5r7NqcA7bOBFeW4/mY8FHvjtKDecB9s0ivoopZjm/XNO6O57FfLbivuFgsMgjn&#10;3LF4Ze8cT64TzanR7rsH5t3Q6BFn5Bp2485mr/q9xyZLC4t1BKnyMCSie1aHAuCOyOM07LO0hPbv&#10;GfW8ded/AAAA//8DAFBLAwQUAAYACAAAACEASGK1qtkAAAAGAQAADwAAAGRycy9kb3ducmV2Lnht&#10;bEyPzU7DMBCE70i8g7VI3KjNvxviVIAKF04U1PM2dm2L2I5sNw1vz3KC26xmNfNNu5rDwCaTi09R&#10;weVCADOxT9pHq+Dz4+VCAisVo8YhRaPg2xRYdacnLTY6HeO7mTbVMgqJpUEFrtax4bz0zgQsizSa&#10;SN4+5YCVzmy5znik8DDwKyHueEAfqcHhaJ6d6b82h6Bg/WSXtpeY3Vpq76d5u3+zr0qdn82PD8Cq&#10;mevfM/ziEzp0xLRLh6gLGxTQkKrg5hYYmVJek9iREPcCeNfy//jdDwAAAP//AwBQSwECLQAUAAYA&#10;CAAAACEAtoM4kv4AAADhAQAAEwAAAAAAAAAAAAAAAAAAAAAAW0NvbnRlbnRfVHlwZXNdLnhtbFBL&#10;AQItABQABgAIAAAAIQA4/SH/1gAAAJQBAAALAAAAAAAAAAAAAAAAAC8BAABfcmVscy8ucmVsc1BL&#10;AQItABQABgAIAAAAIQD+4IOVmQIAAL0FAAAOAAAAAAAAAAAAAAAAAC4CAABkcnMvZTJvRG9jLnht&#10;bFBLAQItABQABgAIAAAAIQBIYrWq2QAAAAYBAAAPAAAAAAAAAAAAAAAAAPMEAABkcnMvZG93bnJl&#10;di54bWxQSwUGAAAAAAQABADzAAAA+QUAAAAA&#10;" fillcolor="white [3201]" strokeweight=".5pt">
                <v:textbox>
                  <w:txbxContent>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int</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TextOut</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80207D" w:rsidRPr="00001407" w:rsidRDefault="0080207D"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80207D" w:rsidRPr="00001407" w:rsidRDefault="0080207D" w:rsidP="00001407">
                      <w:pPr>
                        <w:autoSpaceDE w:val="0"/>
                        <w:autoSpaceDN w:val="0"/>
                        <w:adjustRightInd w:val="0"/>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p w:rsidR="0080207D" w:rsidRPr="00001407" w:rsidRDefault="0080207D">
                      <w:pPr>
                        <w:rPr>
                          <w:rFonts w:ascii="Courier New" w:hAnsi="Courier New" w:cs="Courier New"/>
                          <w:sz w:val="16"/>
                          <w:szCs w:val="16"/>
                        </w:rPr>
                      </w:pPr>
                    </w:p>
                  </w:txbxContent>
                </v:textbox>
              </v:shape>
            </w:pict>
          </mc:Fallback>
        </mc:AlternateConten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Code Explanation:</w:t>
      </w:r>
      <w:r>
        <w:rPr>
          <w:rFonts w:ascii="Arial" w:hAnsi="Arial" w:cs="Arial"/>
          <w:sz w:val="20"/>
          <w:szCs w:val="20"/>
        </w:rPr>
        <w:t xml:space="preserve"> The Brick’s keys are used to adjust the amount of power (i.e. voltage) being sourced out of Port A.  Each time the left arrow button is pushed, the power level decrements by 10 and vice-versa for the right arrow button.  This results in controlling the NXT motor’s rotational speed.  </w:t>
      </w:r>
    </w:p>
    <w:p w:rsidR="00001407" w:rsidRDefault="00001407" w:rsidP="00A64E5C">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power supply comes from the batteries inside the Brick.  Thus, the amount of voltage the port can provide is determined by the voltage-levels of the Brick’s batteries.  The maximum voltage would be 9 Volts (six 1.5 Volt AA batteries).  But often, the batteries (especially rechargeable ones) will have lower voltages.</w:t>
      </w:r>
    </w:p>
    <w:p w:rsidR="00001407" w:rsidRDefault="00001407" w:rsidP="00001407">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NXT Brick uses pulse-width modulation (PWM) to adjust the voltage coming out of Ports A, B, and C.  Brick specs say that the PWM cycle is 128 microseconds (or 7800 Hz).  Port A can source 800 mA while Ports B and C can source 500 mA.  PWM is the ratio of the times when a signal is on and off.  This results in efficiency.  Think about a bicyclist.  The bike’s speed is a ratio of how the bicyclist pedals verses coasts.   A bicyclist pedaling 100% of the time will likely get tired quickly.  By contrast, pedaling 0% of the time, the bike won’t move.</w:t>
      </w:r>
    </w:p>
    <w:p w:rsidR="00001407" w:rsidRDefault="00001407" w:rsidP="00001407">
      <w:pPr>
        <w:jc w:val="both"/>
        <w:rPr>
          <w:rFonts w:ascii="Arial" w:hAnsi="Arial" w:cs="Arial"/>
          <w:sz w:val="20"/>
          <w:szCs w:val="20"/>
        </w:rPr>
      </w:pPr>
    </w:p>
    <w:p w:rsidR="00A64E5C" w:rsidRDefault="00001407" w:rsidP="00390BED">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7D704255" wp14:editId="56ADC41E">
                <wp:simplePos x="0" y="0"/>
                <wp:positionH relativeFrom="column">
                  <wp:posOffset>28575</wp:posOffset>
                </wp:positionH>
                <wp:positionV relativeFrom="paragraph">
                  <wp:posOffset>104775</wp:posOffset>
                </wp:positionV>
                <wp:extent cx="5715000" cy="2085975"/>
                <wp:effectExtent l="0" t="0" r="19050" b="28575"/>
                <wp:wrapNone/>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597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07D" w:rsidRDefault="0080207D" w:rsidP="00001407">
                            <w:pPr>
                              <w:pStyle w:val="Header"/>
                              <w:tabs>
                                <w:tab w:val="clear" w:pos="4320"/>
                                <w:tab w:val="clear" w:pos="8640"/>
                              </w:tabs>
                              <w:rPr>
                                <w:rFonts w:ascii="Arial" w:hAnsi="Arial" w:cs="Arial"/>
                                <w:sz w:val="20"/>
                              </w:rPr>
                            </w:pPr>
                            <w:r>
                              <w:rPr>
                                <w:rFonts w:ascii="Arial" w:hAnsi="Arial" w:cs="Arial"/>
                                <w:b/>
                                <w:bCs/>
                              </w:rPr>
                              <w:t>Exercise 5:</w:t>
                            </w:r>
                            <w:r>
                              <w:rPr>
                                <w:rFonts w:ascii="Arial" w:hAnsi="Arial" w:cs="Arial"/>
                                <w:sz w:val="20"/>
                              </w:rPr>
                              <w:t xml:space="preserve"> </w:t>
                            </w:r>
                          </w:p>
                          <w:p w:rsidR="0080207D" w:rsidRPr="00D63EE3" w:rsidRDefault="0080207D" w:rsidP="00001407">
                            <w:pPr>
                              <w:rPr>
                                <w:rFonts w:ascii="Arial" w:hAnsi="Arial" w:cs="Arial"/>
                                <w:sz w:val="20"/>
                              </w:rPr>
                            </w:pPr>
                          </w:p>
                          <w:p w:rsidR="0080207D"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 xml:space="preserve">5-1: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80207D" w:rsidRDefault="0080207D" w:rsidP="00001407">
                            <w:pPr>
                              <w:pStyle w:val="Header"/>
                              <w:tabs>
                                <w:tab w:val="clear" w:pos="4320"/>
                                <w:tab w:val="clear" w:pos="8640"/>
                              </w:tabs>
                              <w:ind w:left="423" w:hanging="423"/>
                              <w:rPr>
                                <w:rFonts w:ascii="Arial" w:hAnsi="Arial" w:cs="Arial"/>
                                <w:sz w:val="20"/>
                              </w:rPr>
                            </w:pPr>
                          </w:p>
                          <w:p w:rsidR="0080207D"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 xml:space="preserve">5-2: Replace the voltmeter with a 7.2V lamp and/or a 3-28V piezo buzzer.  What happens when you run </w:t>
                            </w:r>
                            <w:r w:rsidRPr="00B87575">
                              <w:rPr>
                                <w:rFonts w:ascii="Courier New" w:hAnsi="Courier New" w:cs="Courier New"/>
                                <w:sz w:val="20"/>
                              </w:rPr>
                              <w:t>voltOut1_0.nxc</w:t>
                            </w:r>
                            <w:r>
                              <w:rPr>
                                <w:rFonts w:ascii="Arial" w:hAnsi="Arial" w:cs="Arial"/>
                                <w:sz w:val="20"/>
                              </w:rPr>
                              <w:t>?</w:t>
                            </w:r>
                          </w:p>
                          <w:p w:rsidR="0080207D" w:rsidRDefault="0080207D" w:rsidP="00001407">
                            <w:pPr>
                              <w:pStyle w:val="Header"/>
                              <w:tabs>
                                <w:tab w:val="clear" w:pos="4320"/>
                                <w:tab w:val="clear" w:pos="8640"/>
                              </w:tabs>
                              <w:ind w:left="423" w:hanging="423"/>
                              <w:rPr>
                                <w:rFonts w:ascii="Arial" w:hAnsi="Arial" w:cs="Arial"/>
                                <w:sz w:val="20"/>
                              </w:rPr>
                            </w:pPr>
                          </w:p>
                          <w:p w:rsidR="0080207D" w:rsidRPr="00937605"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5-3: Replace the voltmeter with an oscilloscope and run voltOut1_0.nxc.  What happens to the wave when you increment/decrement the power level?  What is the frequency of the wave?  What is the ratio of the on to off times when the power level is 10, 50,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25pt;margin-top:8.25pt;width:450pt;height:16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26ywIAAKkFAAAOAAAAZHJzL2Uyb0RvYy54bWysVG1r2zAQ/j7YfxD6ntpO7NoxdUriJmOw&#10;N2jHPiuWHIvJkicpsbux/76TnKTpymCMYTA66fTcc3eP7uZ2aAU6MG24kgWOrkKMmKwU5XJX4M8P&#10;m0mGkbFEUiKUZAV+ZAbfLl6/uum7nE1VowRlGgGINHnfFbixtsuDwFQNa4m5Uh2TcFgr3RILpt4F&#10;VJMe0FsRTMPwOuiVpp1WFTMGdu/GQ7zw+HXNKvuxrg2zSBQYuFn/1/6/df9gcUPynSZdw6sjDfIP&#10;LFrCJQQ9Q90RS9Be8xdQLa+0Mqq2V5VqA1XXvGI+B8gmCn/L5r4hHfO5QHFMdy6T+X+w1YfDJ404&#10;LXAK5ZGkhR49sMGilRpQlrn69J3Jwe2+A0c7wD702edquneq+mqQVGVD5I4ttVZ9wwgFfpG7GVxc&#10;HXGMA9n27xWFOGRvlQcaat264kE5EKADkcdzbxyXCjaTNErCEI4qOJuGWTJPEx+D5KfrnTb2DVMt&#10;cosCa2i+hyeHd8Y6OiQ/ubhoRglON1wIb+jdthQaHQgIpQzdd0R/5iYk6gs8T6bJWIE/QgBVx3aM&#10;+gyi5RYUL3hb4OzsRHJXt7WkcIHklnAxroGykG6LeS2PeYA1WFj6fSiP19mP5SYJ03iWTdI0mU3i&#10;2TqcrLJNOVmW0fV1ul6Vq3X007GO4rzhlDK59pjmJPso/jtZHR/gKNiz8M8EHSu1hxzvG9ojyl0r&#10;Zsl8GmEw4OVN0zFrRMQORkZlNUZa2S/cNl7vrvMOw1x2JAvddyznGd239CJw8CK30WOAUkElT1Xz&#10;snRKHDVph+3gX8DMB3Ca3Sr6CEIFWl6NMN9g0Sj9HaMeZkWBzbc90Qwj8VaC2OdRHLvh4o04Sadg&#10;6MuT7eUJkRVAFdhiNC5LOw6kfaf5roFI4/OSagkPpOZeuk+sIBVnwDzwSR1nlxs4l7b3epqwi18A&#10;AAD//wMAUEsDBBQABgAIAAAAIQChYYyi3AAAAAgBAAAPAAAAZHJzL2Rvd25yZXYueG1sTI9BT8Mw&#10;DIXvSPyHyEjcWAJsE5SmE6o0ASdEV+5pY9pC41RNupZ/j3diJ8vvPT1/TneL68URx9B50nC7UiCQ&#10;am87ajSUh/3NA4gQDVnTe0INvxhgl11epCaxfqYPPBaxEVxCITEa2hiHRMpQt+hMWPkBib0vPzoT&#10;eR0baUczc7nr5Z1SW+lMR3yhNQPmLdY/xeQ0vE3fta8+K/Uy5C5/n4vy9bAvtb6+Wp6fQERc4n8Y&#10;TviMDhkzVX4iG0SvYb3hIMtbnmw/qpNQabhfbxTILJXnD2R/AAAA//8DAFBLAQItABQABgAIAAAA&#10;IQC2gziS/gAAAOEBAAATAAAAAAAAAAAAAAAAAAAAAABbQ29udGVudF9UeXBlc10ueG1sUEsBAi0A&#10;FAAGAAgAAAAhADj9If/WAAAAlAEAAAsAAAAAAAAAAAAAAAAALwEAAF9yZWxzLy5yZWxzUEsBAi0A&#10;FAAGAAgAAAAhAA+ZnbrLAgAAqQUAAA4AAAAAAAAAAAAAAAAALgIAAGRycy9lMm9Eb2MueG1sUEsB&#10;Ai0AFAAGAAgAAAAhAKFhjKLcAAAACAEAAA8AAAAAAAAAAAAAAAAAJQUAAGRycy9kb3ducmV2Lnht&#10;bFBLBQYAAAAABAAEAPMAAAAuBgAAAAA=&#10;" fillcolor="silver">
                <v:textbox>
                  <w:txbxContent>
                    <w:p w:rsidR="0080207D" w:rsidRDefault="0080207D" w:rsidP="00001407">
                      <w:pPr>
                        <w:pStyle w:val="Header"/>
                        <w:tabs>
                          <w:tab w:val="clear" w:pos="4320"/>
                          <w:tab w:val="clear" w:pos="8640"/>
                        </w:tabs>
                        <w:rPr>
                          <w:rFonts w:ascii="Arial" w:hAnsi="Arial" w:cs="Arial"/>
                          <w:sz w:val="20"/>
                        </w:rPr>
                      </w:pPr>
                      <w:r>
                        <w:rPr>
                          <w:rFonts w:ascii="Arial" w:hAnsi="Arial" w:cs="Arial"/>
                          <w:b/>
                          <w:bCs/>
                        </w:rPr>
                        <w:t>Exercise 5:</w:t>
                      </w:r>
                      <w:r>
                        <w:rPr>
                          <w:rFonts w:ascii="Arial" w:hAnsi="Arial" w:cs="Arial"/>
                          <w:sz w:val="20"/>
                        </w:rPr>
                        <w:t xml:space="preserve"> </w:t>
                      </w:r>
                    </w:p>
                    <w:p w:rsidR="0080207D" w:rsidRPr="00D63EE3" w:rsidRDefault="0080207D" w:rsidP="00001407">
                      <w:pPr>
                        <w:rPr>
                          <w:rFonts w:ascii="Arial" w:hAnsi="Arial" w:cs="Arial"/>
                          <w:sz w:val="20"/>
                        </w:rPr>
                      </w:pPr>
                    </w:p>
                    <w:p w:rsidR="0080207D"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 xml:space="preserve">5-1: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80207D" w:rsidRDefault="0080207D" w:rsidP="00001407">
                      <w:pPr>
                        <w:pStyle w:val="Header"/>
                        <w:tabs>
                          <w:tab w:val="clear" w:pos="4320"/>
                          <w:tab w:val="clear" w:pos="8640"/>
                        </w:tabs>
                        <w:ind w:left="423" w:hanging="423"/>
                        <w:rPr>
                          <w:rFonts w:ascii="Arial" w:hAnsi="Arial" w:cs="Arial"/>
                          <w:sz w:val="20"/>
                        </w:rPr>
                      </w:pPr>
                    </w:p>
                    <w:p w:rsidR="0080207D"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 xml:space="preserve">5-2: Replace the voltmeter with a 7.2V lamp and/or a 3-28V piezo buzzer.  What happens when you run </w:t>
                      </w:r>
                      <w:r w:rsidRPr="00B87575">
                        <w:rPr>
                          <w:rFonts w:ascii="Courier New" w:hAnsi="Courier New" w:cs="Courier New"/>
                          <w:sz w:val="20"/>
                        </w:rPr>
                        <w:t>voltOut1_0.nxc</w:t>
                      </w:r>
                      <w:r>
                        <w:rPr>
                          <w:rFonts w:ascii="Arial" w:hAnsi="Arial" w:cs="Arial"/>
                          <w:sz w:val="20"/>
                        </w:rPr>
                        <w:t>?</w:t>
                      </w:r>
                    </w:p>
                    <w:p w:rsidR="0080207D" w:rsidRDefault="0080207D" w:rsidP="00001407">
                      <w:pPr>
                        <w:pStyle w:val="Header"/>
                        <w:tabs>
                          <w:tab w:val="clear" w:pos="4320"/>
                          <w:tab w:val="clear" w:pos="8640"/>
                        </w:tabs>
                        <w:ind w:left="423" w:hanging="423"/>
                        <w:rPr>
                          <w:rFonts w:ascii="Arial" w:hAnsi="Arial" w:cs="Arial"/>
                          <w:sz w:val="20"/>
                        </w:rPr>
                      </w:pPr>
                    </w:p>
                    <w:p w:rsidR="0080207D" w:rsidRPr="00937605" w:rsidRDefault="0080207D" w:rsidP="00001407">
                      <w:pPr>
                        <w:pStyle w:val="Header"/>
                        <w:tabs>
                          <w:tab w:val="clear" w:pos="4320"/>
                          <w:tab w:val="clear" w:pos="8640"/>
                        </w:tabs>
                        <w:ind w:left="423" w:hanging="423"/>
                        <w:rPr>
                          <w:rFonts w:ascii="Arial" w:hAnsi="Arial" w:cs="Arial"/>
                          <w:sz w:val="20"/>
                        </w:rPr>
                      </w:pPr>
                      <w:r>
                        <w:rPr>
                          <w:rFonts w:ascii="Arial" w:hAnsi="Arial" w:cs="Arial"/>
                          <w:sz w:val="20"/>
                        </w:rPr>
                        <w:t>5-3: Replace the voltmeter with an oscilloscope and run voltOut1_0.nxc.  What happens to the wave when you increment/decrement the power level?  What is the frequency of the wave?  What is the ratio of the on to off times when the power level is 10, 50, 90?</w:t>
                      </w:r>
                    </w:p>
                  </w:txbxContent>
                </v:textbox>
              </v:shape>
            </w:pict>
          </mc:Fallback>
        </mc:AlternateContent>
      </w:r>
    </w:p>
    <w:p w:rsidR="00A64E5C" w:rsidRDefault="00A64E5C" w:rsidP="00390BED">
      <w:pPr>
        <w:rPr>
          <w:rFonts w:ascii="Arial" w:hAnsi="Arial" w:cs="Arial"/>
          <w:sz w:val="20"/>
          <w:szCs w:val="20"/>
        </w:rPr>
      </w:pPr>
    </w:p>
    <w:p w:rsidR="00A64E5C" w:rsidRPr="00390BED" w:rsidRDefault="00A64E5C" w:rsidP="00390BED">
      <w:pPr>
        <w:rPr>
          <w:rFonts w:ascii="Arial" w:hAnsi="Arial" w:cs="Arial"/>
          <w:sz w:val="20"/>
          <w:szCs w:val="20"/>
        </w:rPr>
      </w:pPr>
    </w:p>
    <w:p w:rsidR="00390BED" w:rsidRPr="00390BED" w:rsidRDefault="00390BED" w:rsidP="003C3B27">
      <w:pPr>
        <w:rPr>
          <w:rFonts w:ascii="Arial" w:hAnsi="Arial" w:cs="Arial"/>
          <w:sz w:val="20"/>
          <w:szCs w:val="20"/>
        </w:rPr>
      </w:pPr>
    </w:p>
    <w:p w:rsidR="003C3B27" w:rsidRPr="00390BED" w:rsidRDefault="003C3B27" w:rsidP="003C3B27">
      <w:pPr>
        <w:rPr>
          <w:rFonts w:ascii="Arial" w:hAnsi="Arial" w:cs="Arial"/>
          <w:sz w:val="20"/>
          <w:szCs w:val="20"/>
        </w:rPr>
      </w:pPr>
      <w:r w:rsidRPr="00390BED">
        <w:rPr>
          <w:rFonts w:ascii="Arial" w:hAnsi="Arial" w:cs="Arial"/>
          <w:sz w:val="20"/>
          <w:szCs w:val="20"/>
        </w:rPr>
        <w:t xml:space="preserve"> </w: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sectPr w:rsidR="00537C92">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7D" w:rsidRDefault="0080207D">
      <w:r>
        <w:separator/>
      </w:r>
    </w:p>
  </w:endnote>
  <w:endnote w:type="continuationSeparator" w:id="0">
    <w:p w:rsidR="0080207D" w:rsidRDefault="0080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7D" w:rsidRDefault="0080207D">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7D" w:rsidRDefault="0080207D">
      <w:r>
        <w:separator/>
      </w:r>
    </w:p>
  </w:footnote>
  <w:footnote w:type="continuationSeparator" w:id="0">
    <w:p w:rsidR="0080207D" w:rsidRDefault="0080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7D" w:rsidRDefault="0080207D">
    <w:pPr>
      <w:pStyle w:val="Header"/>
      <w:rPr>
        <w:rFonts w:ascii="Arial" w:hAnsi="Arial" w:cs="Arial"/>
        <w:sz w:val="20"/>
      </w:rPr>
    </w:pPr>
    <w:r>
      <w:rPr>
        <w:rFonts w:ascii="Arial" w:hAnsi="Arial" w:cs="Arial"/>
        <w:sz w:val="20"/>
      </w:rPr>
      <w:t>Intro to BricxCC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1407"/>
    <w:rsid w:val="00006497"/>
    <w:rsid w:val="00027991"/>
    <w:rsid w:val="00031356"/>
    <w:rsid w:val="000462F9"/>
    <w:rsid w:val="00091EFD"/>
    <w:rsid w:val="000937CA"/>
    <w:rsid w:val="00097787"/>
    <w:rsid w:val="000D3465"/>
    <w:rsid w:val="00102A3B"/>
    <w:rsid w:val="00174695"/>
    <w:rsid w:val="001B5F4C"/>
    <w:rsid w:val="001D6F2C"/>
    <w:rsid w:val="001E212C"/>
    <w:rsid w:val="0029136B"/>
    <w:rsid w:val="002C0FB2"/>
    <w:rsid w:val="002D6410"/>
    <w:rsid w:val="002E6B2D"/>
    <w:rsid w:val="002F3BCB"/>
    <w:rsid w:val="002F7DCD"/>
    <w:rsid w:val="00353C4D"/>
    <w:rsid w:val="00382B4A"/>
    <w:rsid w:val="00390BED"/>
    <w:rsid w:val="003C3B27"/>
    <w:rsid w:val="003D4B90"/>
    <w:rsid w:val="003E4543"/>
    <w:rsid w:val="00436EB9"/>
    <w:rsid w:val="004438F8"/>
    <w:rsid w:val="00472866"/>
    <w:rsid w:val="00501646"/>
    <w:rsid w:val="00537C92"/>
    <w:rsid w:val="005432AB"/>
    <w:rsid w:val="00546AFC"/>
    <w:rsid w:val="00597DA5"/>
    <w:rsid w:val="005B6198"/>
    <w:rsid w:val="005F6916"/>
    <w:rsid w:val="00611007"/>
    <w:rsid w:val="00655BD6"/>
    <w:rsid w:val="00686441"/>
    <w:rsid w:val="006C2E32"/>
    <w:rsid w:val="006E584E"/>
    <w:rsid w:val="006F11D2"/>
    <w:rsid w:val="006F6721"/>
    <w:rsid w:val="007151C9"/>
    <w:rsid w:val="00745AE5"/>
    <w:rsid w:val="00782794"/>
    <w:rsid w:val="00790A92"/>
    <w:rsid w:val="007979A9"/>
    <w:rsid w:val="007F31CD"/>
    <w:rsid w:val="0080207D"/>
    <w:rsid w:val="00832189"/>
    <w:rsid w:val="00872E09"/>
    <w:rsid w:val="00880268"/>
    <w:rsid w:val="00881A4E"/>
    <w:rsid w:val="008A4E80"/>
    <w:rsid w:val="008E68AB"/>
    <w:rsid w:val="00932164"/>
    <w:rsid w:val="00944D4C"/>
    <w:rsid w:val="009724EE"/>
    <w:rsid w:val="00986566"/>
    <w:rsid w:val="009A7070"/>
    <w:rsid w:val="00A02DB8"/>
    <w:rsid w:val="00A61771"/>
    <w:rsid w:val="00A64E5C"/>
    <w:rsid w:val="00AA56D9"/>
    <w:rsid w:val="00AF48A8"/>
    <w:rsid w:val="00AF68F9"/>
    <w:rsid w:val="00B05B3D"/>
    <w:rsid w:val="00B35CD6"/>
    <w:rsid w:val="00B87575"/>
    <w:rsid w:val="00BA07EB"/>
    <w:rsid w:val="00BC7950"/>
    <w:rsid w:val="00C6255D"/>
    <w:rsid w:val="00C65DE2"/>
    <w:rsid w:val="00CB4D10"/>
    <w:rsid w:val="00CB5161"/>
    <w:rsid w:val="00CC6967"/>
    <w:rsid w:val="00D010FB"/>
    <w:rsid w:val="00D32CF1"/>
    <w:rsid w:val="00D63EE3"/>
    <w:rsid w:val="00DF3CAF"/>
    <w:rsid w:val="00DF7C00"/>
    <w:rsid w:val="00E2487D"/>
    <w:rsid w:val="00EA3344"/>
    <w:rsid w:val="00EB2C60"/>
    <w:rsid w:val="00F57CEB"/>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H:\00courses\me729\week04\timer.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lineMarker"/>
        <c:varyColors val="0"/>
        <c:ser>
          <c:idx val="0"/>
          <c:order val="0"/>
          <c:tx>
            <c:strRef>
              <c:f>timer!$B$1</c:f>
              <c:strCache>
                <c:ptCount val="1"/>
                <c:pt idx="0">
                  <c:v> Sqrt</c:v>
                </c:pt>
              </c:strCache>
            </c:strRef>
          </c:tx>
          <c:spPr>
            <a:ln w="28575">
              <a:noFill/>
            </a:ln>
          </c:spPr>
          <c:xVal>
            <c:numRef>
              <c:f>timer!$A$2:$A$21</c:f>
              <c:numCache>
                <c:formatCode>General</c:formatCode>
                <c:ptCount val="20"/>
                <c:pt idx="0">
                  <c:v>0.5</c:v>
                </c:pt>
                <c:pt idx="1">
                  <c:v>1</c:v>
                </c:pt>
                <c:pt idx="2">
                  <c:v>1.5</c:v>
                </c:pt>
                <c:pt idx="3">
                  <c:v>2</c:v>
                </c:pt>
                <c:pt idx="4">
                  <c:v>2.5</c:v>
                </c:pt>
                <c:pt idx="5">
                  <c:v>3</c:v>
                </c:pt>
                <c:pt idx="6">
                  <c:v>3.5</c:v>
                </c:pt>
                <c:pt idx="7">
                  <c:v>4</c:v>
                </c:pt>
                <c:pt idx="8">
                  <c:v>4.5</c:v>
                </c:pt>
                <c:pt idx="9">
                  <c:v>5</c:v>
                </c:pt>
                <c:pt idx="10">
                  <c:v>5.5</c:v>
                </c:pt>
                <c:pt idx="11">
                  <c:v>6</c:v>
                </c:pt>
                <c:pt idx="12">
                  <c:v>6.5</c:v>
                </c:pt>
                <c:pt idx="13">
                  <c:v>7</c:v>
                </c:pt>
                <c:pt idx="14">
                  <c:v>7.5</c:v>
                </c:pt>
                <c:pt idx="15">
                  <c:v>8</c:v>
                </c:pt>
                <c:pt idx="16">
                  <c:v>8.5</c:v>
                </c:pt>
                <c:pt idx="17">
                  <c:v>9</c:v>
                </c:pt>
                <c:pt idx="18">
                  <c:v>9.5</c:v>
                </c:pt>
                <c:pt idx="19">
                  <c:v>10</c:v>
                </c:pt>
              </c:numCache>
            </c:numRef>
          </c:xVal>
          <c:yVal>
            <c:numRef>
              <c:f>timer!$B$2:$B$21</c:f>
              <c:numCache>
                <c:formatCode>General</c:formatCode>
                <c:ptCount val="20"/>
                <c:pt idx="0">
                  <c:v>1</c:v>
                </c:pt>
                <c:pt idx="1">
                  <c:v>1.41</c:v>
                </c:pt>
                <c:pt idx="2">
                  <c:v>1.73</c:v>
                </c:pt>
                <c:pt idx="3">
                  <c:v>2</c:v>
                </c:pt>
                <c:pt idx="4">
                  <c:v>2.2400000000000002</c:v>
                </c:pt>
                <c:pt idx="5">
                  <c:v>2.4500000000000002</c:v>
                </c:pt>
                <c:pt idx="6">
                  <c:v>2.65</c:v>
                </c:pt>
                <c:pt idx="7">
                  <c:v>2.83</c:v>
                </c:pt>
                <c:pt idx="8">
                  <c:v>3</c:v>
                </c:pt>
                <c:pt idx="9">
                  <c:v>3.16</c:v>
                </c:pt>
                <c:pt idx="10">
                  <c:v>3.32</c:v>
                </c:pt>
                <c:pt idx="11">
                  <c:v>3.46</c:v>
                </c:pt>
                <c:pt idx="12">
                  <c:v>3.61</c:v>
                </c:pt>
                <c:pt idx="13">
                  <c:v>3.74</c:v>
                </c:pt>
                <c:pt idx="14">
                  <c:v>3.87</c:v>
                </c:pt>
                <c:pt idx="15">
                  <c:v>4</c:v>
                </c:pt>
                <c:pt idx="16">
                  <c:v>4.12</c:v>
                </c:pt>
                <c:pt idx="17">
                  <c:v>4.24</c:v>
                </c:pt>
                <c:pt idx="18">
                  <c:v>4.3600000000000003</c:v>
                </c:pt>
                <c:pt idx="19">
                  <c:v>4.47</c:v>
                </c:pt>
              </c:numCache>
            </c:numRef>
          </c:yVal>
          <c:smooth val="0"/>
        </c:ser>
        <c:dLbls>
          <c:showLegendKey val="0"/>
          <c:showVal val="0"/>
          <c:showCatName val="0"/>
          <c:showSerName val="0"/>
          <c:showPercent val="0"/>
          <c:showBubbleSize val="0"/>
        </c:dLbls>
        <c:axId val="98285440"/>
        <c:axId val="107877504"/>
      </c:scatterChart>
      <c:valAx>
        <c:axId val="98285440"/>
        <c:scaling>
          <c:orientation val="minMax"/>
        </c:scaling>
        <c:delete val="0"/>
        <c:axPos val="b"/>
        <c:numFmt formatCode="General" sourceLinked="1"/>
        <c:majorTickMark val="out"/>
        <c:minorTickMark val="none"/>
        <c:tickLblPos val="nextTo"/>
        <c:crossAx val="107877504"/>
        <c:crosses val="autoZero"/>
        <c:crossBetween val="midCat"/>
      </c:valAx>
      <c:valAx>
        <c:axId val="107877504"/>
        <c:scaling>
          <c:orientation val="minMax"/>
        </c:scaling>
        <c:delete val="0"/>
        <c:axPos val="l"/>
        <c:majorGridlines/>
        <c:numFmt formatCode="General" sourceLinked="1"/>
        <c:majorTickMark val="out"/>
        <c:minorTickMark val="none"/>
        <c:tickLblPos val="nextTo"/>
        <c:crossAx val="98285440"/>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C57B-090A-4A04-93EC-31DDA728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1717</Words>
  <Characters>9371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11066</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2016-09-08T22:19:00Z</dcterms:created>
  <dcterms:modified xsi:type="dcterms:W3CDTF">2016-09-08T23:09:00Z</dcterms:modified>
</cp:coreProperties>
</file>