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B0" w:rsidRDefault="005745B0" w:rsidP="00F475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BD4A8" wp14:editId="6BCA0ADE">
                <wp:simplePos x="0" y="0"/>
                <wp:positionH relativeFrom="column">
                  <wp:posOffset>9525</wp:posOffset>
                </wp:positionH>
                <wp:positionV relativeFrom="paragraph">
                  <wp:posOffset>-57150</wp:posOffset>
                </wp:positionV>
                <wp:extent cx="6086475" cy="0"/>
                <wp:effectExtent l="0" t="0" r="9525" b="19050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5pt" to="480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k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" strokeweight="1.5pt"/>
            </w:pict>
          </mc:Fallback>
        </mc:AlternateContent>
      </w:r>
    </w:p>
    <w:p w:rsidR="005745B0" w:rsidRPr="005745B0" w:rsidRDefault="005745B0" w:rsidP="005745B0">
      <w:pPr>
        <w:jc w:val="center"/>
        <w:rPr>
          <w:rFonts w:ascii="Arial" w:hAnsi="Arial" w:cs="Arial"/>
          <w:b/>
          <w:bCs/>
        </w:rPr>
      </w:pPr>
      <w:r w:rsidRPr="005745B0">
        <w:rPr>
          <w:rFonts w:ascii="Arial" w:hAnsi="Arial" w:cs="Arial"/>
          <w:b/>
          <w:bCs/>
        </w:rPr>
        <w:t>Hands-on Lab</w:t>
      </w:r>
    </w:p>
    <w:p w:rsidR="005745B0" w:rsidRPr="005745B0" w:rsidRDefault="005745B0" w:rsidP="005745B0">
      <w:pPr>
        <w:jc w:val="center"/>
        <w:rPr>
          <w:rFonts w:ascii="Arial" w:hAnsi="Arial" w:cs="Arial"/>
          <w:b/>
          <w:bCs/>
        </w:rPr>
      </w:pPr>
    </w:p>
    <w:p w:rsidR="005745B0" w:rsidRPr="005745B0" w:rsidRDefault="005745B0" w:rsidP="005745B0">
      <w:pPr>
        <w:pStyle w:val="Heading3"/>
        <w:jc w:val="center"/>
        <w:rPr>
          <w:rFonts w:ascii="Arial" w:hAnsi="Arial" w:cs="Arial"/>
          <w:color w:val="auto"/>
        </w:rPr>
      </w:pPr>
      <w:r w:rsidRPr="005745B0"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</w:rPr>
        <w:t>indsensors MTRMX-Mx Motor Controller</w:t>
      </w:r>
    </w:p>
    <w:p w:rsidR="005745B0" w:rsidRPr="005745B0" w:rsidRDefault="005745B0" w:rsidP="005745B0">
      <w:pPr>
        <w:jc w:val="center"/>
        <w:rPr>
          <w:rFonts w:ascii="Arial" w:hAnsi="Arial" w:cs="Arial"/>
        </w:rPr>
      </w:pPr>
    </w:p>
    <w:p w:rsidR="005745B0" w:rsidRDefault="005745B0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Mindsensors is a third-party company that provides a wide-range of LEGO-related products.  The MTRMX-Nx is a product that can drive up to 4 DC motors.  This is important, especially when one wants to use more powerful motors with the NXT.  The MTRMX-Nx can handle up to 35 V at 2 Amps.</w:t>
      </w:r>
    </w:p>
    <w:p w:rsidR="005745B0" w:rsidRDefault="005745B0" w:rsidP="00F47534">
      <w:pPr>
        <w:jc w:val="both"/>
        <w:rPr>
          <w:rFonts w:ascii="Arial" w:hAnsi="Arial" w:cs="Arial"/>
          <w:sz w:val="20"/>
          <w:szCs w:val="20"/>
        </w:rPr>
      </w:pPr>
    </w:p>
    <w:p w:rsidR="005745B0" w:rsidRDefault="005745B0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motorized propeller will be attached to the damped compound pendulum (DCP).  When the motor rotates, the propeller generates lift.  The lift creates a torque about a pivot where the DCP is connected to the angle sensor.  This lift torque is balan</w:t>
      </w:r>
      <w:r w:rsidR="00D0129E">
        <w:rPr>
          <w:rFonts w:ascii="Arial" w:hAnsi="Arial" w:cs="Arial"/>
          <w:sz w:val="20"/>
          <w:szCs w:val="20"/>
        </w:rPr>
        <w:t>ced by the gravitational torque acting on the DCP.</w:t>
      </w:r>
    </w:p>
    <w:p w:rsidR="00D0129E" w:rsidRDefault="00D0129E" w:rsidP="00F47534">
      <w:pPr>
        <w:jc w:val="both"/>
        <w:rPr>
          <w:rFonts w:ascii="Arial" w:hAnsi="Arial" w:cs="Arial"/>
          <w:sz w:val="20"/>
          <w:szCs w:val="20"/>
        </w:rPr>
      </w:pPr>
    </w:p>
    <w:p w:rsidR="00D0129E" w:rsidRDefault="00D0129E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are no standard LEGO motors that can rotate a propeller fast enough to generate lift.  </w:t>
      </w:r>
      <w:r>
        <w:rPr>
          <w:rFonts w:ascii="Arial" w:hAnsi="Arial" w:cs="Arial"/>
          <w:sz w:val="20"/>
          <w:szCs w:val="20"/>
        </w:rPr>
        <w:t xml:space="preserve">The running current can </w:t>
      </w:r>
      <w:r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>be quite high (2 A), depen</w:t>
      </w:r>
      <w:r>
        <w:rPr>
          <w:rFonts w:ascii="Arial" w:hAnsi="Arial" w:cs="Arial"/>
          <w:sz w:val="20"/>
          <w:szCs w:val="20"/>
        </w:rPr>
        <w:t>ding on the DCP’s lever-arm length.  As such, a non-LEGO 5V DC motor with an external 9 V, 2 Amp power supply are used.</w:t>
      </w: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  <w:r w:rsidRPr="003E636E">
        <w:rPr>
          <w:rFonts w:ascii="Arial" w:hAnsi="Arial" w:cs="Arial"/>
          <w:b/>
          <w:sz w:val="20"/>
          <w:szCs w:val="20"/>
        </w:rPr>
        <w:t>Step 1:</w:t>
      </w:r>
      <w:r>
        <w:rPr>
          <w:rFonts w:ascii="Arial" w:hAnsi="Arial" w:cs="Arial"/>
          <w:sz w:val="20"/>
          <w:szCs w:val="20"/>
        </w:rPr>
        <w:t xml:space="preserve"> Hook up your MTRMX-Nx with the following connections shown in </w:t>
      </w:r>
      <w:r w:rsidR="00D0129E">
        <w:rPr>
          <w:rFonts w:ascii="Arial" w:hAnsi="Arial" w:cs="Arial"/>
          <w:b/>
          <w:sz w:val="20"/>
          <w:szCs w:val="20"/>
        </w:rPr>
        <w:t>Fig 1</w:t>
      </w:r>
      <w:r w:rsidRPr="003E636E">
        <w:rPr>
          <w:rFonts w:ascii="Arial" w:hAnsi="Arial" w:cs="Arial"/>
          <w:b/>
          <w:sz w:val="20"/>
          <w:szCs w:val="20"/>
        </w:rPr>
        <w:t>-1A</w:t>
      </w:r>
      <w:r>
        <w:rPr>
          <w:rFonts w:ascii="Arial" w:hAnsi="Arial" w:cs="Arial"/>
          <w:sz w:val="20"/>
          <w:szCs w:val="20"/>
        </w:rPr>
        <w:t>.</w:t>
      </w: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97F27" wp14:editId="5CBFBD8E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5610225" cy="5029200"/>
                <wp:effectExtent l="0" t="0" r="9525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Default="00F47534" w:rsidP="00F47534"/>
                          <w:p w:rsidR="00F47534" w:rsidRDefault="00F47534" w:rsidP="00F47534"/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Fig </w:t>
                            </w:r>
                            <w:r w:rsidR="00D012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3E63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-1A: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Wiring connections shown in left photo: (1) Connect Lego cable between MTRMX-Nx port and NXT brick port 1; (2) Connect pigtail to MTRMX-Nx green screw terminal where red wire goes to +’ve and black wire goes to –‘ve positions of connector; and (3) Connect motor cable to MTRMX-Nx 2-pin header (Motor 1). Right photo shows pigtail connects to the wall-wart style power supply and the motor cable connects to the motor’s leads.</w:t>
                            </w:r>
                          </w:p>
                          <w:p w:rsidR="00F47534" w:rsidRDefault="00F47534" w:rsidP="00F47534"/>
                          <w:p w:rsidR="00F47534" w:rsidRDefault="00F47534" w:rsidP="00F47534"/>
                          <w:p w:rsidR="00F47534" w:rsidRDefault="00F47534" w:rsidP="00F47534"/>
                          <w:p w:rsidR="00F47534" w:rsidRDefault="00F47534" w:rsidP="00F47534"/>
                          <w:p w:rsidR="00F47534" w:rsidRDefault="00F47534" w:rsidP="00F47534"/>
                          <w:p w:rsidR="00F47534" w:rsidRDefault="00F47534" w:rsidP="00F47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2.25pt;margin-top:7.7pt;width:441.75pt;height:3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" fillcolor="white [3201]" stroked="f" strokeweight=".5pt">
                <v:textbox>
                  <w:txbxContent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Default="00F47534" w:rsidP="00F47534"/>
                    <w:p w:rsidR="00F47534" w:rsidRDefault="00F47534" w:rsidP="00F47534"/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Fig </w:t>
                      </w:r>
                      <w:r w:rsidR="00D012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3E63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-1A: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Wiring connections shown in left photo: (1) Connect Lego cable between MTRMX-Nx port and NXT brick port 1; (2) Connect pigtail to MTRMX-Nx green screw terminal where red wire goes to +’ve and black wire goes to –‘ve positions of connector; and (3) Connect motor cable to MTRMX-Nx 2-pin header (Motor 1). Right photo shows pigtail connects to the wall-wart style power supply and the motor cable connects to the motor’s leads.</w:t>
                      </w:r>
                    </w:p>
                    <w:p w:rsidR="00F47534" w:rsidRDefault="00F47534" w:rsidP="00F47534"/>
                    <w:p w:rsidR="00F47534" w:rsidRDefault="00F47534" w:rsidP="00F47534"/>
                    <w:p w:rsidR="00F47534" w:rsidRDefault="00F47534" w:rsidP="00F47534"/>
                    <w:p w:rsidR="00F47534" w:rsidRDefault="00F47534" w:rsidP="00F47534"/>
                    <w:p w:rsidR="00F47534" w:rsidRDefault="00F47534" w:rsidP="00F47534"/>
                    <w:p w:rsidR="00F47534" w:rsidRDefault="00F47534" w:rsidP="00F47534"/>
                  </w:txbxContent>
                </v:textbox>
              </v:shape>
            </w:pict>
          </mc:Fallback>
        </mc:AlternateContent>
      </w: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7C7E1" wp14:editId="6B1BCDAA">
                <wp:simplePos x="0" y="0"/>
                <wp:positionH relativeFrom="column">
                  <wp:posOffset>3133725</wp:posOffset>
                </wp:positionH>
                <wp:positionV relativeFrom="paragraph">
                  <wp:posOffset>46990</wp:posOffset>
                </wp:positionV>
                <wp:extent cx="2343150" cy="398145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3D890" wp14:editId="19D801CD">
                                  <wp:extent cx="2153920" cy="3872681"/>
                                  <wp:effectExtent l="0" t="0" r="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3920" cy="3872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Default="00F47534" w:rsidP="00F47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246.75pt;margin-top:3.7pt;width:184.5pt;height:3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" filled="f" stroked="f" strokeweight=".5pt">
                <v:textbox>
                  <w:txbxContent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43D890" wp14:editId="19D801CD">
                            <wp:extent cx="2153920" cy="3872681"/>
                            <wp:effectExtent l="0" t="0" r="0" b="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3920" cy="3872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Default="00F47534" w:rsidP="00F47534"/>
                  </w:txbxContent>
                </v:textbox>
              </v:shape>
            </w:pict>
          </mc:Fallback>
        </mc:AlternateContent>
      </w: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DE52D" wp14:editId="3E3DB0E9">
                <wp:simplePos x="0" y="0"/>
                <wp:positionH relativeFrom="column">
                  <wp:posOffset>47625</wp:posOffset>
                </wp:positionH>
                <wp:positionV relativeFrom="paragraph">
                  <wp:posOffset>37465</wp:posOffset>
                </wp:positionV>
                <wp:extent cx="3028950" cy="1876425"/>
                <wp:effectExtent l="0" t="0" r="0" b="952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8AE02" wp14:editId="2CA862F0">
                                  <wp:extent cx="2839720" cy="1582921"/>
                                  <wp:effectExtent l="0" t="0" r="0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9720" cy="1582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2203D1" w:rsidRDefault="00F47534" w:rsidP="00F475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534" w:rsidRDefault="00F47534" w:rsidP="00F47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left:0;text-align:left;margin-left:3.75pt;margin-top:2.95pt;width:238.5pt;height:14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" fillcolor="white [3201]" stroked="f" strokeweight=".5pt">
                <v:textbox>
                  <w:txbxContent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28AE02" wp14:editId="2CA862F0">
                            <wp:extent cx="2839720" cy="1582921"/>
                            <wp:effectExtent l="0" t="0" r="0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9720" cy="1582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Pr="002203D1" w:rsidRDefault="00F47534" w:rsidP="00F475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534" w:rsidRDefault="00F47534" w:rsidP="00F47534"/>
                  </w:txbxContent>
                </v:textbox>
              </v:shape>
            </w:pict>
          </mc:Fallback>
        </mc:AlternateContent>
      </w: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Pr="00046C49" w:rsidRDefault="00F47534" w:rsidP="00F47534">
      <w:pPr>
        <w:jc w:val="both"/>
        <w:rPr>
          <w:rFonts w:ascii="Arial" w:hAnsi="Arial" w:cs="Arial"/>
          <w:sz w:val="20"/>
          <w:szCs w:val="20"/>
        </w:rPr>
      </w:pPr>
    </w:p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Default="00F47534" w:rsidP="00F47534"/>
    <w:p w:rsidR="00F47534" w:rsidRPr="00460F97" w:rsidRDefault="00F47534" w:rsidP="00F47534">
      <w:pPr>
        <w:rPr>
          <w:rFonts w:ascii="Arial" w:hAnsi="Arial" w:cs="Arial"/>
          <w:sz w:val="20"/>
          <w:szCs w:val="20"/>
        </w:rPr>
      </w:pPr>
      <w:r w:rsidRPr="00460F97">
        <w:rPr>
          <w:rFonts w:ascii="Arial" w:hAnsi="Arial" w:cs="Arial"/>
          <w:b/>
          <w:sz w:val="20"/>
          <w:szCs w:val="20"/>
        </w:rPr>
        <w:lastRenderedPageBreak/>
        <w:t>Step 2:</w:t>
      </w:r>
      <w:r>
        <w:rPr>
          <w:rFonts w:ascii="Arial" w:hAnsi="Arial" w:cs="Arial"/>
          <w:sz w:val="20"/>
          <w:szCs w:val="20"/>
        </w:rPr>
        <w:t xml:space="preserve"> Enter and compile the following code: </w:t>
      </w:r>
      <w:r w:rsidRPr="00460F97">
        <w:rPr>
          <w:rFonts w:ascii="Courier New" w:hAnsi="Courier New" w:cs="Courier New"/>
          <w:sz w:val="20"/>
          <w:szCs w:val="20"/>
        </w:rPr>
        <w:t>helloMtrmx-Nx1_1.nxc</w:t>
      </w: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B8B202" wp14:editId="4B91EEFC">
                <wp:simplePos x="0" y="0"/>
                <wp:positionH relativeFrom="column">
                  <wp:posOffset>-57150</wp:posOffset>
                </wp:positionH>
                <wp:positionV relativeFrom="paragraph">
                  <wp:posOffset>-19051</wp:posOffset>
                </wp:positionV>
                <wp:extent cx="6172200" cy="8277225"/>
                <wp:effectExtent l="0" t="0" r="19050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27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34" w:rsidRPr="003E636E" w:rsidRDefault="00D0129E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FILE: helloMtrmx-Nx1_1</w:t>
                            </w:r>
                            <w:r w:rsidR="00F47534"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.nxc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VERS: 1.0: sends speed of 128 to DC motor - works!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      1.1: motor speed changes rotation based on arrow push - works!</w:t>
                            </w:r>
                          </w:p>
                          <w:p w:rsidR="00F47534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DESC: DC motor connected to Mindsensors MTRMX-Nx board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47534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      MTRMX-Nx connects to Brick Port 1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      DC motor connects to Header Pin 1 on MTRMX-Nx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REFS: Mindstorms demo program MTRMUX-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demo.nxc</w:t>
                            </w:r>
                            <w:proofErr w:type="spellEnd"/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const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byte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motorPort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=  IN_1; 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Brick Input Port 1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define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ADDR     0xB4            // I2C address: Factory set to 0xB4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#define MOTOR_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1  1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       // DC motor connected to 2-pin header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Mindsensors MTRMX-Nx manual defines following for command registers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#define MC_FLOAT    0x00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#define MC_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FORWARD  0x01</w:t>
                            </w:r>
                            <w:proofErr w:type="gramEnd"/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#define MC_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REVERSE  0x02</w:t>
                            </w:r>
                            <w:proofErr w:type="gramEnd"/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#define MC_BRAKE    0x03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void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MS_MTRMXControl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(byte port, byte i2cAddr, byte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motorNumber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byte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commandDirection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byte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commandSpeed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byte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location;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byte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message[20];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byte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nByteReady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0;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SetSensorLowspeed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port);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location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0x40 +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motorNumber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*2; // i.e. 0x43 sets Motor 1's speed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NxC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Language: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ArrayBuild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constructs single array "message" from elements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ArrayBuild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message, i2cAddr, location,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commandDirection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commandSpeed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ping I2C port to see if ready to receive message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while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(I2CStatus(port,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nByteReady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 ==  STAT_COMM_PENDING);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I2C port ready to receive a message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write message to port.  Note: no return data is expected, hence 0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I2CWrite(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port, 0, message);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ping I2C port to see of message completed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while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(I2CStatus(port,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nByteReady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 ==  STAT_COMM_PENDING);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task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main() {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byte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     // motor speed from 0 to 255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byte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 // either MC_FORWARD (0x01) or MC_REVERSE (0x02)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bool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orangeButtonPushed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leftArrowButtonPushed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rightArrowButtonPushed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TextOut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(0, LCD_LINE1, "Arrow: CW/CCW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" )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TextOut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(0, LCD_LINE2, "Orange quits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" )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//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NxC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language: configures an I2C sensor i.e. MTRMX-Nx connected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// to IN_1 (Brick's Input Port 1)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SetSensorLowspeed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motorPort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motorSpeed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128; // set motor speed to 128 (range is 0 to 255)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0; // set default direction for CW rotation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margin-left:-4.5pt;margin-top:-1.5pt;width:486pt;height:651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" fillcolor="white [3201]" strokeweight=".5pt">
                <v:textbox>
                  <w:txbxContent>
                    <w:p w:rsidR="00F47534" w:rsidRPr="003E636E" w:rsidRDefault="00D0129E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FILE: helloMtrmx-Nx1_1</w:t>
                      </w:r>
                      <w:r w:rsidR="00F47534"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.nxc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VERS: 1.0: sends speed of 128 to DC motor - works!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      1.1: motor speed changes rotation based on arrow push - works!</w:t>
                      </w:r>
                    </w:p>
                    <w:p w:rsidR="00F47534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DESC: DC motor connected to Mindsensors MTRMX-Nx board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47534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      MTRMX-Nx connects to Brick Port 1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      DC motor connects to Header Pin 1 on MTRMX-Nx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REFS: Mindstorms demo program MTRMUX-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demo.nxc</w:t>
                      </w:r>
                      <w:proofErr w:type="spellEnd"/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const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byte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motorPort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=  IN_1; 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Brick Input Port 1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define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ADDR     0xB4            // I2C address: Factory set to 0xB4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#define MOTOR_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1  1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       // DC motor connected to 2-pin header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Mindsensors MTRMX-Nx manual defines following for command registers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#define MC_FLOAT    0x00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#define MC_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FORWARD  0x01</w:t>
                      </w:r>
                      <w:proofErr w:type="gramEnd"/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#define MC_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REVERSE  0x02</w:t>
                      </w:r>
                      <w:proofErr w:type="gramEnd"/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#define MC_BRAKE    0x03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void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MS_MTRMXControl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(byte port, byte i2cAddr, byte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motorNumber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byte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commandDirection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byte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commandSpeed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{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byte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location;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byte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message[20];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byte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nByteReady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0;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SetSensorLowspeed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port);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location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0x40 +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motorNumber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*2; // i.e. 0x43 sets Motor 1's speed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NxC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Language: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ArrayBuild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constructs single array "message" from elements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ArrayBuild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message, i2cAddr, location,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commandDirection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commandSpeed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ping I2C port to see if ready to receive message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while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(I2CStatus(port,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nByteReady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 ==  STAT_COMM_PENDING);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I2C port ready to receive a message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write message to port.  Note: no return data is expected, hence 0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I2CWrite(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port, 0, message);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ping I2C port to see of message completed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while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(I2CStatus(port,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nByteReady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 ==  STAT_COMM_PENDING);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}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task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main() {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byte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     // motor speed from 0 to 255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byte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 // either MC_FORWARD (0x01) or MC_REVERSE (0x02)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bool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orangeButtonPushed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leftArrowButtonPushed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rightArrowButtonPushed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TextOut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(0, LCD_LINE1, "Arrow: CW/CCW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" )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TextOut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(0, LCD_LINE2, "Orange quits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" )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//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NxC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language: configures an I2C sensor i.e. MTRMX-Nx connected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// to IN_1 (Brick's Input Port 1)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SetSensorLowspeed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motorPort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motorSpeed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128; // set motor speed to 128 (range is 0 to 255)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0; // set default direction for CW rotation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27D8" wp14:editId="27274B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" o:spid="_x0000_s1026" type="#_x0000_t202" style="position:absolute;margin-left:0;margin-top:0;width:169093.2pt;height:16909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" fillcolor="white [3201]" strokeweight=".5pt"/>
            </w:pict>
          </mc:Fallback>
        </mc:AlternateContent>
      </w: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8514E0" w:rsidRDefault="008514E0" w:rsidP="00F475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D0129E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9246" wp14:editId="61AE5E7F">
                <wp:simplePos x="0" y="0"/>
                <wp:positionH relativeFrom="column">
                  <wp:posOffset>-76200</wp:posOffset>
                </wp:positionH>
                <wp:positionV relativeFrom="paragraph">
                  <wp:posOffset>-66675</wp:posOffset>
                </wp:positionV>
                <wp:extent cx="6210300" cy="3533775"/>
                <wp:effectExtent l="0" t="0" r="19050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{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leftArrowButtonPushed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ButtonPressed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(BTNLEFT, FALSE);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rightArrowButtonPushed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ButtonPressed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(BTNRIGHT, FALSE);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orangeButtonPushed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ButtonPressed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(BTNCENTER, FALSE);</w:t>
                            </w:r>
                          </w:p>
                          <w:p w:rsidR="00F47534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if(</w:t>
                            </w:r>
                            <w:proofErr w:type="spellStart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rightArrowButtonPushed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MC_FORWARD; // CW direction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if(</w:t>
                            </w:r>
                            <w:proofErr w:type="spellStart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leftArrowButtonPushed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MC_REVERSE;  // CCW direction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// Start Motor 1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MS_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MTRMXControl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motorPort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ADDR, MOTOR_1,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Wait(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100);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}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while(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!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orangeButtonPushed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Orange button pressed, so command 0 speed to motor</w:t>
                            </w: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ClearScreen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TextOut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0, LCD_LINE2, "Quitting", false);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motorSpeed</w:t>
                            </w:r>
                            <w:proofErr w:type="spellEnd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= 0;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MS_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MTRMXControl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motorPort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ADDR, MOTOR_1,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motorDirection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motorSpeed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PlaySound</w:t>
                            </w:r>
                            <w:proofErr w:type="spell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SOUND_LOW_BEEP);  // Beep to signal quitting</w:t>
                            </w: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Wait(</w:t>
                            </w:r>
                            <w:proofErr w:type="gramEnd"/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SEC_2);</w:t>
                            </w: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}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3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// end of main</w:t>
                            </w: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Pr="003E636E" w:rsidRDefault="00F47534" w:rsidP="00F47534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47534" w:rsidRDefault="00F47534" w:rsidP="00F47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margin-left:-6pt;margin-top:-5.25pt;width:489pt;height:27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" fillcolor="white [3201]" strokeweight=".5pt">
                <v:textbox>
                  <w:txbxContent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do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{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leftArrowButtonPushed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ButtonPressed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(BTNLEFT, FALSE);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rightArrowButtonPushed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ButtonPressed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(BTNRIGHT, FALSE);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orangeButtonPushed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ButtonPressed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(BTNCENTER, FALSE);</w:t>
                      </w:r>
                    </w:p>
                    <w:p w:rsidR="00F47534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if(</w:t>
                      </w:r>
                      <w:proofErr w:type="spellStart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rightArrowButtonPushed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MC_FORWARD; // CW direction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if(</w:t>
                      </w:r>
                      <w:proofErr w:type="spellStart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leftArrowButtonPushed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MC_REVERSE;  // CCW direction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// Start Motor 1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MS_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MTRMXControl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motorPort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ADDR, MOTOR_1,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Wait(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100);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}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while(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!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orangeButtonPushed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Orange button pressed, so command 0 speed to motor</w:t>
                      </w: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ClearScreen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TextOut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0, LCD_LINE2, "Quitting", false);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motorSpeed</w:t>
                      </w:r>
                      <w:proofErr w:type="spellEnd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= 0;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MS_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MTRMXControl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motorPort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ADDR, MOTOR_1,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motorDirection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motorSpeed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);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PlaySound</w:t>
                      </w:r>
                      <w:proofErr w:type="spell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SOUND_LOW_BEEP);  // Beep to signal quitting</w:t>
                      </w: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Wait(</w:t>
                      </w:r>
                      <w:proofErr w:type="gramEnd"/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SEC_2);</w:t>
                      </w: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}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3E63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// end of main</w:t>
                      </w: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Pr="003E636E" w:rsidRDefault="00F47534" w:rsidP="00F47534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47534" w:rsidRDefault="00F47534" w:rsidP="00F47534"/>
                  </w:txbxContent>
                </v:textbox>
              </v:shape>
            </w:pict>
          </mc:Fallback>
        </mc:AlternateContent>
      </w: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3E63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Pr="00D0129E" w:rsidRDefault="00F47534" w:rsidP="00F47534">
      <w:pPr>
        <w:rPr>
          <w:rFonts w:ascii="Arial" w:hAnsi="Arial" w:cs="Arial"/>
          <w:b/>
          <w:sz w:val="20"/>
          <w:szCs w:val="20"/>
        </w:rPr>
      </w:pPr>
      <w:r w:rsidRPr="00D0129E">
        <w:rPr>
          <w:rFonts w:ascii="Arial" w:hAnsi="Arial" w:cs="Arial"/>
          <w:b/>
          <w:sz w:val="20"/>
          <w:szCs w:val="20"/>
        </w:rPr>
        <w:t xml:space="preserve">Code Description: </w:t>
      </w: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D0129E" w:rsidRDefault="00D0129E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Beginning in main, the code </w:t>
      </w:r>
      <w:r>
        <w:rPr>
          <w:rFonts w:ascii="Courier New" w:hAnsi="Courier New" w:cs="Courier New"/>
          <w:sz w:val="20"/>
          <w:szCs w:val="20"/>
        </w:rPr>
        <w:t xml:space="preserve">helloMtrmx-Nx1_1.nxc </w:t>
      </w:r>
      <w:r w:rsidRPr="00D0129E">
        <w:rPr>
          <w:rFonts w:ascii="Arial" w:hAnsi="Arial" w:cs="Arial"/>
          <w:sz w:val="20"/>
          <w:szCs w:val="20"/>
        </w:rPr>
        <w:t>defines variables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motorSpeed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D0129E"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motorDirection</w:t>
      </w:r>
      <w:proofErr w:type="spellEnd"/>
      <w:r>
        <w:rPr>
          <w:rFonts w:ascii="Arial" w:hAnsi="Arial" w:cs="Arial"/>
          <w:sz w:val="20"/>
          <w:szCs w:val="20"/>
        </w:rPr>
        <w:t xml:space="preserve"> as well as Boolean variables to detect NXT button states.</w:t>
      </w:r>
    </w:p>
    <w:p w:rsidR="00D0129E" w:rsidRDefault="00D0129E" w:rsidP="00F47534">
      <w:pPr>
        <w:rPr>
          <w:rFonts w:ascii="Arial" w:hAnsi="Arial" w:cs="Arial"/>
          <w:sz w:val="20"/>
          <w:szCs w:val="20"/>
        </w:rPr>
      </w:pPr>
    </w:p>
    <w:p w:rsidR="00BE7D6E" w:rsidRPr="00BE7D6E" w:rsidRDefault="00D0129E" w:rsidP="00BE7D6E">
      <w:pPr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BE7D6E">
        <w:rPr>
          <w:rFonts w:ascii="Arial" w:hAnsi="Arial" w:cs="Arial"/>
          <w:sz w:val="20"/>
          <w:szCs w:val="20"/>
        </w:rPr>
        <w:t xml:space="preserve"> MTRMX-Nx uses I2C to connect to the brick.  As such, the MTRMX-Nx calls the NXC function </w:t>
      </w:r>
    </w:p>
    <w:p w:rsidR="00D0129E" w:rsidRDefault="00BE7D6E" w:rsidP="00F47534">
      <w:pPr>
        <w:rPr>
          <w:rFonts w:ascii="Arial" w:hAnsi="Arial" w:cs="Arial"/>
          <w:sz w:val="20"/>
          <w:szCs w:val="20"/>
        </w:rPr>
      </w:pPr>
      <w:proofErr w:type="gramStart"/>
      <w:r w:rsidRPr="00BE7D6E">
        <w:rPr>
          <w:rFonts w:ascii="Courier New" w:hAnsi="Courier New" w:cs="Courier New"/>
          <w:sz w:val="20"/>
          <w:szCs w:val="20"/>
        </w:rPr>
        <w:t>SetSensorLowSpeed(</w:t>
      </w:r>
      <w:proofErr w:type="spellStart"/>
      <w:proofErr w:type="gramEnd"/>
      <w:r w:rsidRPr="00BE7D6E">
        <w:rPr>
          <w:rFonts w:ascii="Courier New" w:hAnsi="Courier New" w:cs="Courier New"/>
          <w:sz w:val="20"/>
          <w:szCs w:val="20"/>
        </w:rPr>
        <w:t>motorPort</w:t>
      </w:r>
      <w:proofErr w:type="spellEnd"/>
      <w:r w:rsidRPr="00BE7D6E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E7D6E">
        <w:rPr>
          <w:rFonts w:ascii="Courier New" w:hAnsi="Courier New" w:cs="Courier New"/>
          <w:sz w:val="20"/>
          <w:szCs w:val="20"/>
        </w:rPr>
        <w:t>motorPort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is the NXT port (1, 2, or 3) where the MTRMX-Nx is connected to.  In the above program, we are using Port 1.  </w:t>
      </w:r>
    </w:p>
    <w:p w:rsidR="00D0129E" w:rsidRDefault="00D0129E" w:rsidP="00F47534">
      <w:pPr>
        <w:rPr>
          <w:rFonts w:ascii="Arial" w:hAnsi="Arial" w:cs="Arial"/>
          <w:sz w:val="20"/>
          <w:szCs w:val="20"/>
        </w:rPr>
      </w:pPr>
    </w:p>
    <w:p w:rsidR="00BE7D6E" w:rsidRDefault="00BE7D6E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Next, the program assigns byte values (numbers ranging from 0 to 255) to </w:t>
      </w:r>
      <w:proofErr w:type="spellStart"/>
      <w:r>
        <w:rPr>
          <w:rFonts w:ascii="Courier New" w:hAnsi="Courier New" w:cs="Courier New"/>
          <w:sz w:val="20"/>
          <w:szCs w:val="20"/>
        </w:rPr>
        <w:t>motorSpeed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D0129E"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Courier New" w:hAnsi="Courier New" w:cs="Courier New"/>
          <w:sz w:val="20"/>
          <w:szCs w:val="20"/>
        </w:rPr>
        <w:t>motorDirection</w:t>
      </w:r>
      <w:proofErr w:type="spellEnd"/>
      <w:r w:rsidRPr="00BE7D6E">
        <w:rPr>
          <w:rFonts w:ascii="Arial" w:hAnsi="Arial" w:cs="Arial"/>
          <w:sz w:val="20"/>
          <w:szCs w:val="20"/>
        </w:rPr>
        <w:t>.  The program then checks NXT button states to assess if the user wants to start the motor or quit.</w:t>
      </w:r>
    </w:p>
    <w:p w:rsidR="00BE7D6E" w:rsidRDefault="00BE7D6E" w:rsidP="00F47534">
      <w:pPr>
        <w:rPr>
          <w:rFonts w:ascii="Arial" w:hAnsi="Arial" w:cs="Arial"/>
          <w:sz w:val="20"/>
          <w:szCs w:val="20"/>
        </w:rPr>
      </w:pPr>
    </w:p>
    <w:p w:rsidR="00F47534" w:rsidRDefault="00D0129E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Mindsensor</w:t>
      </w:r>
      <w:r w:rsidR="00BE7D6E">
        <w:rPr>
          <w:rFonts w:ascii="Arial" w:hAnsi="Arial" w:cs="Arial"/>
          <w:sz w:val="20"/>
          <w:szCs w:val="20"/>
        </w:rPr>
        <w:t>s provides a function called:</w:t>
      </w:r>
    </w:p>
    <w:p w:rsidR="00BE7D6E" w:rsidRDefault="00BE7D6E" w:rsidP="00F47534">
      <w:pPr>
        <w:rPr>
          <w:rFonts w:ascii="Arial" w:hAnsi="Arial" w:cs="Arial"/>
          <w:sz w:val="20"/>
          <w:szCs w:val="20"/>
        </w:rPr>
      </w:pPr>
    </w:p>
    <w:p w:rsidR="00BE7D6E" w:rsidRPr="003E636E" w:rsidRDefault="00BE7D6E" w:rsidP="00BE7D6E">
      <w:pPr>
        <w:autoSpaceDE w:val="0"/>
        <w:autoSpaceDN w:val="0"/>
        <w:adjustRightInd w:val="0"/>
        <w:ind w:left="360" w:right="1260"/>
        <w:rPr>
          <w:rFonts w:ascii="Courier New" w:hAnsi="Courier New" w:cs="Courier New"/>
          <w:sz w:val="20"/>
          <w:szCs w:val="20"/>
        </w:rPr>
      </w:pPr>
      <w:proofErr w:type="gramStart"/>
      <w:r w:rsidRPr="003E636E">
        <w:rPr>
          <w:rFonts w:ascii="Courier New" w:hAnsi="Courier New" w:cs="Courier New"/>
          <w:sz w:val="20"/>
          <w:szCs w:val="20"/>
        </w:rPr>
        <w:t>void</w:t>
      </w:r>
      <w:proofErr w:type="gramEnd"/>
      <w:r w:rsidRPr="003E636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E636E">
        <w:rPr>
          <w:rFonts w:ascii="Courier New" w:hAnsi="Courier New" w:cs="Courier New"/>
          <w:sz w:val="20"/>
          <w:szCs w:val="20"/>
        </w:rPr>
        <w:t>MS_MTRMXControl</w:t>
      </w:r>
      <w:proofErr w:type="spellEnd"/>
      <w:r w:rsidRPr="003E636E">
        <w:rPr>
          <w:rFonts w:ascii="Courier New" w:hAnsi="Courier New" w:cs="Courier New"/>
          <w:sz w:val="20"/>
          <w:szCs w:val="20"/>
        </w:rPr>
        <w:t xml:space="preserve">(byte port, byte i2cAddr, byte </w:t>
      </w:r>
      <w:proofErr w:type="spellStart"/>
      <w:r w:rsidRPr="003E636E">
        <w:rPr>
          <w:rFonts w:ascii="Courier New" w:hAnsi="Courier New" w:cs="Courier New"/>
          <w:sz w:val="20"/>
          <w:szCs w:val="20"/>
        </w:rPr>
        <w:t>motorNumber</w:t>
      </w:r>
      <w:proofErr w:type="spellEnd"/>
      <w:r w:rsidRPr="003E636E">
        <w:rPr>
          <w:rFonts w:ascii="Courier New" w:hAnsi="Courier New" w:cs="Courier New"/>
          <w:sz w:val="20"/>
          <w:szCs w:val="20"/>
        </w:rPr>
        <w:t xml:space="preserve">, byte </w:t>
      </w:r>
      <w:proofErr w:type="spellStart"/>
      <w:r w:rsidRPr="003E636E">
        <w:rPr>
          <w:rFonts w:ascii="Courier New" w:hAnsi="Courier New" w:cs="Courier New"/>
          <w:sz w:val="20"/>
          <w:szCs w:val="20"/>
        </w:rPr>
        <w:t>commandDirection</w:t>
      </w:r>
      <w:proofErr w:type="spellEnd"/>
      <w:r w:rsidRPr="003E636E">
        <w:rPr>
          <w:rFonts w:ascii="Courier New" w:hAnsi="Courier New" w:cs="Courier New"/>
          <w:sz w:val="20"/>
          <w:szCs w:val="20"/>
        </w:rPr>
        <w:t xml:space="preserve">, byte </w:t>
      </w:r>
      <w:proofErr w:type="spellStart"/>
      <w:r w:rsidRPr="003E636E">
        <w:rPr>
          <w:rFonts w:ascii="Courier New" w:hAnsi="Courier New" w:cs="Courier New"/>
          <w:sz w:val="20"/>
          <w:szCs w:val="20"/>
        </w:rPr>
        <w:t>commandSpeed</w:t>
      </w:r>
      <w:proofErr w:type="spellEnd"/>
      <w:r w:rsidRPr="003E636E">
        <w:rPr>
          <w:rFonts w:ascii="Courier New" w:hAnsi="Courier New" w:cs="Courier New"/>
          <w:sz w:val="20"/>
          <w:szCs w:val="20"/>
        </w:rPr>
        <w:t>)</w:t>
      </w:r>
    </w:p>
    <w:p w:rsidR="00BE7D6E" w:rsidRPr="00D0129E" w:rsidRDefault="00BE7D6E" w:rsidP="00F47534">
      <w:pPr>
        <w:rPr>
          <w:rFonts w:ascii="Arial" w:hAnsi="Arial" w:cs="Arial"/>
          <w:sz w:val="20"/>
          <w:szCs w:val="20"/>
        </w:rPr>
      </w:pPr>
    </w:p>
    <w:p w:rsidR="00F47534" w:rsidRPr="00BE7D6E" w:rsidRDefault="00BE7D6E" w:rsidP="00F47534">
      <w:pPr>
        <w:rPr>
          <w:rFonts w:ascii="Arial" w:hAnsi="Arial" w:cs="Arial"/>
          <w:sz w:val="20"/>
          <w:szCs w:val="20"/>
        </w:rPr>
      </w:pPr>
      <w:r w:rsidRPr="00BE7D6E">
        <w:rPr>
          <w:rFonts w:ascii="Arial" w:hAnsi="Arial" w:cs="Arial"/>
          <w:sz w:val="20"/>
          <w:szCs w:val="20"/>
        </w:rPr>
        <w:t>As such, to command the motor to move, the above program has the statement:</w:t>
      </w:r>
    </w:p>
    <w:p w:rsidR="00BE7D6E" w:rsidRPr="00BE7D6E" w:rsidRDefault="00BE7D6E" w:rsidP="00F47534">
      <w:pPr>
        <w:rPr>
          <w:rFonts w:ascii="Arial" w:hAnsi="Arial" w:cs="Arial"/>
          <w:sz w:val="20"/>
          <w:szCs w:val="20"/>
        </w:rPr>
      </w:pPr>
    </w:p>
    <w:p w:rsidR="00BE7D6E" w:rsidRPr="00BE7D6E" w:rsidRDefault="00BE7D6E" w:rsidP="00BE7D6E">
      <w:pPr>
        <w:ind w:left="360" w:right="1440"/>
        <w:rPr>
          <w:rFonts w:ascii="Arial" w:hAnsi="Arial" w:cs="Arial"/>
          <w:sz w:val="20"/>
          <w:szCs w:val="20"/>
        </w:rPr>
      </w:pPr>
      <w:proofErr w:type="spellStart"/>
      <w:r w:rsidRPr="00BE7D6E">
        <w:rPr>
          <w:rFonts w:ascii="Courier New" w:eastAsiaTheme="minorHAnsi" w:hAnsi="Courier New" w:cs="Courier New"/>
          <w:sz w:val="20"/>
          <w:szCs w:val="20"/>
        </w:rPr>
        <w:t>MS_</w:t>
      </w:r>
      <w:proofErr w:type="gramStart"/>
      <w:r w:rsidRPr="00BE7D6E">
        <w:rPr>
          <w:rFonts w:ascii="Courier New" w:eastAsiaTheme="minorHAnsi" w:hAnsi="Courier New" w:cs="Courier New"/>
          <w:sz w:val="20"/>
          <w:szCs w:val="20"/>
        </w:rPr>
        <w:t>MTRMXControl</w:t>
      </w:r>
      <w:proofErr w:type="spellEnd"/>
      <w:r w:rsidRPr="00BE7D6E">
        <w:rPr>
          <w:rFonts w:ascii="Courier New" w:eastAsiaTheme="minorHAnsi" w:hAnsi="Courier New" w:cs="Courier New"/>
          <w:sz w:val="20"/>
          <w:szCs w:val="20"/>
        </w:rPr>
        <w:t>(</w:t>
      </w:r>
      <w:proofErr w:type="spellStart"/>
      <w:proofErr w:type="gramEnd"/>
      <w:r w:rsidRPr="00BE7D6E">
        <w:rPr>
          <w:rFonts w:ascii="Courier New" w:eastAsiaTheme="minorHAnsi" w:hAnsi="Courier New" w:cs="Courier New"/>
          <w:sz w:val="20"/>
          <w:szCs w:val="20"/>
        </w:rPr>
        <w:t>motorPort</w:t>
      </w:r>
      <w:proofErr w:type="spellEnd"/>
      <w:r w:rsidRPr="00BE7D6E">
        <w:rPr>
          <w:rFonts w:ascii="Courier New" w:eastAsiaTheme="minorHAnsi" w:hAnsi="Courier New" w:cs="Courier New"/>
          <w:sz w:val="20"/>
          <w:szCs w:val="20"/>
        </w:rPr>
        <w:t xml:space="preserve">, ADDR, MOTOR_1, </w:t>
      </w:r>
      <w:proofErr w:type="spellStart"/>
      <w:r w:rsidRPr="00BE7D6E">
        <w:rPr>
          <w:rFonts w:ascii="Courier New" w:eastAsiaTheme="minorHAnsi" w:hAnsi="Courier New" w:cs="Courier New"/>
          <w:sz w:val="20"/>
          <w:szCs w:val="20"/>
        </w:rPr>
        <w:t>motorDirection</w:t>
      </w:r>
      <w:proofErr w:type="spellEnd"/>
      <w:r w:rsidRPr="00BE7D6E">
        <w:rPr>
          <w:rFonts w:ascii="Courier New" w:eastAsiaTheme="minorHAnsi" w:hAnsi="Courier New" w:cs="Courier New"/>
          <w:sz w:val="20"/>
          <w:szCs w:val="20"/>
        </w:rPr>
        <w:t xml:space="preserve">, </w:t>
      </w:r>
      <w:proofErr w:type="spellStart"/>
      <w:r w:rsidRPr="00BE7D6E">
        <w:rPr>
          <w:rFonts w:ascii="Courier New" w:eastAsiaTheme="minorHAnsi" w:hAnsi="Courier New" w:cs="Courier New"/>
          <w:sz w:val="20"/>
          <w:szCs w:val="20"/>
        </w:rPr>
        <w:t>motorSpeed</w:t>
      </w:r>
      <w:proofErr w:type="spellEnd"/>
      <w:r w:rsidRPr="00BE7D6E">
        <w:rPr>
          <w:rFonts w:ascii="Courier New" w:eastAsiaTheme="minorHAnsi" w:hAnsi="Courier New" w:cs="Courier New"/>
          <w:sz w:val="20"/>
          <w:szCs w:val="20"/>
        </w:rPr>
        <w:t>);</w:t>
      </w:r>
    </w:p>
    <w:p w:rsidR="00F47534" w:rsidRPr="00BE7D6E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BE7D6E" w:rsidP="00F47534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motorSpeed</w:t>
      </w:r>
      <w:proofErr w:type="spellEnd"/>
      <w:proofErr w:type="gramEnd"/>
      <w:r w:rsidRPr="00BE7D6E">
        <w:rPr>
          <w:rFonts w:ascii="Arial" w:hAnsi="Arial" w:cs="Arial"/>
          <w:sz w:val="20"/>
          <w:szCs w:val="20"/>
        </w:rPr>
        <w:t xml:space="preserve"> can have values ranging from </w:t>
      </w:r>
      <w:r w:rsidRPr="00BE7D6E">
        <w:rPr>
          <w:rFonts w:ascii="Courier New" w:hAnsi="Courier New" w:cs="Courier New"/>
          <w:sz w:val="20"/>
          <w:szCs w:val="20"/>
        </w:rPr>
        <w:t>0</w:t>
      </w:r>
      <w:r w:rsidRPr="00BE7D6E">
        <w:rPr>
          <w:rFonts w:ascii="Arial" w:hAnsi="Arial" w:cs="Arial"/>
          <w:sz w:val="20"/>
          <w:szCs w:val="20"/>
        </w:rPr>
        <w:t xml:space="preserve"> to</w:t>
      </w:r>
      <w:r w:rsidRPr="00BE7D6E">
        <w:rPr>
          <w:rFonts w:ascii="Courier New" w:hAnsi="Courier New" w:cs="Courier New"/>
          <w:sz w:val="20"/>
          <w:szCs w:val="20"/>
        </w:rPr>
        <w:t xml:space="preserve"> 255</w:t>
      </w:r>
      <w:r w:rsidRPr="00BE7D6E">
        <w:rPr>
          <w:rFonts w:ascii="Arial" w:hAnsi="Arial" w:cs="Arial"/>
          <w:sz w:val="20"/>
          <w:szCs w:val="20"/>
        </w:rPr>
        <w:t xml:space="preserve"> (motionless to full speed).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="003B2880">
        <w:rPr>
          <w:rFonts w:ascii="Courier New" w:hAnsi="Courier New" w:cs="Courier New"/>
          <w:sz w:val="20"/>
          <w:szCs w:val="20"/>
        </w:rPr>
        <w:t>motorDirection</w:t>
      </w:r>
      <w:proofErr w:type="spellEnd"/>
      <w:proofErr w:type="gramEnd"/>
      <w:r w:rsidR="003B2880">
        <w:rPr>
          <w:rFonts w:ascii="Courier New" w:hAnsi="Courier New" w:cs="Courier New"/>
          <w:sz w:val="20"/>
          <w:szCs w:val="20"/>
        </w:rPr>
        <w:t xml:space="preserve"> </w:t>
      </w:r>
      <w:r w:rsidR="003B2880" w:rsidRPr="003B2880">
        <w:rPr>
          <w:rFonts w:ascii="Arial" w:hAnsi="Arial" w:cs="Arial"/>
          <w:sz w:val="20"/>
          <w:szCs w:val="20"/>
        </w:rPr>
        <w:t xml:space="preserve">can have values of </w:t>
      </w:r>
      <w:r w:rsidR="003B2880" w:rsidRPr="003B2880">
        <w:rPr>
          <w:rFonts w:ascii="Courier New" w:hAnsi="Courier New" w:cs="Courier New"/>
          <w:sz w:val="20"/>
          <w:szCs w:val="20"/>
        </w:rPr>
        <w:t>0</w:t>
      </w:r>
      <w:r w:rsidR="003B2880" w:rsidRPr="003B2880">
        <w:rPr>
          <w:rFonts w:ascii="Arial" w:hAnsi="Arial" w:cs="Arial"/>
          <w:sz w:val="20"/>
          <w:szCs w:val="20"/>
        </w:rPr>
        <w:t xml:space="preserve"> or </w:t>
      </w:r>
      <w:r w:rsidR="003B2880" w:rsidRPr="003B2880">
        <w:rPr>
          <w:rFonts w:ascii="Courier New" w:hAnsi="Courier New" w:cs="Courier New"/>
          <w:sz w:val="20"/>
          <w:szCs w:val="20"/>
        </w:rPr>
        <w:t>1</w:t>
      </w:r>
      <w:r w:rsidR="003B2880" w:rsidRPr="003B2880">
        <w:rPr>
          <w:rFonts w:ascii="Arial" w:hAnsi="Arial" w:cs="Arial"/>
          <w:sz w:val="20"/>
          <w:szCs w:val="20"/>
        </w:rPr>
        <w:t xml:space="preserve"> (clockwise or counter-wise motor rotation)</w:t>
      </w:r>
      <w:r w:rsidR="003B2880">
        <w:rPr>
          <w:rFonts w:ascii="Arial" w:hAnsi="Arial" w:cs="Arial"/>
          <w:sz w:val="20"/>
          <w:szCs w:val="20"/>
        </w:rPr>
        <w:t>.</w:t>
      </w:r>
    </w:p>
    <w:p w:rsidR="003B2880" w:rsidRDefault="003B2880" w:rsidP="00F47534">
      <w:pPr>
        <w:rPr>
          <w:rFonts w:ascii="Arial" w:hAnsi="Arial" w:cs="Arial"/>
          <w:sz w:val="20"/>
          <w:szCs w:val="20"/>
        </w:rPr>
      </w:pPr>
    </w:p>
    <w:p w:rsidR="003B2880" w:rsidRDefault="003B2880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do-while loop continues to monitor NXT button states.  When the user hits the orange button, the loop is exited, the motor commanded to stop, and a beep is played.</w:t>
      </w:r>
    </w:p>
    <w:p w:rsidR="003B2880" w:rsidRDefault="003B2880" w:rsidP="00F47534">
      <w:pPr>
        <w:rPr>
          <w:rFonts w:ascii="Arial" w:hAnsi="Arial" w:cs="Arial"/>
          <w:sz w:val="20"/>
          <w:szCs w:val="20"/>
        </w:rPr>
      </w:pPr>
    </w:p>
    <w:p w:rsidR="003B2880" w:rsidRDefault="00E24DCA" w:rsidP="00F47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6181725" cy="1533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D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Exercise:</w:t>
                            </w:r>
                            <w:r w:rsidRPr="00E24D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and demonstrate the following program:</w:t>
                            </w:r>
                          </w:p>
                          <w:p w:rsid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1-1: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motor direction to 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Starting at zero, increase motor speed by 25 each time the user hits the right-arrow button.  Display the motor speed on the NXT LCD’s display.  Your code should not exceed a motor speed command of 250.  </w:t>
                            </w:r>
                          </w:p>
                          <w:p w:rsid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1-2.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 motor direction to 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Starting at 255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crease motor speed by 25 each time the user hits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left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-arrow button.  Display the motor speed on the NXT LCD’s display.  Your code should not ex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ceed a motor speed command of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Pr="00E24DCA" w:rsidRDefault="00E24D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4DCA" w:rsidRDefault="00E24D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.75pt;margin-top:10.5pt;width:486.75pt;height:12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" fillcolor="#f2f2f2 [3052]" strokeweight=".5pt">
                <v:textbox>
                  <w:txbxContent>
                    <w:p w:rsid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D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Exercise:</w:t>
                      </w:r>
                      <w:r w:rsidRPr="00E24D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Write and demonstrate the following program:</w:t>
                      </w:r>
                    </w:p>
                    <w:p w:rsid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1-1: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motor direction to 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Starting at zero, increase motor speed by 25 each time the user hits the right-arrow button.  Display the motor speed on the NXT LCD’s display.  Your code should not exceed a motor speed command of 250.  </w:t>
                      </w:r>
                    </w:p>
                    <w:p w:rsid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1-2.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Set motor direction to 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Starting at 255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crease motor speed by 25 each time the user hits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left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-arrow button.  Display the motor speed on the NXT LCD’s display.  Your code should not ex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ceed a motor speed command of 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Pr="00E24DCA" w:rsidRDefault="00E24D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4DCA" w:rsidRDefault="00E24DCA"/>
                  </w:txbxContent>
                </v:textbox>
              </v:shape>
            </w:pict>
          </mc:Fallback>
        </mc:AlternateContent>
      </w:r>
    </w:p>
    <w:p w:rsidR="003B2880" w:rsidRPr="00BE7D6E" w:rsidRDefault="003B2880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F47534" w:rsidRDefault="00F47534" w:rsidP="00F47534">
      <w:pPr>
        <w:rPr>
          <w:rFonts w:ascii="Arial" w:hAnsi="Arial" w:cs="Arial"/>
          <w:sz w:val="20"/>
          <w:szCs w:val="20"/>
        </w:rPr>
      </w:pPr>
    </w:p>
    <w:p w:rsidR="00D417E3" w:rsidRDefault="008514E0"/>
    <w:sectPr w:rsidR="00D417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B0" w:rsidRDefault="005745B0" w:rsidP="005745B0">
      <w:r>
        <w:separator/>
      </w:r>
    </w:p>
  </w:endnote>
  <w:endnote w:type="continuationSeparator" w:id="0">
    <w:p w:rsidR="005745B0" w:rsidRDefault="005745B0" w:rsidP="0057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E0" w:rsidRPr="008514E0" w:rsidRDefault="008514E0" w:rsidP="008514E0">
    <w:pPr>
      <w:pStyle w:val="Footer"/>
      <w:jc w:val="right"/>
      <w:rPr>
        <w:rFonts w:ascii="Arial" w:hAnsi="Arial" w:cs="Arial"/>
        <w:sz w:val="20"/>
        <w:szCs w:val="20"/>
      </w:rPr>
    </w:pPr>
    <w:r w:rsidRPr="008514E0">
      <w:rPr>
        <w:rFonts w:ascii="Arial" w:hAnsi="Arial" w:cs="Arial"/>
        <w:sz w:val="20"/>
        <w:szCs w:val="20"/>
      </w:rPr>
      <w:t>© Copyright Paul Oh</w:t>
    </w:r>
  </w:p>
  <w:p w:rsidR="008514E0" w:rsidRDefault="0085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B0" w:rsidRDefault="005745B0" w:rsidP="005745B0">
      <w:r>
        <w:separator/>
      </w:r>
    </w:p>
  </w:footnote>
  <w:footnote w:type="continuationSeparator" w:id="0">
    <w:p w:rsidR="005745B0" w:rsidRDefault="005745B0" w:rsidP="0057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B0" w:rsidRPr="005745B0" w:rsidRDefault="005745B0">
    <w:pPr>
      <w:pStyle w:val="Header"/>
      <w:rPr>
        <w:rFonts w:ascii="Arial" w:hAnsi="Arial" w:cs="Arial"/>
        <w:sz w:val="20"/>
        <w:szCs w:val="20"/>
      </w:rPr>
    </w:pPr>
    <w:r w:rsidRPr="005745B0">
      <w:rPr>
        <w:rFonts w:ascii="Arial" w:hAnsi="Arial" w:cs="Arial"/>
        <w:sz w:val="20"/>
        <w:szCs w:val="20"/>
      </w:rPr>
      <w:t>Mindsensor MTRMX-Nx Motor Controller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4"/>
    <w:rsid w:val="000D0779"/>
    <w:rsid w:val="003B2880"/>
    <w:rsid w:val="005745B0"/>
    <w:rsid w:val="008514E0"/>
    <w:rsid w:val="008F1A23"/>
    <w:rsid w:val="009778D4"/>
    <w:rsid w:val="00BE7D6E"/>
    <w:rsid w:val="00C24110"/>
    <w:rsid w:val="00D0129E"/>
    <w:rsid w:val="00E24DCA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534"/>
    <w:pPr>
      <w:keepNext/>
      <w:outlineLvl w:val="0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534"/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5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5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534"/>
    <w:pPr>
      <w:keepNext/>
      <w:outlineLvl w:val="0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534"/>
    <w:rPr>
      <w:rFonts w:ascii="Arial" w:eastAsia="Times New Roman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5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5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4</cp:revision>
  <dcterms:created xsi:type="dcterms:W3CDTF">2015-11-30T22:17:00Z</dcterms:created>
  <dcterms:modified xsi:type="dcterms:W3CDTF">2015-11-30T22:26:00Z</dcterms:modified>
</cp:coreProperties>
</file>