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67" w:rsidRDefault="00DD1324" w:rsidP="001446F5">
      <w:pPr>
        <w:pStyle w:val="Head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Homework</w:t>
      </w:r>
    </w:p>
    <w:p w:rsidR="00435335" w:rsidRDefault="00435335">
      <w:pPr>
        <w:rPr>
          <w:rFonts w:ascii="Arial" w:hAnsi="Arial" w:cs="Arial"/>
          <w:sz w:val="20"/>
        </w:rPr>
      </w:pPr>
      <w:bookmarkStart w:id="0" w:name="_GoBack"/>
      <w:bookmarkEnd w:id="0"/>
    </w:p>
    <w:p w:rsidR="001446F5" w:rsidRDefault="001446F5" w:rsidP="0043533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Fill in</w:t>
      </w:r>
      <w:r w:rsidR="008B2E24">
        <w:rPr>
          <w:rFonts w:ascii="Arial" w:hAnsi="Arial" w:cs="Arial"/>
          <w:sz w:val="20"/>
        </w:rPr>
        <w:t xml:space="preserve"> the blanks for the following (2</w:t>
      </w:r>
      <w:r>
        <w:rPr>
          <w:rFonts w:ascii="Arial" w:hAnsi="Arial" w:cs="Arial"/>
          <w:sz w:val="20"/>
        </w:rPr>
        <w:t>0%)</w:t>
      </w:r>
    </w:p>
    <w:p w:rsidR="00CC798B" w:rsidRDefault="00CC798B" w:rsidP="00435335">
      <w:pPr>
        <w:rPr>
          <w:rFonts w:ascii="Arial" w:hAnsi="Arial" w:cs="Arial"/>
          <w:sz w:val="20"/>
        </w:rPr>
      </w:pPr>
    </w:p>
    <w:p w:rsidR="001446F5" w:rsidRDefault="00882CC1" w:rsidP="00882CC1">
      <w:pPr>
        <w:numPr>
          <w:ilvl w:val="1"/>
          <w:numId w:val="1"/>
        </w:numPr>
        <w:tabs>
          <w:tab w:val="clear" w:pos="1440"/>
          <w:tab w:val="num" w:pos="720"/>
        </w:tabs>
        <w:ind w:left="54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Ratchets give</w:t>
      </w:r>
      <w:r w:rsidRPr="00E777CF">
        <w:rPr>
          <w:rFonts w:ascii="Arial" w:hAnsi="Arial" w:cs="Arial"/>
          <w:sz w:val="20"/>
          <w:u w:val="single"/>
        </w:rPr>
        <w:t xml:space="preserve"> </w:t>
      </w:r>
      <w:r w:rsidR="00E777CF" w:rsidRPr="00E777CF">
        <w:rPr>
          <w:rFonts w:ascii="Arial" w:hAnsi="Arial" w:cs="Arial"/>
          <w:sz w:val="20"/>
          <w:u w:val="single"/>
        </w:rPr>
        <w:t>stepped</w:t>
      </w:r>
      <w:r w:rsidR="001446F5" w:rsidRPr="00E777CF">
        <w:rPr>
          <w:rFonts w:ascii="Arial" w:hAnsi="Arial" w:cs="Arial"/>
          <w:sz w:val="20"/>
          <w:u w:val="single"/>
        </w:rPr>
        <w:t xml:space="preserve"> </w:t>
      </w:r>
      <w:r>
        <w:rPr>
          <w:rFonts w:ascii="Arial" w:hAnsi="Arial" w:cs="Arial"/>
          <w:sz w:val="20"/>
        </w:rPr>
        <w:t>motions</w:t>
      </w:r>
    </w:p>
    <w:p w:rsidR="001446F5" w:rsidRDefault="00882CC1" w:rsidP="00882CC1">
      <w:pPr>
        <w:numPr>
          <w:ilvl w:val="1"/>
          <w:numId w:val="1"/>
        </w:numPr>
        <w:tabs>
          <w:tab w:val="clear" w:pos="1440"/>
          <w:tab w:val="num" w:pos="720"/>
        </w:tabs>
        <w:ind w:left="54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 ratchets, the</w:t>
      </w:r>
      <w:r w:rsidRPr="00E777CF">
        <w:rPr>
          <w:rFonts w:ascii="Arial" w:hAnsi="Arial" w:cs="Arial"/>
          <w:sz w:val="20"/>
          <w:u w:val="single"/>
        </w:rPr>
        <w:t xml:space="preserve"> </w:t>
      </w:r>
      <w:r w:rsidR="00E777CF" w:rsidRPr="00E777CF">
        <w:rPr>
          <w:rFonts w:ascii="Arial" w:hAnsi="Arial" w:cs="Arial"/>
          <w:sz w:val="20"/>
          <w:u w:val="single"/>
        </w:rPr>
        <w:t>detent</w:t>
      </w:r>
      <w:r w:rsidR="001446F5" w:rsidRPr="00E777CF">
        <w:rPr>
          <w:rFonts w:ascii="Arial" w:hAnsi="Arial" w:cs="Arial"/>
          <w:sz w:val="20"/>
          <w:u w:val="single"/>
        </w:rPr>
        <w:t xml:space="preserve"> </w:t>
      </w:r>
      <w:r>
        <w:rPr>
          <w:rFonts w:ascii="Arial" w:hAnsi="Arial" w:cs="Arial"/>
          <w:sz w:val="20"/>
        </w:rPr>
        <w:t>stops the wheel from slipping back</w:t>
      </w:r>
    </w:p>
    <w:p w:rsidR="00882CC1" w:rsidRDefault="00882CC1" w:rsidP="00882CC1">
      <w:pPr>
        <w:numPr>
          <w:ilvl w:val="1"/>
          <w:numId w:val="1"/>
        </w:numPr>
        <w:tabs>
          <w:tab w:val="clear" w:pos="1440"/>
          <w:tab w:val="num" w:pos="720"/>
        </w:tabs>
        <w:ind w:left="54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Drives and Gearing provide</w:t>
      </w:r>
      <w:r w:rsidR="00E777CF" w:rsidRPr="00E777CF">
        <w:rPr>
          <w:rFonts w:ascii="Arial" w:hAnsi="Arial" w:cs="Arial"/>
          <w:sz w:val="20"/>
          <w:u w:val="single"/>
        </w:rPr>
        <w:t xml:space="preserve"> rotary-to-rotary </w:t>
      </w:r>
      <w:r>
        <w:rPr>
          <w:rFonts w:ascii="Arial" w:hAnsi="Arial" w:cs="Arial"/>
          <w:sz w:val="20"/>
        </w:rPr>
        <w:t>connections</w:t>
      </w:r>
    </w:p>
    <w:p w:rsidR="001446F5" w:rsidRDefault="00882CC1" w:rsidP="00882CC1">
      <w:pPr>
        <w:numPr>
          <w:ilvl w:val="1"/>
          <w:numId w:val="1"/>
        </w:numPr>
        <w:tabs>
          <w:tab w:val="clear" w:pos="1440"/>
          <w:tab w:val="num" w:pos="720"/>
        </w:tabs>
        <w:ind w:left="54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friction drives, a</w:t>
      </w:r>
      <w:r w:rsidR="00E777CF" w:rsidRPr="00E777CF">
        <w:rPr>
          <w:rFonts w:ascii="Arial" w:hAnsi="Arial" w:cs="Arial"/>
          <w:sz w:val="20"/>
          <w:u w:val="single"/>
        </w:rPr>
        <w:t xml:space="preserve"> flange </w:t>
      </w:r>
      <w:r>
        <w:rPr>
          <w:rFonts w:ascii="Arial" w:hAnsi="Arial" w:cs="Arial"/>
          <w:sz w:val="20"/>
        </w:rPr>
        <w:t>is often employed to prevent belt slip</w:t>
      </w:r>
    </w:p>
    <w:p w:rsidR="00882CC1" w:rsidRDefault="00882CC1" w:rsidP="00882CC1">
      <w:pPr>
        <w:numPr>
          <w:ilvl w:val="1"/>
          <w:numId w:val="1"/>
        </w:numPr>
        <w:tabs>
          <w:tab w:val="clear" w:pos="1440"/>
          <w:tab w:val="num" w:pos="720"/>
        </w:tabs>
        <w:ind w:left="54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</w:t>
      </w:r>
      <w:r w:rsidR="00E777CF" w:rsidRPr="00E777CF">
        <w:rPr>
          <w:rFonts w:ascii="Arial" w:hAnsi="Arial" w:cs="Arial"/>
          <w:sz w:val="20"/>
          <w:u w:val="single"/>
        </w:rPr>
        <w:t xml:space="preserve"> idler (or jockey wheel) </w:t>
      </w:r>
      <w:r>
        <w:rPr>
          <w:rFonts w:ascii="Arial" w:hAnsi="Arial" w:cs="Arial"/>
          <w:sz w:val="20"/>
        </w:rPr>
        <w:t>is a tensioning mechanism is used to take up slack in a belt</w:t>
      </w:r>
    </w:p>
    <w:p w:rsidR="008B2E24" w:rsidRDefault="00882CC1" w:rsidP="00882CC1">
      <w:pPr>
        <w:numPr>
          <w:ilvl w:val="1"/>
          <w:numId w:val="1"/>
        </w:numPr>
        <w:tabs>
          <w:tab w:val="clear" w:pos="1440"/>
          <w:tab w:val="num" w:pos="720"/>
        </w:tabs>
        <w:ind w:left="54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timing belts, the belt has</w:t>
      </w:r>
      <w:r w:rsidR="00E777CF" w:rsidRPr="00E777CF">
        <w:rPr>
          <w:rFonts w:ascii="Arial" w:hAnsi="Arial" w:cs="Arial"/>
          <w:sz w:val="20"/>
          <w:u w:val="single"/>
        </w:rPr>
        <w:t xml:space="preserve"> teeth </w:t>
      </w:r>
      <w:r>
        <w:rPr>
          <w:rFonts w:ascii="Arial" w:hAnsi="Arial" w:cs="Arial"/>
          <w:sz w:val="20"/>
        </w:rPr>
        <w:t>to engage the notches in the pulley wheels</w:t>
      </w:r>
    </w:p>
    <w:p w:rsidR="009015CC" w:rsidRDefault="00882CC1" w:rsidP="00882CC1">
      <w:pPr>
        <w:numPr>
          <w:ilvl w:val="1"/>
          <w:numId w:val="1"/>
        </w:numPr>
        <w:tabs>
          <w:tab w:val="clear" w:pos="1440"/>
          <w:tab w:val="num" w:pos="720"/>
        </w:tabs>
        <w:ind w:left="54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chain and sprocket drives,</w:t>
      </w:r>
      <w:r w:rsidRPr="00E777CF">
        <w:rPr>
          <w:rFonts w:ascii="Arial" w:hAnsi="Arial" w:cs="Arial"/>
          <w:sz w:val="20"/>
          <w:u w:val="single"/>
        </w:rPr>
        <w:t xml:space="preserve"> </w:t>
      </w:r>
      <w:r w:rsidR="00E777CF" w:rsidRPr="00E777CF">
        <w:rPr>
          <w:rFonts w:ascii="Arial" w:hAnsi="Arial" w:cs="Arial"/>
          <w:sz w:val="20"/>
          <w:u w:val="single"/>
        </w:rPr>
        <w:t xml:space="preserve">links </w:t>
      </w:r>
      <w:r>
        <w:rPr>
          <w:rFonts w:ascii="Arial" w:hAnsi="Arial" w:cs="Arial"/>
          <w:sz w:val="20"/>
        </w:rPr>
        <w:t>can be added or removed</w:t>
      </w:r>
    </w:p>
    <w:p w:rsidR="008B2E24" w:rsidRDefault="00B82E7B" w:rsidP="00B82E7B">
      <w:pPr>
        <w:numPr>
          <w:ilvl w:val="1"/>
          <w:numId w:val="1"/>
        </w:numPr>
        <w:tabs>
          <w:tab w:val="clear" w:pos="1440"/>
          <w:tab w:val="num" w:pos="720"/>
        </w:tabs>
        <w:ind w:left="54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Spur gears have the same number of</w:t>
      </w:r>
      <w:r w:rsidRPr="00E777CF">
        <w:rPr>
          <w:rFonts w:ascii="Arial" w:hAnsi="Arial" w:cs="Arial"/>
          <w:sz w:val="20"/>
          <w:u w:val="single"/>
        </w:rPr>
        <w:t xml:space="preserve"> </w:t>
      </w:r>
      <w:r w:rsidR="00E777CF" w:rsidRPr="00E777CF">
        <w:rPr>
          <w:rFonts w:ascii="Arial" w:hAnsi="Arial" w:cs="Arial"/>
          <w:sz w:val="20"/>
          <w:u w:val="single"/>
        </w:rPr>
        <w:t>teeth.</w:t>
      </w:r>
    </w:p>
    <w:p w:rsidR="008B2E24" w:rsidRDefault="00B82E7B" w:rsidP="00B82E7B">
      <w:pPr>
        <w:numPr>
          <w:ilvl w:val="1"/>
          <w:numId w:val="1"/>
        </w:numPr>
        <w:tabs>
          <w:tab w:val="clear" w:pos="1440"/>
          <w:tab w:val="num" w:pos="720"/>
        </w:tabs>
        <w:ind w:left="54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a</w:t>
      </w:r>
      <w:r w:rsidRPr="00E777CF">
        <w:rPr>
          <w:rFonts w:ascii="Arial" w:hAnsi="Arial" w:cs="Arial"/>
          <w:sz w:val="20"/>
          <w:u w:val="single"/>
        </w:rPr>
        <w:t xml:space="preserve"> </w:t>
      </w:r>
      <w:r w:rsidR="00E777CF" w:rsidRPr="00E777CF">
        <w:rPr>
          <w:rFonts w:ascii="Arial" w:hAnsi="Arial" w:cs="Arial"/>
          <w:sz w:val="20"/>
          <w:u w:val="single"/>
        </w:rPr>
        <w:t>rack-and-pinion</w:t>
      </w:r>
      <w:r w:rsidRPr="00E777CF">
        <w:rPr>
          <w:rFonts w:ascii="Arial" w:hAnsi="Arial" w:cs="Arial"/>
          <w:sz w:val="20"/>
          <w:u w:val="single"/>
        </w:rPr>
        <w:t xml:space="preserve"> </w:t>
      </w:r>
      <w:r>
        <w:rPr>
          <w:rFonts w:ascii="Arial" w:hAnsi="Arial" w:cs="Arial"/>
          <w:sz w:val="20"/>
        </w:rPr>
        <w:t>drive, the geared wheel meshes with a toothed rack</w:t>
      </w:r>
    </w:p>
    <w:p w:rsidR="008B2E24" w:rsidRDefault="00B82E7B" w:rsidP="00B82E7B">
      <w:pPr>
        <w:numPr>
          <w:ilvl w:val="1"/>
          <w:numId w:val="1"/>
        </w:numPr>
        <w:tabs>
          <w:tab w:val="clear" w:pos="1440"/>
          <w:tab w:val="num" w:pos="720"/>
        </w:tabs>
        <w:ind w:left="54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a</w:t>
      </w:r>
      <w:r w:rsidR="00E777CF" w:rsidRPr="00E777CF">
        <w:rPr>
          <w:rFonts w:ascii="Arial" w:hAnsi="Arial" w:cs="Arial"/>
          <w:sz w:val="20"/>
          <w:u w:val="single"/>
        </w:rPr>
        <w:t xml:space="preserve"> worm </w:t>
      </w:r>
      <w:r>
        <w:rPr>
          <w:rFonts w:ascii="Arial" w:hAnsi="Arial" w:cs="Arial"/>
          <w:sz w:val="20"/>
        </w:rPr>
        <w:t>drive, the shaft has a screw thread that meshes with a toothed wheel</w:t>
      </w:r>
    </w:p>
    <w:p w:rsidR="008B2E24" w:rsidRDefault="00B82E7B" w:rsidP="00B82E7B">
      <w:pPr>
        <w:numPr>
          <w:ilvl w:val="1"/>
          <w:numId w:val="1"/>
        </w:numPr>
        <w:tabs>
          <w:tab w:val="clear" w:pos="1440"/>
          <w:tab w:val="num" w:pos="720"/>
        </w:tabs>
        <w:ind w:left="54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bevel gears, the 2 wheels mesh at</w:t>
      </w:r>
      <w:r w:rsidRPr="00E777CF">
        <w:rPr>
          <w:rFonts w:ascii="Arial" w:hAnsi="Arial" w:cs="Arial"/>
          <w:sz w:val="20"/>
          <w:u w:val="single"/>
        </w:rPr>
        <w:t xml:space="preserve"> </w:t>
      </w:r>
      <w:r w:rsidR="00E777CF" w:rsidRPr="00E777CF">
        <w:rPr>
          <w:rFonts w:ascii="Arial" w:hAnsi="Arial" w:cs="Arial"/>
          <w:sz w:val="20"/>
          <w:u w:val="single"/>
        </w:rPr>
        <w:t xml:space="preserve">45 </w:t>
      </w:r>
      <w:r>
        <w:rPr>
          <w:rFonts w:ascii="Arial" w:hAnsi="Arial" w:cs="Arial"/>
          <w:sz w:val="20"/>
        </w:rPr>
        <w:t>degrees</w:t>
      </w:r>
    </w:p>
    <w:p w:rsidR="008B2E24" w:rsidRDefault="00E777CF" w:rsidP="00B82E7B">
      <w:pPr>
        <w:numPr>
          <w:ilvl w:val="1"/>
          <w:numId w:val="1"/>
        </w:numPr>
        <w:tabs>
          <w:tab w:val="clear" w:pos="1440"/>
          <w:tab w:val="num" w:pos="720"/>
        </w:tabs>
        <w:ind w:left="54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</w:t>
      </w:r>
      <w:r w:rsidRPr="00E777CF">
        <w:rPr>
          <w:rFonts w:ascii="Arial" w:hAnsi="Arial" w:cs="Arial"/>
          <w:sz w:val="20"/>
          <w:u w:val="single"/>
        </w:rPr>
        <w:t xml:space="preserve"> pin wheel </w:t>
      </w:r>
      <w:r w:rsidR="00B82E7B">
        <w:rPr>
          <w:rFonts w:ascii="Arial" w:hAnsi="Arial" w:cs="Arial"/>
          <w:sz w:val="20"/>
        </w:rPr>
        <w:t>is simpler form of the bevel gear and is easier to fabricate</w:t>
      </w:r>
    </w:p>
    <w:p w:rsidR="008B2E24" w:rsidRDefault="00B82E7B" w:rsidP="00B82E7B">
      <w:pPr>
        <w:numPr>
          <w:ilvl w:val="1"/>
          <w:numId w:val="1"/>
        </w:numPr>
        <w:tabs>
          <w:tab w:val="clear" w:pos="1440"/>
          <w:tab w:val="num" w:pos="720"/>
        </w:tabs>
        <w:ind w:left="54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bevel gears, the</w:t>
      </w:r>
      <w:r w:rsidRPr="00E777CF">
        <w:rPr>
          <w:rFonts w:ascii="Arial" w:hAnsi="Arial" w:cs="Arial"/>
          <w:sz w:val="20"/>
          <w:u w:val="single"/>
        </w:rPr>
        <w:t xml:space="preserve"> </w:t>
      </w:r>
      <w:r w:rsidR="00E777CF" w:rsidRPr="00E777CF">
        <w:rPr>
          <w:rFonts w:ascii="Arial" w:hAnsi="Arial" w:cs="Arial"/>
          <w:sz w:val="20"/>
          <w:u w:val="single"/>
        </w:rPr>
        <w:t xml:space="preserve">plane of rotation </w:t>
      </w:r>
      <w:r>
        <w:rPr>
          <w:rFonts w:ascii="Arial" w:hAnsi="Arial" w:cs="Arial"/>
          <w:sz w:val="20"/>
        </w:rPr>
        <w:t>changes from horizontal to vertical (and vice-versa)</w:t>
      </w:r>
    </w:p>
    <w:p w:rsidR="00B82E7B" w:rsidRDefault="00B82E7B" w:rsidP="00B82E7B">
      <w:pPr>
        <w:ind w:left="360"/>
        <w:rPr>
          <w:rFonts w:ascii="Arial" w:hAnsi="Arial" w:cs="Arial"/>
          <w:sz w:val="20"/>
        </w:rPr>
      </w:pPr>
    </w:p>
    <w:p w:rsidR="001446F5" w:rsidRDefault="001446F5" w:rsidP="008B2E24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Answer the following (10%)</w:t>
      </w:r>
    </w:p>
    <w:p w:rsidR="001446F5" w:rsidRDefault="001446F5" w:rsidP="00F8529D">
      <w:pPr>
        <w:rPr>
          <w:rFonts w:ascii="Arial" w:hAnsi="Arial" w:cs="Arial"/>
          <w:sz w:val="20"/>
        </w:rPr>
      </w:pPr>
    </w:p>
    <w:p w:rsidR="001446F5" w:rsidRDefault="00180D33" w:rsidP="00180D33">
      <w:pPr>
        <w:numPr>
          <w:ilvl w:val="1"/>
          <w:numId w:val="1"/>
        </w:numPr>
        <w:tabs>
          <w:tab w:val="clear" w:pos="1440"/>
          <w:tab w:val="num" w:pos="720"/>
        </w:tabs>
        <w:ind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Sketch a friction belt drive where the driving and driven wheels counter-rotate</w:t>
      </w:r>
    </w:p>
    <w:p w:rsidR="00180D33" w:rsidRDefault="00180D33" w:rsidP="00180D33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Sketch a friction belt drive where the driving and driven wheels are rotating in different rotational planes</w:t>
      </w:r>
    </w:p>
    <w:p w:rsidR="001446F5" w:rsidRDefault="00F53244" w:rsidP="001446F5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37465</wp:posOffset>
                </wp:positionV>
                <wp:extent cx="2171700" cy="1028700"/>
                <wp:effectExtent l="0" t="0" r="0" b="635"/>
                <wp:wrapNone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6F7" w:rsidRPr="00EF76F7" w:rsidRDefault="00F532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81200" cy="8763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25pt;margin-top:2.95pt;width:171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H1iuAIAAMM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2LMBK0gx7ds9GgGzmiKLb1GXqdgttdD45mhHPwdVx1fyvLbxoJuWqo2LJrpeTQMFpBfqG96Z9d&#10;nXC0BdkMH2UFcejOSAc01qqzxYNyIECHPj2cemNzKeEwChfhIgBTCbYwiGK7sTFoerzeK23eM9kh&#10;u8iwguY7eLq/1WZyPbrYaEIWvG3hnKateHYAmNMJBIer1mbTcP18TIJkHa9j4pFovvZIkOfedbEi&#10;3rwIF7P8Xb5a5eFPGzckacOrigkb5qitkPxZ7w4qn1RxUpeWLa8snE1Jq+1m1Sq0p6Dtwn2Hgpy5&#10;+c/TcPUCLi8ohREJbqLEK+bxwiMFmXnJIoi9IExuknlAEpIXzyndcsH+nRIaMpzMotmkpt9yC9z3&#10;mhtNO25gerS8y3B8cqKp1eBaVK61hvJ2Wp+Vwqb/VApo97HRTrFWpJNczbgZ3eOY2ehWzRtZPYCE&#10;lQSBgRhh8sGikeoHRgNMkQzr7zuqGEbtBwHPIAkJsWPHbchsEcFGnVs25xYqSoDKsMFoWq7MNKp2&#10;veLbBiJND0/Ia3g6NXeifsrq8OBgUjhuh6lmR9H53nk9zd7lLwAAAP//AwBQSwMEFAAGAAgAAAAh&#10;AMm4G4LcAAAACQEAAA8AAABkcnMvZG93bnJldi54bWxMj81OwzAQhO9IvIO1SNzomqppSYhTIRBX&#10;EOVH4ubG2yQiXkex24S3ZznBcTSjmW/K7ex7daIxdoENXC80KOI6uI4bA2+vj1c3oGKy7GwfmAx8&#10;U4RtdX5W2sKFiV/otEuNkhKOhTXQpjQUiLFuydu4CAOxeIcweptEjg260U5S7ntcar1GbzuWhdYO&#10;dN9S/bU7egPvT4fPj5V+bh58Nkxh1sg+R2MuL+a7W1CJ5vQXhl98QYdKmPbhyC6q3sAq0/IlGchy&#10;UOJv8qXovQTXmxywKvH/g+oHAAD//wMAUEsBAi0AFAAGAAgAAAAhALaDOJL+AAAA4QEAABMAAAAA&#10;AAAAAAAAAAAAAAAAAFtDb250ZW50X1R5cGVzXS54bWxQSwECLQAUAAYACAAAACEAOP0h/9YAAACU&#10;AQAACwAAAAAAAAAAAAAAAAAvAQAAX3JlbHMvLnJlbHNQSwECLQAUAAYACAAAACEAFxh9YrgCAADD&#10;BQAADgAAAAAAAAAAAAAAAAAuAgAAZHJzL2Uyb0RvYy54bWxQSwECLQAUAAYACAAAACEAybgbgtwA&#10;AAAJAQAADwAAAAAAAAAAAAAAAAASBQAAZHJzL2Rvd25yZXYueG1sUEsFBgAAAAAEAAQA8wAAABsG&#10;AAAAAA==&#10;" filled="f" stroked="f">
                <v:textbox>
                  <w:txbxContent>
                    <w:p w:rsidR="00EF76F7" w:rsidRPr="00EF76F7" w:rsidRDefault="00F5324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81200" cy="8763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F76F7" w:rsidRDefault="00F53244" w:rsidP="001446F5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5715</wp:posOffset>
                </wp:positionV>
                <wp:extent cx="2145030" cy="882650"/>
                <wp:effectExtent l="0" t="0" r="0" b="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03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6F7" w:rsidRPr="00EF76F7" w:rsidRDefault="00F532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62150" cy="7905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36pt;margin-top:.45pt;width:168.9pt;height:69.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5QwtwIAAMAFAAAOAAAAZHJzL2Uyb0RvYy54bWysVNtunDAQfa/Uf7D8TrjE7AIKGyXLUlVK&#10;L1LSD/CCWayCjWxn2bTqv3ds9pq8VG15QLZnfDxn5szc3O76Dm2Z0lyKHIdXAUZMVLLmYpPjb0+l&#10;l2CkDRU17aRgOX5hGt8u3r+7GYeMRbKVXc0UAhChs3HIcWvMkPm+rlrWU30lBybA2EjVUwNbtfFr&#10;RUdA7zs/CoKZP0pVD0pWTGs4LSYjXjj8pmGV+dI0mhnU5RhiM+6v3H9t//7ihmYbRYeWV/sw6F9E&#10;0VMu4NEjVEENRc+Kv4HqeaWklo25qmTvy6bhFXMcgE0YvGLz2NKBOS6QHD0c06T/H2z1eftVIV5D&#10;7UKMBO2hRk9sZ9C93KEotvkZB52B2+MAjmYH5+DruOrhQVbfNRJy2VKxYXdKybFltIb4QnvTP7s6&#10;4WgLsh4/yRreoc9GOqBdo3qbPEgHAnSo08uxNjaWCg6jkMTBNZgqsCVJNItd8XyaHW4PSpsPTPbI&#10;LnKsoPYOnW4ftLHR0OzgYh8TsuRd5+rfiYsDcJxO4G24am02ClfOn2mQrpJVQjwSzVYeCYrCuyuX&#10;xJuV4Twurovlsgh/2XdDkrW8rpmwzxykFZI/K91e5JMojuLSsuO1hbMhabVZLzuFthSkXbrP5Rws&#10;Jzf/MgyXBODyilIYkeA+Sr1ylsw9UpLYS+dB4gVhep/OApKSoryk9MAF+3dKaMxxGoPIHJ1T0K+4&#10;Be57y41mPTcwPDregyKOTjSzElyJ2pXWUN5N67NU2PBPqYByHwrtBGs1OqnV7NY71xuzQx+sZf0C&#10;ClYSBAZahMEHi1aqHxiNMERyLGDKYdR9FNADaUiInTluQ+J5BBt1blmfW6ioACjHBqNpuTTTnHoe&#10;FN+08M6h6+6gb0ruJG0bbIpp320wJhyz/Uizc+h877xOg3fxGwAA//8DAFBLAwQUAAYACAAAACEA&#10;vGYXRtsAAAAHAQAADwAAAGRycy9kb3ducmV2LnhtbEyPwU7DMBBE70j8g7VI3KjdUKAOcSpU4Ewp&#10;/QA33iYh8TqK3Tbw9SwnOI5mNPOmWE2+FyccYxvIwHymQCBVwbVUG9h9vN4sQcRkydk+EBr4wgir&#10;8vKisLkLZ3rH0zbVgkso5tZAk9KQSxmrBr2NszAgsXcIo7eJ5VhLN9ozl/teZkrdS29b4oXGDrhu&#10;sOq2R29gqfxb1+lsE/3ie37XrJ/Dy/BpzPXV9PQIIuGU/sLwi8/oUDLTPhzJRdEbeMj4SjKgQbC7&#10;UJqP7Dl2qzXIspD/+csfAAAA//8DAFBLAQItABQABgAIAAAAIQC2gziS/gAAAOEBAAATAAAAAAAA&#10;AAAAAAAAAAAAAABbQ29udGVudF9UeXBlc10ueG1sUEsBAi0AFAAGAAgAAAAhADj9If/WAAAAlAEA&#10;AAsAAAAAAAAAAAAAAAAALwEAAF9yZWxzLy5yZWxzUEsBAi0AFAAGAAgAAAAhADtflDC3AgAAwAUA&#10;AA4AAAAAAAAAAAAAAAAALgIAAGRycy9lMm9Eb2MueG1sUEsBAi0AFAAGAAgAAAAhALxmF0bbAAAA&#10;BwEAAA8AAAAAAAAAAAAAAAAAEQUAAGRycy9kb3ducmV2LnhtbFBLBQYAAAAABAAEAPMAAAAZBgAA&#10;AAA=&#10;" filled="f" stroked="f">
                <v:textbox style="mso-fit-shape-to-text:t">
                  <w:txbxContent>
                    <w:p w:rsidR="00EF76F7" w:rsidRPr="00EF76F7" w:rsidRDefault="00F5324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62150" cy="79057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F76F7" w:rsidRDefault="00EF76F7" w:rsidP="001446F5">
      <w:pPr>
        <w:rPr>
          <w:rFonts w:ascii="Arial" w:hAnsi="Arial" w:cs="Arial"/>
          <w:sz w:val="20"/>
        </w:rPr>
      </w:pPr>
    </w:p>
    <w:p w:rsidR="00EF76F7" w:rsidRDefault="00EF76F7" w:rsidP="001446F5">
      <w:pPr>
        <w:rPr>
          <w:rFonts w:ascii="Arial" w:hAnsi="Arial" w:cs="Arial"/>
          <w:sz w:val="20"/>
        </w:rPr>
      </w:pPr>
    </w:p>
    <w:p w:rsidR="00EF76F7" w:rsidRDefault="00EF76F7" w:rsidP="001446F5">
      <w:pPr>
        <w:rPr>
          <w:rFonts w:ascii="Arial" w:hAnsi="Arial" w:cs="Arial"/>
          <w:sz w:val="20"/>
        </w:rPr>
      </w:pPr>
    </w:p>
    <w:p w:rsidR="00EF76F7" w:rsidRDefault="00EF76F7" w:rsidP="001446F5">
      <w:pPr>
        <w:rPr>
          <w:rFonts w:ascii="Arial" w:hAnsi="Arial" w:cs="Arial"/>
          <w:sz w:val="20"/>
        </w:rPr>
      </w:pPr>
    </w:p>
    <w:p w:rsidR="00EF76F7" w:rsidRDefault="00EF76F7" w:rsidP="001446F5">
      <w:pPr>
        <w:rPr>
          <w:rFonts w:ascii="Arial" w:hAnsi="Arial" w:cs="Arial"/>
          <w:sz w:val="20"/>
        </w:rPr>
      </w:pPr>
    </w:p>
    <w:p w:rsidR="00EF76F7" w:rsidRDefault="00EF76F7" w:rsidP="001446F5">
      <w:pPr>
        <w:rPr>
          <w:rFonts w:ascii="Arial" w:hAnsi="Arial" w:cs="Arial"/>
          <w:sz w:val="20"/>
        </w:rPr>
      </w:pPr>
    </w:p>
    <w:p w:rsidR="001446F5" w:rsidRDefault="001446F5" w:rsidP="008B2E2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Define (1 to 2 sentences), describe (</w:t>
      </w:r>
      <w:r w:rsidR="008B2E24">
        <w:rPr>
          <w:rFonts w:ascii="Arial" w:hAnsi="Arial" w:cs="Arial"/>
          <w:sz w:val="20"/>
        </w:rPr>
        <w:t>1 to 3 paragraphs) and provide sketches to support you definitions and descriptions for the following</w:t>
      </w:r>
      <w:r>
        <w:rPr>
          <w:rFonts w:ascii="Arial" w:hAnsi="Arial" w:cs="Arial"/>
          <w:sz w:val="20"/>
        </w:rPr>
        <w:t xml:space="preserve"> (10%)</w:t>
      </w:r>
    </w:p>
    <w:p w:rsidR="001446F5" w:rsidRDefault="00F53244" w:rsidP="001446F5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120015</wp:posOffset>
                </wp:positionV>
                <wp:extent cx="1344295" cy="884555"/>
                <wp:effectExtent l="0" t="0" r="0" b="0"/>
                <wp:wrapNone/>
                <wp:docPr id="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6F7" w:rsidRPr="00EF76F7" w:rsidRDefault="00F532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62050" cy="790575"/>
                                  <wp:effectExtent l="0" t="0" r="0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left:0;text-align:left;margin-left:315pt;margin-top:9.45pt;width:105.85pt;height:69.6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1wQsAIAALkFAAAOAAAAZHJzL2Uyb0RvYy54bWysVG1vmzAQ/j5p/8Hyd8pLTQKoZGpDmCZ1&#10;L1K7H+CACdbARrYb6Kb9951NkqatJk3b+GDZvvNz99w93NW7qe/QninNpchxeBFgxEQlay52Of56&#10;X3oJRtpQUdNOCpbjR6bxu9XbN1fjkLFItrKrmUIAInQ2DjlujRky39dVy3qqL+TABBgbqXpq4Kh2&#10;fq3oCOh950dBsPBHqepByYppDbfFbMQrh980rDKfm0Yzg7ocQ27GrcqtW7v6qyua7RQdWl4d0qB/&#10;kUVPuYCgJ6iCGooeFH8F1fNKSS0bc1HJ3pdNwyvmOACbMHjB5q6lA3NcoDh6OJVJ/z/Y6tP+i0K8&#10;ht5BeQTtoUf3bDLoRk7oMrT1GQedgdvdAI5mgnvwdVz1cCurbxoJuW6p2LFrpeTYMlpDfu6lf/Z0&#10;xtEWZDt+lDXEoQ9GOqCpUb0tHpQDATok8njqjc2lsiEvCYnSGKMKbElC4ji2yfk0O74elDbvmeyR&#10;3eRYQe8dOt3fajO7Hl1sMCFL3nWu/514dgGY8w3EhqfWZrNw7fyRBukm2STEI9Fi45GgKLzrck28&#10;RRku4+KyWK+L8KeNG5Ks5XXNhA1zlFZI/qx1B5HPojiJS8uO1xbOpqTVbrvuFNpTkHbpvkNBztz8&#10;52m4egGXF5TCiAQ3UeqVi2TpkZLEXroMEi8I05t0EZCUFOVzSrdcsH+nhMYcp3EUz2L6LbfAfa+5&#10;0aznBoZHx3tQxMmJZlaCG1G71hrKu3l/Vgqb/lMpoN3HRjvBWo3OajXTdgIUq+KtrB9BukqCskCf&#10;MPFg00r1HaMRpkeOBYw3jLoPAsSfhoTYYeMOJF5GcFDnlu25hYoKgHJsMJq3azMPqIdB8V0LcY6/&#10;2zX8MCV3Wn7KCYjYA8wHR+kwy+wAOj87r6eJu/oFAAD//wMAUEsDBBQABgAIAAAAIQDQDEOf3gAA&#10;AAoBAAAPAAAAZHJzL2Rvd25yZXYueG1sTI/BTsMwEETvSPyDtUjcqJ3QFjfEqVCBM6X0A9zYjUPi&#10;dRS7beDrWU5w3JnR7JtyPfmene0Y24AKspkAZrEOpsVGwf7j9U4Ci0mj0X1Aq+DLRlhX11elLky4&#10;4Ls971LDqARjoRW4lIaC81g763WchcEieccwep3oHBtuRn2hct/zXIgl97pF+uD0YDfO1t3u5BVI&#10;4d+6bpVvo59/Zwu3eQ4vw6dStzfT0yOwZKf0F4ZffEKHipgO4YQmsl7B8l7QlkSGXAGjgJxnD8AO&#10;JCxkDrwq+f8J1Q8AAAD//wMAUEsBAi0AFAAGAAgAAAAhALaDOJL+AAAA4QEAABMAAAAAAAAAAAAA&#10;AAAAAAAAAFtDb250ZW50X1R5cGVzXS54bWxQSwECLQAUAAYACAAAACEAOP0h/9YAAACUAQAACwAA&#10;AAAAAAAAAAAAAAAvAQAAX3JlbHMvLnJlbHNQSwECLQAUAAYACAAAACEAH/dcELACAAC5BQAADgAA&#10;AAAAAAAAAAAAAAAuAgAAZHJzL2Uyb0RvYy54bWxQSwECLQAUAAYACAAAACEA0AxDn94AAAAKAQAA&#10;DwAAAAAAAAAAAAAAAAAKBQAAZHJzL2Rvd25yZXYueG1sUEsFBgAAAAAEAAQA8wAAABUGAAAAAA==&#10;" filled="f" stroked="f">
                <v:textbox style="mso-fit-shape-to-text:t">
                  <w:txbxContent>
                    <w:p w:rsidR="00EF76F7" w:rsidRPr="00EF76F7" w:rsidRDefault="00F5324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62050" cy="790575"/>
                            <wp:effectExtent l="0" t="0" r="0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446F5" w:rsidRDefault="00180D33" w:rsidP="008B2E24">
      <w:pPr>
        <w:numPr>
          <w:ilvl w:val="1"/>
          <w:numId w:val="1"/>
        </w:numPr>
        <w:tabs>
          <w:tab w:val="clear" w:pos="1440"/>
          <w:tab w:val="num" w:pos="720"/>
        </w:tabs>
        <w:ind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Worm Gears</w:t>
      </w:r>
    </w:p>
    <w:p w:rsidR="00EF76F7" w:rsidRDefault="00EF76F7" w:rsidP="00EF76F7">
      <w:pPr>
        <w:rPr>
          <w:rFonts w:ascii="Arial" w:hAnsi="Arial" w:cs="Arial"/>
          <w:sz w:val="20"/>
        </w:rPr>
      </w:pPr>
    </w:p>
    <w:p w:rsidR="00EF76F7" w:rsidRPr="00EF76F7" w:rsidRDefault="00EF76F7" w:rsidP="00EF76F7">
      <w:pPr>
        <w:numPr>
          <w:ilvl w:val="0"/>
          <w:numId w:val="3"/>
        </w:numPr>
        <w:tabs>
          <w:tab w:val="clear" w:pos="720"/>
          <w:tab w:val="num" w:pos="900"/>
        </w:tabs>
        <w:ind w:firstLine="0"/>
        <w:rPr>
          <w:rFonts w:ascii="Arial" w:hAnsi="Arial" w:cs="Arial"/>
          <w:sz w:val="20"/>
        </w:rPr>
      </w:pPr>
      <w:r w:rsidRPr="00EF76F7">
        <w:rPr>
          <w:rFonts w:ascii="Arial" w:hAnsi="Arial" w:cs="Arial"/>
          <w:sz w:val="20"/>
        </w:rPr>
        <w:t>Worm gear: shaft has a screw thread</w:t>
      </w:r>
    </w:p>
    <w:p w:rsidR="00EF76F7" w:rsidRDefault="00EF76F7" w:rsidP="00EF76F7">
      <w:pPr>
        <w:numPr>
          <w:ilvl w:val="0"/>
          <w:numId w:val="3"/>
        </w:numPr>
        <w:tabs>
          <w:tab w:val="clear" w:pos="720"/>
          <w:tab w:val="num" w:pos="900"/>
        </w:tabs>
        <w:ind w:firstLine="0"/>
        <w:rPr>
          <w:rFonts w:ascii="Arial" w:hAnsi="Arial" w:cs="Arial"/>
          <w:sz w:val="20"/>
        </w:rPr>
      </w:pPr>
      <w:r w:rsidRPr="00EF76F7">
        <w:rPr>
          <w:rFonts w:ascii="Arial" w:hAnsi="Arial" w:cs="Arial"/>
          <w:sz w:val="20"/>
        </w:rPr>
        <w:t>Screw thread meshes with the toothed wheel</w:t>
      </w:r>
    </w:p>
    <w:p w:rsidR="00EF76F7" w:rsidRPr="00EF76F7" w:rsidRDefault="00EF76F7" w:rsidP="00EF76F7">
      <w:pPr>
        <w:numPr>
          <w:ilvl w:val="0"/>
          <w:numId w:val="3"/>
        </w:numPr>
        <w:tabs>
          <w:tab w:val="clear" w:pos="720"/>
          <w:tab w:val="num" w:pos="900"/>
        </w:tabs>
        <w:ind w:firstLine="0"/>
        <w:rPr>
          <w:rFonts w:ascii="Arial" w:hAnsi="Arial" w:cs="Arial"/>
          <w:sz w:val="20"/>
        </w:rPr>
      </w:pPr>
      <w:r w:rsidRPr="00EF76F7">
        <w:rPr>
          <w:rFonts w:ascii="Arial" w:hAnsi="Arial" w:cs="Arial"/>
          <w:sz w:val="20"/>
        </w:rPr>
        <w:t>Gives a very slow but powerful force to the toothed wheel</w:t>
      </w:r>
    </w:p>
    <w:p w:rsidR="00EF76F7" w:rsidRPr="00EF76F7" w:rsidRDefault="00EF76F7" w:rsidP="00EF76F7">
      <w:pPr>
        <w:ind w:left="360"/>
        <w:rPr>
          <w:rFonts w:ascii="Arial" w:hAnsi="Arial" w:cs="Arial"/>
          <w:sz w:val="20"/>
        </w:rPr>
      </w:pPr>
    </w:p>
    <w:p w:rsidR="001446F5" w:rsidRDefault="00F53244" w:rsidP="008B2E24">
      <w:pPr>
        <w:numPr>
          <w:ilvl w:val="1"/>
          <w:numId w:val="1"/>
        </w:numPr>
        <w:tabs>
          <w:tab w:val="clear" w:pos="1440"/>
          <w:tab w:val="num" w:pos="720"/>
        </w:tabs>
        <w:ind w:hanging="108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12065</wp:posOffset>
                </wp:positionV>
                <wp:extent cx="1358900" cy="1301115"/>
                <wp:effectExtent l="0" t="2540" r="3175" b="1270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1301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03E" w:rsidRPr="000C103E" w:rsidRDefault="00F532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71575" cy="1209675"/>
                                  <wp:effectExtent l="0" t="0" r="9525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57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left:0;text-align:left;margin-left:333pt;margin-top:.95pt;width:107pt;height:102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cP6uAIAAMAFAAAOAAAAZHJzL2Uyb0RvYy54bWysVNtunDAQfa/Uf7D8Tris2QUUNkqWpaqU&#10;XqSkH+AFs1gFG9nOsmnVf+/Y7C3JS9WWB2R77DNnZs7M9c2+79COKc2lyHF4FWDERCVrLrY5/vZY&#10;eglG2lBR004KluNnpvHN8v2763HIWCRb2dVMIQAROhuHHLfGDJnv66plPdVXcmACjI1UPTWwVVu/&#10;VnQE9L7zoyCY+6NU9aBkxbSG02Iy4qXDbxpWmS9No5lBXY6Bm3F/5f4b+/eX1zTbKjq0vDrQoH/B&#10;oqdcgNMTVEENRU+Kv4HqeaWklo25qmTvy6bhFXMxQDRh8Cqah5YOzMUCydHDKU36/8FWn3dfFeJ1&#10;jlOMBO2hRI9sb9Cd3KNZbNMzDjqDWw8D3DN7OIcyu1D1cC+r7xoJuWqp2LJbpeTYMloDvdC+9C+e&#10;TjjagmzGT7IGP/TJSAe0b1RvcwfZQIAOZXo+lcZyqazLWZykAZgqsIWzIAxDx86n2fH5oLT5wGSP&#10;7CLHCmrv4OnuXhtLh2bHK9abkCXvOlf/Trw4gIvTCTiHp9Zmabhy/kyDdJ2sE+KRaL72SFAU3m25&#10;It68DBdxMStWqyL8Zf2GJGt5XTNh3RylFZI/K91B5JMoTuLSsuO1hbOUtNpuVp1COwrSLt3nkg6W&#10;8zX/JQ2XBIjlVUhhRIK7KPXKebLwSEliL10EiReE6V06D0hKivJlSPdcsH8PCY2gujiKJzWdSb+K&#10;LXDf29ho1nMDw6PjfY6T0yWaWQ2uRe1KayjvpvVFKiz9cyqg3MdCO8VakU5yNfvN3vXG7NgIG1k/&#10;g4SVBIGBGGHwwaKV6gdGIwyRHAuYchh1HwU0QRoSYmeO25B4EcFGXVo2lxYqKgDKscFoWq7MNKee&#10;BsW3Lfg5tt0tNE7JnaRth02cDu0GY8JFdhhpdg5d7t2t8+Bd/gYAAP//AwBQSwMEFAAGAAgAAAAh&#10;ADlowGzbAAAACQEAAA8AAABkcnMvZG93bnJldi54bWxMj0FOwzAQRfdI3MGaSuyo3QgsN8SpUIE1&#10;UDiAGw9xmtiOYrcNnJ5hRZdfb/Tn/Woz+4GdcEpdDBpWSwEMQxNtF1oNnx8vtwpYyiZYM8SAGr4x&#10;waa+vqpMaeM5vONpl1tGJSGVRoPLeSw5T41Db9IyjhiIfcXJm0xxarmdzJnK/cALIST3pgv0wZkR&#10;tw6bfnf0GpTwr32/Lt6Sv/tZ3bvtU3weD1rfLObHB2AZ5/x/DH/6pA41Oe3jMdjEBg1SStqSCayB&#10;EVdKUN5rKIRUwOuKXy6ofwEAAP//AwBQSwECLQAUAAYACAAAACEAtoM4kv4AAADhAQAAEwAAAAAA&#10;AAAAAAAAAAAAAAAAW0NvbnRlbnRfVHlwZXNdLnhtbFBLAQItABQABgAIAAAAIQA4/SH/1gAAAJQB&#10;AAALAAAAAAAAAAAAAAAAAC8BAABfcmVscy8ucmVsc1BLAQItABQABgAIAAAAIQBhFcP6uAIAAMAF&#10;AAAOAAAAAAAAAAAAAAAAAC4CAABkcnMvZTJvRG9jLnhtbFBLAQItABQABgAIAAAAIQA5aMBs2wAA&#10;AAkBAAAPAAAAAAAAAAAAAAAAABIFAABkcnMvZG93bnJldi54bWxQSwUGAAAAAAQABADzAAAAGgYA&#10;AAAA&#10;" filled="f" stroked="f">
                <v:textbox style="mso-fit-shape-to-text:t">
                  <w:txbxContent>
                    <w:p w:rsidR="000C103E" w:rsidRPr="000C103E" w:rsidRDefault="00F5324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71575" cy="1209675"/>
                            <wp:effectExtent l="0" t="0" r="9525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575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80D33">
        <w:rPr>
          <w:rFonts w:ascii="Arial" w:hAnsi="Arial" w:cs="Arial"/>
          <w:sz w:val="20"/>
        </w:rPr>
        <w:t>Ratchets used to lift heavy loads</w:t>
      </w:r>
    </w:p>
    <w:p w:rsidR="00EF76F7" w:rsidRDefault="00EF76F7" w:rsidP="00EF76F7">
      <w:pPr>
        <w:ind w:left="360"/>
        <w:rPr>
          <w:rFonts w:ascii="Arial" w:hAnsi="Arial" w:cs="Arial"/>
          <w:sz w:val="20"/>
        </w:rPr>
      </w:pPr>
    </w:p>
    <w:p w:rsidR="000C103E" w:rsidRPr="000C103E" w:rsidRDefault="000C103E" w:rsidP="000C103E">
      <w:pPr>
        <w:numPr>
          <w:ilvl w:val="0"/>
          <w:numId w:val="4"/>
        </w:numPr>
        <w:tabs>
          <w:tab w:val="clear" w:pos="720"/>
          <w:tab w:val="num" w:pos="900"/>
        </w:tabs>
        <w:ind w:firstLine="0"/>
        <w:rPr>
          <w:rFonts w:ascii="Arial" w:hAnsi="Arial" w:cs="Arial"/>
          <w:sz w:val="20"/>
        </w:rPr>
      </w:pPr>
      <w:r w:rsidRPr="000C103E">
        <w:rPr>
          <w:rFonts w:ascii="Arial" w:hAnsi="Arial" w:cs="Arial"/>
          <w:sz w:val="20"/>
        </w:rPr>
        <w:t>Ratchets are also used as locking mechanisms</w:t>
      </w:r>
    </w:p>
    <w:p w:rsidR="000C103E" w:rsidRDefault="000C103E" w:rsidP="000C103E">
      <w:pPr>
        <w:numPr>
          <w:ilvl w:val="0"/>
          <w:numId w:val="4"/>
        </w:numPr>
        <w:tabs>
          <w:tab w:val="clear" w:pos="720"/>
          <w:tab w:val="num" w:pos="900"/>
        </w:tabs>
        <w:ind w:firstLine="0"/>
        <w:rPr>
          <w:rFonts w:ascii="Arial" w:hAnsi="Arial" w:cs="Arial"/>
          <w:sz w:val="20"/>
        </w:rPr>
      </w:pPr>
      <w:r w:rsidRPr="000C103E">
        <w:rPr>
          <w:rFonts w:ascii="Arial" w:hAnsi="Arial" w:cs="Arial"/>
          <w:sz w:val="20"/>
        </w:rPr>
        <w:t>The ratchet stops the wheel from turning the “wrong” way</w:t>
      </w:r>
    </w:p>
    <w:p w:rsidR="000C103E" w:rsidRPr="000C103E" w:rsidRDefault="000C103E" w:rsidP="000C103E">
      <w:pPr>
        <w:numPr>
          <w:ilvl w:val="0"/>
          <w:numId w:val="4"/>
        </w:numPr>
        <w:tabs>
          <w:tab w:val="clear" w:pos="720"/>
          <w:tab w:val="num" w:pos="900"/>
        </w:tabs>
        <w:ind w:firstLine="0"/>
        <w:rPr>
          <w:rFonts w:ascii="Arial" w:hAnsi="Arial" w:cs="Arial"/>
          <w:sz w:val="20"/>
        </w:rPr>
      </w:pPr>
      <w:r w:rsidRPr="000C103E">
        <w:rPr>
          <w:rFonts w:ascii="Arial" w:hAnsi="Arial" w:cs="Arial"/>
          <w:sz w:val="20"/>
        </w:rPr>
        <w:t>Heavy weights can be moved in short steps</w:t>
      </w:r>
    </w:p>
    <w:p w:rsidR="000C103E" w:rsidRPr="000C103E" w:rsidRDefault="000C103E" w:rsidP="000C103E">
      <w:pPr>
        <w:numPr>
          <w:ilvl w:val="0"/>
          <w:numId w:val="4"/>
        </w:numPr>
        <w:tabs>
          <w:tab w:val="clear" w:pos="720"/>
          <w:tab w:val="num" w:pos="900"/>
        </w:tabs>
        <w:ind w:firstLine="0"/>
        <w:rPr>
          <w:rFonts w:ascii="Arial" w:hAnsi="Arial" w:cs="Arial"/>
          <w:sz w:val="20"/>
        </w:rPr>
      </w:pPr>
      <w:r w:rsidRPr="000C103E">
        <w:rPr>
          <w:rFonts w:ascii="Arial" w:hAnsi="Arial" w:cs="Arial"/>
          <w:sz w:val="20"/>
        </w:rPr>
        <w:t>The pawl stops ratchet from turning very far in CCW direction</w:t>
      </w:r>
    </w:p>
    <w:p w:rsidR="000C103E" w:rsidRPr="000C103E" w:rsidRDefault="000C103E" w:rsidP="000C103E">
      <w:pPr>
        <w:numPr>
          <w:ilvl w:val="0"/>
          <w:numId w:val="4"/>
        </w:numPr>
        <w:tabs>
          <w:tab w:val="clear" w:pos="720"/>
          <w:tab w:val="num" w:pos="900"/>
        </w:tabs>
        <w:ind w:firstLine="0"/>
        <w:rPr>
          <w:rFonts w:ascii="Arial" w:hAnsi="Arial" w:cs="Arial"/>
          <w:sz w:val="20"/>
        </w:rPr>
      </w:pPr>
      <w:r w:rsidRPr="000C103E">
        <w:rPr>
          <w:rFonts w:ascii="Arial" w:hAnsi="Arial" w:cs="Arial"/>
          <w:sz w:val="20"/>
        </w:rPr>
        <w:t>Pawl’s release mechanism allows lift to be lowered</w:t>
      </w:r>
    </w:p>
    <w:p w:rsidR="000C103E" w:rsidRPr="000C103E" w:rsidRDefault="000C103E" w:rsidP="000C103E">
      <w:pPr>
        <w:rPr>
          <w:rFonts w:ascii="Arial" w:hAnsi="Arial" w:cs="Arial"/>
          <w:sz w:val="20"/>
        </w:rPr>
      </w:pPr>
    </w:p>
    <w:p w:rsidR="00EF76F7" w:rsidRDefault="00EF76F7" w:rsidP="00EF76F7">
      <w:pPr>
        <w:ind w:left="360"/>
        <w:rPr>
          <w:rFonts w:ascii="Arial" w:hAnsi="Arial" w:cs="Arial"/>
          <w:sz w:val="20"/>
        </w:rPr>
      </w:pPr>
    </w:p>
    <w:p w:rsidR="00EF76F7" w:rsidRDefault="00EF76F7" w:rsidP="00EF76F7">
      <w:pPr>
        <w:ind w:left="360"/>
        <w:rPr>
          <w:rFonts w:ascii="Arial" w:hAnsi="Arial" w:cs="Arial"/>
          <w:sz w:val="20"/>
        </w:rPr>
      </w:pPr>
    </w:p>
    <w:p w:rsidR="00EF76F7" w:rsidRDefault="00EF76F7" w:rsidP="00EF76F7">
      <w:pPr>
        <w:ind w:left="360"/>
        <w:rPr>
          <w:rFonts w:ascii="Arial" w:hAnsi="Arial" w:cs="Arial"/>
          <w:sz w:val="20"/>
        </w:rPr>
      </w:pPr>
    </w:p>
    <w:p w:rsidR="00EF76F7" w:rsidRDefault="00EF76F7" w:rsidP="00EF76F7">
      <w:pPr>
        <w:ind w:left="360"/>
        <w:rPr>
          <w:rFonts w:ascii="Arial" w:hAnsi="Arial" w:cs="Arial"/>
          <w:sz w:val="20"/>
        </w:rPr>
      </w:pPr>
    </w:p>
    <w:p w:rsidR="00EF76F7" w:rsidRDefault="00EF76F7" w:rsidP="00EF76F7">
      <w:pPr>
        <w:ind w:left="360"/>
        <w:rPr>
          <w:rFonts w:ascii="Arial" w:hAnsi="Arial" w:cs="Arial"/>
          <w:sz w:val="20"/>
        </w:rPr>
      </w:pPr>
    </w:p>
    <w:p w:rsidR="00EF76F7" w:rsidRDefault="00EF76F7" w:rsidP="00EF76F7">
      <w:pPr>
        <w:ind w:left="360"/>
        <w:rPr>
          <w:rFonts w:ascii="Arial" w:hAnsi="Arial" w:cs="Arial"/>
          <w:sz w:val="20"/>
        </w:rPr>
      </w:pPr>
    </w:p>
    <w:p w:rsidR="00EF76F7" w:rsidRDefault="00EF76F7" w:rsidP="00EF76F7">
      <w:pPr>
        <w:ind w:left="360"/>
        <w:rPr>
          <w:rFonts w:ascii="Arial" w:hAnsi="Arial" w:cs="Arial"/>
          <w:sz w:val="20"/>
        </w:rPr>
      </w:pPr>
    </w:p>
    <w:p w:rsidR="001446F5" w:rsidRDefault="001446F5" w:rsidP="001446F5">
      <w:pPr>
        <w:rPr>
          <w:rFonts w:ascii="Arial" w:hAnsi="Arial" w:cs="Arial"/>
          <w:sz w:val="20"/>
        </w:rPr>
      </w:pPr>
    </w:p>
    <w:p w:rsidR="008B2E24" w:rsidRDefault="008B2E24" w:rsidP="00882CC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Sketch and describe the 4 cycles of a</w:t>
      </w:r>
      <w:r w:rsidR="00882CC1">
        <w:rPr>
          <w:rFonts w:ascii="Arial" w:hAnsi="Arial" w:cs="Arial"/>
          <w:sz w:val="20"/>
        </w:rPr>
        <w:t xml:space="preserve">n 8-notch ratchet-crank mechanism </w:t>
      </w:r>
      <w:r>
        <w:rPr>
          <w:rFonts w:ascii="Arial" w:hAnsi="Arial" w:cs="Arial"/>
          <w:sz w:val="20"/>
        </w:rPr>
        <w:t>(10%)</w:t>
      </w:r>
    </w:p>
    <w:p w:rsidR="00594A23" w:rsidRDefault="00594A23" w:rsidP="00594A23">
      <w:pPr>
        <w:rPr>
          <w:rFonts w:ascii="Arial" w:hAnsi="Arial" w:cs="Arial"/>
          <w:sz w:val="20"/>
        </w:rPr>
      </w:pPr>
    </w:p>
    <w:p w:rsidR="00594A23" w:rsidRDefault="00F53244" w:rsidP="00594A23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c">
            <w:drawing>
              <wp:inline distT="0" distB="0" distL="0" distR="0">
                <wp:extent cx="5486400" cy="1316355"/>
                <wp:effectExtent l="0" t="0" r="0" b="0"/>
                <wp:docPr id="40" name="Canvas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7" name="Picture 37" descr="ratchetSequence1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44" cy="1316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316533" y="152114"/>
                            <a:ext cx="4169867" cy="710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A23" w:rsidRPr="00594A23" w:rsidRDefault="00594A23" w:rsidP="00594A23">
                              <w:pPr>
                                <w:numPr>
                                  <w:ilvl w:val="0"/>
                                  <w:numId w:val="6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700EF5"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32"/>
                                </w:rPr>
                                <w:t xml:space="preserve"> </w:t>
                              </w:r>
                              <w:r w:rsidRPr="00594A23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Crank drives the ratchet</w:t>
                              </w:r>
                            </w:p>
                            <w:p w:rsidR="00594A23" w:rsidRPr="00594A23" w:rsidRDefault="00594A23" w:rsidP="00594A23">
                              <w:pPr>
                                <w:numPr>
                                  <w:ilvl w:val="0"/>
                                  <w:numId w:val="6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594A23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One crank revolution moves ratchet one step</w:t>
                              </w:r>
                            </w:p>
                            <w:p w:rsidR="00594A23" w:rsidRPr="00594A23" w:rsidRDefault="00594A23" w:rsidP="00594A23">
                              <w:pPr>
                                <w:numPr>
                                  <w:ilvl w:val="0"/>
                                  <w:numId w:val="6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594A23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There are 8 notches.  So 1 ratchet revolution = 8 crank revolutions</w:t>
                              </w:r>
                            </w:p>
                            <w:p w:rsidR="00594A23" w:rsidRPr="00700EF5" w:rsidRDefault="00594A23" w:rsidP="00594A23">
                              <w:pPr>
                                <w:numPr>
                                  <w:ilvl w:val="0"/>
                                  <w:numId w:val="6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32"/>
                                </w:rPr>
                              </w:pPr>
                              <w:r w:rsidRPr="00700EF5"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32"/>
                                </w:rPr>
                                <w:t xml:space="preserve"> Observe dot on ratchet</w:t>
                              </w:r>
                            </w:p>
                          </w:txbxContent>
                        </wps:txbx>
                        <wps:bodyPr rot="0" vert="horz" wrap="square" lIns="60350" tIns="30175" rIns="60350" bIns="30175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0" o:spid="_x0000_s1030" editas="canvas" style="width:6in;height:103.65pt;mso-position-horizontal-relative:char;mso-position-vertical-relative:line" coordsize="54864,13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x6VpIAQAAKMKAAAOAAAAZHJzL2Uyb0RvYy54bWzUVm2PmzgQ/n7S/QfE&#10;dzYQIAG02WpDklOlvbtVt/0BBkywCja1nZe96v77zdiQZJuVunftl4sU8Osw88zzjH377ti1zp5K&#10;xQRfuMGN7zqUl6JifLtwP33ceInrKE14RVrB6cJ9psp9d/frL7eHPqNT0Yi2otIBI1xlh37hNlr3&#10;2WSiyoZ2RN2InnKYrIXsiIau3E4qSQ5gvWsnU9+fTQ5CVr0UJVUKRld20r0z9uualvrPulZUO+3C&#10;Bd+0eUrzLPA5ubsl2VaSvmHl4Ab5D150hHH46MnUimji7CS7MtWxUgolan1Tim4i6pqV1MQA0QT+&#10;N9HkhO+JMsGUgM7oILR+ot1ii35zsWFtC2hMwHqGY/g+QH4oTrf85SI7YtYOa3pWZvAfMITWlYvf&#10;zyXs0jtJ3cFI9yYbHZGfd70HcPZEs4K1TD8bagBu6BTfP7LyUdpO+cf+UTqsWrhz1+GkA0bCLH7U&#10;CWGkoqoEckiigX/6iX7ZAZlp4EXIEzSG+601gtE+iPKzcrjIG8K39F71wDdQAZgeh6QUh4aSSuEw&#10;wvvSium+8LBoWY+pQLyxPWABXn1fGpZOK1HuOsq11YekLcAiuGpYr1xHZrQrKMQv31eBYSw96gel&#10;8XPQspz9Ok3ufT+dLr089nMv8udr7z6N5t7cX88jP0qCPMj/xt1BlO0UBRhIu+rZKKAguvL2Vd4P&#10;UrbUNxJy9sQIFZEyDo1v4yIMISToq5LlBwAb1kFbSwoJw2YNyA3jsPg0YWA+I4s5UD0QoTj8Lirg&#10;ANlpYcA41rJDO4CkczRV4vlUJRCeEgaDIEnTKHKdEuaCMJiFcWxSS7Jxey+V/o2KzsEGYA2eGvNk&#10;D3HY2MYl+LWT+EzIV9lI/XSdrJPIi6azNWRjtfLuN3nkzTbBPF6FqzxfBWM2GlZVlCOBfjwZBlvR&#10;smrko5LbIm+lTdLG/IbA1XnZBElxdmNM4Pi2iRwzAKPYhD8WHDgC1Eh46L2NRHgAvFY8nxrSU0Ad&#10;zZ5lD8eRlf1HTOdSHJ0wwRiGVU/ICn2EcdSrAaD/RuRXir7Yau28iVpInDgMXQdJFE+DwNQYK0Jk&#10;WRTM0mQGNQlZNg/8JLb142eQ7PVq/n8i33K59tfhvyCfBdacyF/TYBr5y2nqbWbJ3Is2Ueylcz/x&#10;/CBdpjM/SqPV5qWeHhinP64n57Bw03gaW16dFYPV7EJYvvldx0ayjmm4LLWsW7jJaRHJ8HxZ88rU&#10;Qk1Ya9sXOkT3R/2Nb6tD5C7S1RJXH4ujORwN1XCuENUzKEIKqGJwfYKLHjQaIf9ynQNcmhau+rIj&#10;eGK37znodeaHMd6yTCf0oTzBiXM5U1zO7HrJtg0YtErj4h7KcM1MgTx/HBzGDlQG0zIXIRPEcGvD&#10;q9Zl36w63y3v/g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J1OQjZAAAABQEA&#10;AA8AAABkcnMvZG93bnJldi54bWxMj81OwzAQhO9IvIO1SNyoTalKlMapEAIER8LP2Y23SYS9Drbb&#10;hLdn4QKXkUazmvm22s7eiSPGNATScLlQIJDaYAfqNLy+3F8UIFI2ZI0LhBq+MMG2Pj2pTGnDRM94&#10;bHInuIRSaTT0OY+llKnt0Zu0CCMSZ/sQvclsYydtNBOXeyeXSq2lNwPxQm9GvO2x/WgOXgOhumtc&#10;lI+5fXsf+8+ie3haTVqfn803GxAZ5/x3DD/4jA41M+3CgWwSTgM/kn+Vs2K9YrvTsFTXVyDrSv6n&#10;r78BAAD//wMAUEsDBAoAAAAAAAAAIQCRLgLmKGcAAChnAAAUAAAAZHJzL21lZGlhL2ltYWdlMS5w&#10;bmeJUE5HDQoaCgAAAA1JSERSAAABXQAAAYIIAwAAAHQ+4H8AAAABc1JHQgCuzhzpAAAACXBIWXMA&#10;AA7EAAAOxAGVKw4bAAADAFBMVEUAAAAFBQUMDAwICAgHBwcCAgIDAwMEBAQBAQESEhIYGBgGBgYU&#10;FBQJCQkKCgoVFRUTExMZGRkNDQ0WFhYQEBAfHx8cHBwPDw8REREeHh4dHR0ODg4XFxcaGhoLCwsb&#10;GxsnJyc/Pz8wMDA1NTUiIiI+Pj43Nzc7Ozs9PT02NjYmJiYsLCwxMTErKysyMjIjIyMgICAuLi45&#10;OTktLS0oKCgpKSkhISE6OjolJSU8PDw4ODgqKiokJCQvLy80NDQzMzNbW1tMTExZWVlERERBQUFA&#10;QEBRUVFVVVVdXV1XV1dKSkpUVFReXl5fX19WVlZPT09JSUlTU1NcXFxDQ0NCQkJFRUVSUlJHR0dL&#10;S0tYWFhaWlpOTk5NTU1GRkZQUFBISEhzc3Nvb29mZmZ8fHxqamp1dXV/f393d3d+fn5kZGRiYmJ7&#10;e3t5eXlra2tgYGBlZWV6enp0dHRhYWF9fX1sbGxubm54eHhxcXFoaGhycnJ2dnZpaWljY2NwcHBn&#10;Z2dtbW2YmJiOjo6SkpKCgoKampqRkZGGhoaNjY2AgICHh4ecnJyWlpaBgYGIiIiKioqVlZWdnZ2T&#10;k5OJiYmenp6UlJSPj4+Dg4OQkJCLi4uZmZmbm5uEhISXl5efn5+FhYWMjIy9vb2pqam6urq/v7+w&#10;sLCrq6usrKytra2np6ezs7Ompqa0tLS8vLy5ubm3t7ekpKS2tra1tbWxsbGurq6hoaGjo6Ovr6+4&#10;uLigoKClpaW7u7uysrKoqKi+vr6qqqqioqLe3t7Pz8/R0dHBwcHT09PW1tbf39/Jycnd3d3CwsLA&#10;wMDFxcXGxsbOzs7Ly8vc3NzY2NjX19fIyMjHx8fZ2dnS0tLb29vKysrU1NTNzc3V1dXExMTa2trQ&#10;0NDDw8PMzMz+/v78/Pz6+vr5+fn7+/v39/fz8/P09PT29vbx8fHs7Ozr6+vq6uro6Ojw8PDy8vLv&#10;7+/4+Pj9/f3n5+fl5eXu7u7m5ubk5OTp6ent7e319fXg4ODj4+Pi4uLh4eH///8hHWvcAABjwUlE&#10;QVR42u2dB5wT1fb4H4LwLEjRRUFUytJ7RwQbXUCkKHZEkCJNARWxIYKgImLBikpR6R1EERCUJkgV&#10;aSLMLdPS52azm8y2/713ZpLsslmSJcnu+/+Yj++xC1sm35w59/Tzn9zLV1SXQC9ALwgRwgCIkiTJ&#10;siICgFSbzW53sMvpdNpcbsnNLhe9PP8poa+khHE1LowR0pCGAUEu1a16PKoMoeiy2RhXp9eblpbm&#10;8NF/cJmX7zLdGOhStpooQoCRzOiqLp9E6XpMuunpGRkZfp/LoqtephvF7xYEQgj7H2F0NQ1gTVYp&#10;O5cvEFAhVHwOh58KLpVcStcZ8ARF11My6Za0dxYARpfpXEXRMIE6U6s+j8/no3T1AFcLXHIpXZsv&#10;BLcAuvTHk8t081wEMLZU62oihcvpegy6LoQ4XW+IrqdQugArCFyW4Xy6gbKFUKNk6NkmypQuY0vp&#10;ipQuNRbS0026/qDoFkxXmXo3LEmHSgmiCzV2tjHRdVMzLBAjXUHD6W/WKFcTlRS67IGkr6u42dJ7&#10;gOwCVHKhIsvUonV5KD16qmmaEvCm82vHDvp/DmozcGuXG2Z56EJ12j33di5VcugCJMNi11MF03WF&#10;6Dr9nG9mZuF0BZ8Ect8qIXTFndOf6lLrilKla7/lBUJcKBXtp1CLgRh0qYZAoiKpLo/HFbCxy0M/&#10;tdFDLS2NagbL3mWKQ43gq80o17Uk0NVSy5S6slTp0mWvLFtuCCxmugLTUIA+Q0RTFJlJpcrh+jy6&#10;LNmdzrSsDCq3aSG6ET3hBeXqlAjZ7Va67tu/ab7pZf7z35rFQZd9OffQmC8hmB8BxBQDvTwBevlc&#10;qqiodmqOZWTnZKRTRzjN71ONKwLd3/9bD5YAg5dMqw+wkAtR9//852lQDDcUpGtEbwA/XwFUjCgN&#10;t8c8qlvXPcwNTs/OTONHm9MXdNUKpPtb2QYlwSIjv/cgmOQCbeiVZRcCIclY89KlWpf6wIqi65oi&#10;S1wzMHOXqV76h8Pvd6anGXAzvCG6Hk8BdMWyDUEJ8CYE+BaHjIaWa6QXB13zQ0N2IRJFWRZFTdN1&#10;qni5XvXZ7Dav186DDE5uNXi92enMVTP+vUBvApa7SsElgC5YyOlqPcstAknVDAXRZb4EQiyKo4hi&#10;GF2nw+50eJ3+qOniq0tphYoKSYpaNl8j3nXFMBIfVEX4plBkF2LMCVPxFanZwCOQlC+9WNDcm+6l&#10;7pqf2gwOilZlfCPoXXBfuYvQ3e1JHl1b48Z+VPx0AWSxR4OuhkTuUOSn60+Phm6vayLRxVQBZc9s&#10;PCtpaploz5RezD8oJqvBlFyR0eXxR02X+eWmnprPww42B9UMPNDAwgzpgTCLwRe4kC7pHVEzgO+6&#10;XFu2/KzkqWX4/XXvQPaBVhxmTJAulVnqr0Euv6KiXxLdd8tqEQRF21PqytLDAUmS7EK894oRzH4B&#10;5IdCgg0CcS15r8/9PYcs3QeBgMHFmcVKl/pqzG6ALK+GkMIMXuYN0wOMGWQsNcFyE9RZS3N6gp4E&#10;I19A9HxpuUh0s/s2KX1PEiXXW7uvxFjAP+5DkTXDsgcqdBky+/1ZI3s2rdhveSB+dPMSJpZPATWR&#10;mmX8kln+xxewc8AMsUPl5F38r/PRZT8EgBVlAgAI+QSUvXsrm82R30dJMoYFIPjqjNIQ9UPBnkpd&#10;cWS6+w9gwL6K3r246unmd++lH5LICItI1yAcQk14Kghp9IRzUznmB1wg4DEDOB7qKdts9vx0gfhn&#10;rzLPHBSpiZdXXwD8ZuUlECbNrgcY9Wp4KDvdaVfEe8vWjO730gPI81bl/h5IEpr35IR5TB1gqoqp&#10;JpYkphF4+MaUXEb7ArpLnx3QZWCXzsOWZIF8L/aDZguon02SRVcAv80ePrp/54Fdm1xfpuyD0dgM&#10;3HTC0Dmm1nINZhKSWLrGg455Ep4fdZKUl67dbs+vd4PCme/NR3Nv+APmFsdFkA6hK0q6xgerU8Z+&#10;eD/WEvrmB/kapgS9ZDkfXYf/PxequwLpHk5dDYuHLrXkmYqLha6WUbN86SMJPR+KRjeC/DhbrBYs&#10;FUHYuQapjgDMTAGgJOTnCcYHWjZu+odhuOHfqpS6ZqCWyIScGUAL0uXusRk0j6B3I154XA9iSi5I&#10;Hz5Tzs11O5dMHf7Bmu+PSiUigUz0tTd+JL5b+XsOFGjSx3XKzcYJlN740SXk2E1HjBISCP5q1ate&#10;j3Xjm1xfZ9Rzzz/dpUbV/us1rThDlgTB3965r3WF76mNtLLN+37Ijl4hV1tYcwVKJN1wzSBy45cl&#10;LdyGN+HhzkRUdAF6aKT5kMHjFT6BSq8yd//NbDaAMDz6dvN6f+Fi1A746KDSvZZPmMhsBGVH1TKT&#10;cpCpK9aqCVe8eenKhuoNehNR0YUn2vq4cApEbveOBjGa136uAgG3RwBxzWv/qaOYtK9A8KRGn2XD&#10;Xc3tgGR8vko5/nDZq4ZL9GgWAImbZjBIWh8ZtnQYXcqXGmXUgaMXM8u49FK6AVs0dFGfF4w8JgCj&#10;epBcQdS1XQMfzrCPeHH0F5hVtfqfSzlQPAF3AlZNtGMARrxEj4UW4284CcT3y5RrdyK+Z0E4XQAs&#10;TyVIFxvxScVUD2ZsnaWGoqGrXHfM8ItBTulDINdeq9JJjEc3O4WB5kYgO51K8JKU3cVQ20df3ZeV&#10;6aME8Khq+wi5vebNO+nztKH6NbcsjuuzFE4X48h0qewacHmZWZSye/IaUzDxoooyyf2uw4TeGhbf&#10;qzZVoi8BZY5YgjHaWDs7+eYw0A7csRdqv2GobGqyTM/5aAFmKmFvx7KVjiT+nA1LGJt0Tb1rpoyj&#10;1Ls/1rNs3dNle+DcPbfcuppaCdqZZo+4KXGIPnxKA9qYBkry9YK/7TpFGbIWUhd987VzoIaoyAoQ&#10;ZDa7smP6/wrd4d0tFfHUQ093OgBdDuNTb+8Gp0T2wd+ndCDdPofVHyRTcoE2cKQgPHqSawHhRL3J&#10;6ebjg12jyvTSUHL4GucaMrw1meldNSZ7N0h3V2u3tuCWMVYIFaENrT/nr/OfrxSwp2NWcukS4b3a&#10;uiBkYu68C9g9selZkzsWl1770/8I3ZH9+O0TPP5DjBdPqlM/g5iKWDjdrLuOBQzeXK2RIeNjNnsv&#10;qUECi20O4nCrC/581VJs3cOx2z7RtcQQDdcLeeiaNkOE6HmE6/BvnC70tHVCuZ+qf3XnZvO+Bex4&#10;tvEBqvaUlxH+96osIZl0wcZ7INgRdpYCuKjBfCuvAvfWetbzv0DXiJQK8Mt+CPgXC5j8cMNHkNto&#10;LEj/xdVbqM+WRs3Apl8nla7YeDkBT2nhqkLIbvO0aLjlRNAfruVF8aRaYJoiRJefapLlqzFfOBB9&#10;zw+B3WYggvkPPDXgsUxi6bg/moz08E/mjE+q3s28zpmrz8pjBxKQcc89OZbaUmd1OpQQugSyEGGB&#10;dIOecISccMQfr936J8KikeDX3u64FhIm1PS3UNthL94NyC91kkp360BANhyA1mvHgL31gLxXdblx&#10;LNCPV7b/QgPxSQLlkVzA3GxiSbFZpMMz8dwTLgpdtRwCaTNMkdVONv9GtEqewBe3zn1Ox4G2SaU7&#10;exLGW2VsKi8SOCYaJ9qhqlOhedbhk82naPEPMRk1DiDEmhr91FNzh2yG2OkeuZKAtcssoOBU5ccz&#10;sOH+AnCuQw0VoLJJdYYnLqdCY8Y+BfLLcxsnp7F3l+AzDV70GDdGcEbf+/bEJRmYT+8KVB9YyoF1&#10;VTC6kkFXDepdWwy9ltv+m5u7cFXwRk++/UyFBZZBJHi71s3UyiWV7itbAVMFxidwJCRn3zNvztt5&#10;kNvUx0Sa3PE4gHGmyz7HXHh56CFM77L8O78CgagzP0G6W38J0lW67Zhe8QPrRWDPyEYLyiVVM0za&#10;CoRjplgK+DkVrPzZ/P1QHXLHQfPGgDa1ysZioGtjNTox2Azua85ixRMUT+L89tNTjw08Y4qvAI61&#10;L+9KZvfTrPlYnKlYp1raS0PnhAp2dj9bY6NZ10Lw4ZZv6SgedK03jDWohBWZBTM/3GYIy1o6YtC7&#10;4tWLsBDKovGKYWXMLZstzQfUx57wJzFQ9s0jRPsqgM3Xzqq8Qje37ofDbcfIRsgfY2/Lno4STpeg&#10;x+YrOA1ZkVOBn5m53zUbIwvs76hpAl9KXZk8vCtaY/D7j0GLjIS//uE+tKrsvWnsuaKqWbD37rBD&#10;vMQi61BRL3Wh6HGOIWbZmTxsDbq8hbjAapFC6OLpPTSwfHO+DCXO7NpTtIrO8Ipb5iWN7p7K2bng&#10;QEGqiIgjNe37uqNS91mJbO25ir/nxosucycEgESe+9LCyk7z0o06424IRHozFdt6S3llABDXuJbH&#10;sHG6AHSwph2Q5JRD4frT6cssyNzCMB2Ae9/TvrjjH+OfMYA/1ljCuvougW2YA8xSErqIuaFrDBxR&#10;dD1El2UmYqRLr1FTCTj4Prrgtaxt9JbPvG+itFiFk1PKB/5sp2GQWUDrIgs0Z7SmbuWhNm/JpnCD&#10;U03HOsGl0jWyakzbijICZv9wBL1rs9lionuwlo7Q1vyiSbVQTtdBqnHnQPvxpvdxUnJsBNZcD8CS&#10;/NUq1G1bSE+42UOpMYzSOj6mGEEoApwPdnWQIr3xeega0osUHeehq+tGPUNYhCxG2YX3DqNGj5BP&#10;8zLtrjxf949gyUPXflnJkF6Cf2nuzc1dkO+dFPQvlmHtbLMc/veBV1seMm8MyEOaH8CwaHRz80gv&#10;pSuivHStYgaLbtSZn9ATl3PD90Iu+G1RXrof/0MgevSaLy3ZcfVpuC8Jdi99Zvq/mpvbc3c+RfXm&#10;R0Dwp35l2OGiOKPa/qAUbL9pS7zoahjEmW5u7qKGqxFA7434DbF6b0xfINrxzBr6W+bW/q72007I&#10;IyYC2dhxYTIaAIheZy5UXLnUVTIff/poZa4CWOkxKhj3JeurTlNMxwJua/+5Fmu7XV62rDOQ8tWw&#10;cbiF1ZGFRyC51RCLvcsv5VzzufTds0/fBbFIiF0EJ+akIYg+rZWN5dmt/+AaAQjw7y5POhNPF6C0&#10;urPpCbZz9EqFI/Ms3UW9B5I++NnQm0tPhX7Pegy6AJ3t0itNiANd7gbHmy4r5H1FpX5Rbq7U//7u&#10;ozz0QQOi+mjDw/TVgWXVp4qmStDGVtqfhBYLkn2HTl+u59eH3s3Nfb//qyuoDaplNZyQ58ERtMfb&#10;p2PL1JmcuhdFW5eepy3Q+pNX2PIyfIAQn4rBowwyrxaRQnRj1wysOuT+putZVBUTpnnobXrmtXk2&#10;i32A8bHavTNMJSdvav0TSrjpQHBg8B/MB0ZKbq7OXiiWNtb4Iq9aAlh+q9VmSyG432/4T7Rv+0Xo&#10;YlHMQ1cyivsvgS41GX687a73dMMThDhtfpsO/wjc0qFaWOzf3HgV1O4+2myynnDTFwg/VZp0gj6d&#10;bHYC9ZzQ2ruaLBYuMNLAshvnm+liQhZdtWZNdJXTZhDMmqUXrMxjcTFGV9E1ZNBl7gRHa9hkvNKp&#10;KHTp2eD8tV/1DuNHjpw15oGW1fttl0FIStAXyzXr48yHB+5LfO00yXiqRv0Ra/Yf2rVt0bRnmw2c&#10;q14ITsDgUO1vLa0FFzdrNiT6yiHDTiAcKsNt0GWTyYAii0G6is7hxpwTzv/bWD8YOrjk29mzZmzb&#10;jQAMpVYEgoU6j2Wwt5nKOMab2n6kJLq2l+W4dk19qnPXAXWenLWBmi0FuDJsXFCge+d9wIya2e1P&#10;19yJo0y4hWTXkF5OF/DWBk1WWGs2hatzqXW7PKrZrxZrbiLKSxpbdScSzHz84cb9bMmoPWXxBgIL&#10;rwUSn0s9o1jviD6n+eYo/eJwTy1EFzHFiGRdNGI4bp+PFe7a7D6zst8TW14talnCXzf/VuMKiwDN&#10;/nSDU7kk4TNJWYqW9T8W9jUYb2z2hZlvo1+/vPkMKuZCtHrXoss8CDYLkk0SwEiWdVnn5dCBAKsr&#10;dTiCdGOrZ4j+wrtbvSJaCgFPr7IWl4RRMAzq36lz5KASO1Fj1sXK001LwfTPOF2kiKJGZV9BuoY1&#10;Nm9T9dgCLo/NFk636Ho3Ck3o715vpxWbghuqDC0Jo2AYXXS2ZR/rY0By6j7iJbHSZRKLwumqEtUK&#10;SaTLqqKW1PjUbUVPPD1aHUC4REw/FDxTav1u5emJNqLFlkIP3RBdekTzoDmlS7UCJrqOZA0jUVYl&#10;SQ0EXD673UMJe51sypNl7yaILgHK8YaD3Ja+Q1/fvKJk0CUYz71pDTYUNMDgyxs/jpGuIgJOV1Yk&#10;jc2KZUYCo+v3BwIOR5o3CXRZlsszrOYhzBtjiQD/bDNbKgkz5Ni9bGkxX9N4JpB+tqDRNBFGQZcf&#10;bMgOgKQTgDCRJFnBWGSzTNl4HJ/N6+Uzju0ecyoGmycQSNxkbgG8f+MaI00rQJzZaYC9ZIykhiAn&#10;9e67LQ8I70nt477Yt1h6F+ssaEOYha8oCgKMLlOxdkrXTy9HUO1yur4E0qX3tK3WMzYmvSxdLL/W&#10;fhuBJYAu9XKyHn64c7YZs8RZDzyRfhHTzLLIiJFXo+qFYI3N7tfcfHwTlV0XcyKotJoz5blmCNgS&#10;OVWegKzH6/uDDcYbblmISgBd442fVeUf07Mg6OWUv6AQhfoNqT1MBE1h3oTkcsmyO2DzuGU+rtuj&#10;Wn6whymMhM7sR0D8qFnoDDnddKgNlIhVEhjDTW3mm5lADOe1+bFQtzgfXXrEGXSpN6GqbL5TwMXp&#10;8vkiFl1P0aI4MQkJ+vvB19JFU0qcr9dfW1IWdYDzXfpkWbpib93xjqg9HsLj54oCWamILJv9lYyu&#10;yxwZHVOf8CU9goo4LnWv9QzC5WVLDF2In2lg0oUAPVrTFu2NRabLjLFk0uX6YX6N92TDeCCfv1Iy&#10;2PJLHF5lhZmCh/arJXBRzRDsFaa+kSZreUofTdnNM5/BlgS6BJ7vOM4MRA5eUYLoArz02rmGFa59&#10;d38hcf6STJeaMd5HxrAOXiI310oC1iA0tLfVc5wuGrYxokscHoFkhWNscAIioq7wWU5sFRhbBsbq&#10;dg1PwtQLgeTQZeFqZ3tZoKpueu+SYPGGq1BPc24lem6RQHR0kQ4BpNrWyKFJPISjso4JN5uEHgjS&#10;TaAnfKH0tltAZVcb+IW7ZNEVcIddzIBd0y9CDDpPyTn10wgWoSa53Gy8m1tS3Tp1J1w+drS5HQ42&#10;qTv5dOk1azLJFdIr7/aVKLrU8n3tXVYBUecLcjHB5XSpN6xAUZWprlXdiii5dLeiuHy6Jspup7PY&#10;6G6rSJ2KrQ3e7LiPlKjVdHDJJCLA7DI5JH8tpTG6NLgTgcVxGF2oUP+XZyQkEckeSUa6xyeLiqym&#10;e+12u81XHHSVSgswmjxndtc2JwkoQXhBWjMRgmmVH/TmP9W4mg3VjhkzTFlugvq/VBHQ00xRJOqp&#10;KarNJym625XO55jaioMufGYIxKn24fP2Npl70XRWMjWv1vQchh3uvbOLcgFd9OJpTFh4LESXECTS&#10;g43TVSW3i9J12RwuXad02ejzdHO/WpGrRYqo387Ugv/WhxM/AzurvYhwidmPh/FrQ7XjHfv91Lc/&#10;yk8X/lRho5sFScLn77Lx8lATFU3nQ0t1ndoJks4MMr6Y1ebzFQNdqDU8PnM4pYvgngH3+EsMXUJ+&#10;uAONGVb5d3/H7y/Qu2h/x6EizkuXp56hjiBVvNRUEKmGkHVu7qqqz9hol3y6ubljv3rgD2H4B/QF&#10;yT3a2XCys8RU4jALfKP8aj+r9OHbPiiH8IlKF3o6gqvDBNFAHaojo6Q1CQBFlTVNQ8YQadaVcqGv&#10;lkS6Szo1k8HIaayPRX67w5lk0yXTp0ycv+WYpGj5lL7QeOzVG+tggN89XIBkZ7ecVQBdqJcYugLr&#10;NQCCrfIjCM6abjSQzU39Msk1DuCj9l+92L1ms1J3Drx35NtvL1u8DwHCBgHAb8vNeuo5KBDQ0pX/&#10;lqg+cNz1IyK5ViVKkC7LqckiRKIS7PcJ0vWYvYBFqN8tAl3MatQ1beZPW7d322g+p2eazdaTK7vu&#10;Nr8gjDWQ9t2ml3r2rF3umisqPNnjva1/yAdv9g5YAamj3ntoQfV9fzXxCBfSRVCUZBFDNqBQ5nGG&#10;fHQdsfUJx3JSYIIFKhrYfeSPxVtnD3/pvjotK13XcGDNe5/71/wSvLvOBDW8QDLRTW6ALGmexk8l&#10;+ixpGsTS3m3zZw8Z1PL6G6548CqR3gpxdFp2wVx3KtI9XuMT5IFR9cTpYkVHmjGMm68cV1kkxyzP&#10;YwEcvobC73cmgi76Z+vW93t0H3xzuTLly6Y+fv+wd7dvd1LPhrk8wWePSH0HS0L4qZNoOwL1et2q&#10;2qVW1cJGL7NyMEgU6e+lP3O1ShZdsbOAsotd5Q8CkIeuAEQ3FV5mJ7CcWsDhsrYBmq1UfEGN3+lN&#10;BN3MGxo+OnHknPXbDmSwkuXA+qNMZoBRohkUCig93fJfK1koEN+4owmmi71NNgdnd4idypVibzd9&#10;U4mRUGdi+m1dV1i7sXkpL42l74ZZ/8hfA5VdiW/18LhUmz1gd/KFgGZVqZ2fZ3a+4iMhsru2xslQ&#10;Uwh6vVRFucA6MmV5+w2mCY933lnl20RrXm11lUxLDYGlt0/JR5F9+sxgCeRPrKL09h98rLEYgyCI&#10;IoKAIKoUINLdasAXcPh8jnS/38Gk1WZjzrC1WilBdEW8tuqe4GvCL19ZTS/QPtDwgQpmk1t2yqfD&#10;30owXYDJ2MkWSDY6sgC6Yu2JJL/syhurlxsepCtSlS3qWn66fsbT4fCmOx0JpktF8cuUv4K2eeDX&#10;fyOKU067ZxSItZMNP8fvDk/whGSIzneYoBVuB4KMWtvCd9exP5wPXHnlYzoTaaqmITXBFB1CSldx&#10;e+wBah7wVUpOvgjMm5buMLVuwvQupYs2Nj8c0g0R60sxUB98LB3vq/omxlvuTvAqWLj+lg9FXHjB&#10;ChC21HDnowv17v+tIxtVeiWCLhHQF1WPgTw3WdDFrPUe7fZ2eIueKFtqwkT6F0Acmboi92LFKvQ+&#10;3nhAMr+KtYxBNrLJ1ft6FSFj9hhLVIoQsiXYbg+rdmR06Rnm9fq9GRkZTnuQrjM9PVHeBIAvdI6m&#10;rknA5MsKH7GewmOJpbvn8R6BaGq0idz3VWgKrW/KdDY1CmjKo/9iXq0DmdrFmqK4REbXo6oWXXqa&#10;sc2Lflvi6VJDclHFc1HBog5xOrtvoDZNWAkqwPhYpddQVEkRIshtvmDtUhCcaHB9f80Ylpe2nMuu&#10;wEwz+rkiq6Km8/JST8BF6drpfwEbPcgc3BzjK8G8iaIL8Ik2i2JzDwTtVgUkCq74QceNUTd+kgPX&#10;rqZQXSNTZ748FZjxR92ga/lqmsLomgssqd4NBKe1MLpOQwsnTHYzO84DsS2JItqNYkLosjjtC6mn&#10;cdSeNgbLU5zgaMOH0/CDS0Fo521obClrZuKy63JRB5gVR3u4C2yNw7Hb/VQPp6elJYau0ndIrIIo&#10;4Ls8CdEMBKf1fzIzhruh9KYM/LzGZyqA9XcCCyfmre3BXlYqu6Lbx2SXql2fsRs7THydVOmmZWQl&#10;pOcHvToMxBoeB7Dr6gTILn2Cvmv2Vkyrcqikaj3GOTEV0EruQulStau6bKxW16DLwzdcdhNIV/yg&#10;qRSz6Urg7UsTYO9i+dtq22Oed4FlNhQQi9e7iBU1D/YJh+jKblnyULWghk0aCnALgntq6RkZiaD7&#10;822HYp9YSGDPRNBN61/335jnRLDyZ7YKNut2gEoYXeV48wNFUKCCMHx43PWuuLttn6I3IpJFXS1D&#10;wxgRzYYNYT6hESout870ruoL1o7ZrIvTTZBmONr2C1yk7d6ze8Zd727u+I1e9B9K1k0C+eiKOgZI&#10;EcPp2s3G62TQxaDpZ0WKxgjCBw/FU3aJAHyjW5y8lIwHfucrQx8wB4KNzGO1IhpmqXbJ5XO5WY8P&#10;cxzsAXq4+XzONL/fb7fYJoQuAc8XtUR3W914yq6AHYMGZFxSQSuZ+FMu7w2m/hkfLYQxEkXMRjGw&#10;HI8xY5ddNpdb9fmysrivxr3ihNAlhAxXi/qKfi8dz15tsrLh8wrCRU/XUZHtucAc0wKAMUxTQ6z7&#10;WpVkVXZRdUvPMLvD7nA6fNQhtmVzusZe7ITQxXjpVUX+5mPl4im7mZV779YBKXq6jpoGdQ5ZdLHC&#10;NIMsIvqf4pIVVfEEXC5HwBVwBOzpThaIdGRkUKReCjgxdKnVsqjNP0X+dset8dxtIn5+b4NbBr78&#10;5TEEizpaEzRxB2VXZONZJFGTNSAyurLqUV32gIfRTbPopqXR/3kTRJeAY5UWFL0xApbfG181BeSd&#10;U5/pUn5VUR8JUBnkWtNasMbiChqUJY3+h2TqnKlunz1A6drSnGw+gyM7OyMjOyfNnyi6zo6/gksw&#10;L69cGV+6GIgQyVcsLqpucDfOteiytISoS0CTdfonxIrsu4AuI5qV5U2I3qW3IT06ptC4GPbPHPfM&#10;uojCjVtuy437BQKlZBBRuKUFC7fBCJ6cIGyoSfIoCshsXsBiDhBqbDiWGnC53VQ5UP1rVDfZeZ87&#10;r5KOM12CJnSGhZ7Qnk515g5N+SyirPXcGn+6eEGpiAPPwZEqNbo3f1iORHd59wvo8moGPrlUSjTd&#10;PAkzguen7mCl2iiCRUbI6Fe0XOFwjR0RJsAJ3T81hn4xNz9udDc3jUhX7PCVDtwTekWi+9poISTm&#10;VG7FIF16Mbp8TJaHehRBuvYg2/T0jOzsuNHFi0q9Nnv4rFmzPpUivE6tRRZVyvDl2REOcTx8wjbj&#10;WnwobrYZ/OzJiDbDgZ6slNx3698RXl33eTicLkbBeWT0E4MuG5MVYJ0+5qRzW4LoCsd79rq/H73a&#10;RtjXCZTbXPRu5YlPR8hmwg1Vb7jhpptuuv766yva4ia7I4dEdMy3T2SVS/jOLRe8GH6/uNaqYFab&#10;Sy1rYDVivVTvqh7moAU8Ho/dweh6PDy4G043K442A4bGYz1gcQS6uO8S+jrFrqsjBNaBxuffayCt&#10;7ptxk13y6tKIaubcEwycv8KpAulirczvYTEcxlWz6FK3jfpqbpfN7vN5HH6rEyUv3fjaDILRWPBA&#10;hLMJkN/bLoKe0Z0jjQ9lBzK75Htej1/uHXdeFPGk1WqtRYLyQj9csOx6r0sHuWHT5Ak9UrhewGxA&#10;Iafr8AfYJCebzygsZXrXnxC6wWvS95H+BfxS79bbhnkLp6Fpj/aOY7wB3+WKrJN3Nm09OHVyhNEB&#10;ZH9pheSGbZpg9agYIw2Jkset+CjSgN9rD7AwjnGcca7hnnACoueznov4lNJ3HRbqbhABPv30YHcc&#10;6YpXRLYRqX1zZEsWjqCXweo7EeE5CcOMwWxQNO+QoAeZT2KV+35vmiNgWF/pXi91hNPon06eD04U&#10;3eH9iq5dCPqlXTs9nvVkvrpFlvrPu1G3DNGHCRMMNdY8hZCxnc5js6l2m9/pT09z2LOyMvbkZGel&#10;p2dTnBkZ6byQwbziT/fLnkWni3c1PHkSx3Ps3uqBRf1heGrFJj3eX2dDjC6TXIT4kBaXKqksgWZ3&#10;UroZ3ozzM19atiNpdPc/UcRvpI+ffvuyi9SYUHcfOz7v9ma04bTl3Yv4RrOW9l3TelUt23zsL4by&#10;AJosi7LHp8puGxvY5M2gUvvvN61r9a7+655sRjYrK3NPhjN0qiVAMywoaoRXENyDJl1smCyGp6ZU&#10;7f31ExOi/KHfDBWKTJflJ5WcJTd0h4Adb1BXFE1xBemm5xw+MKnWwA//zVre5q8cRjcnZ0ei6R4r&#10;W8R8AFZefRXlFlKOioHm39il0UwHAUqv7dF1yvd8/1IWJwGNnL5ruGLsX8WKJqqqi2UmKN2AY98P&#10;/ZtM+OEoi+e+9niONz0jIzNzT3aaN6EWmac8LNqIAPLUE1Jhgoux8l6Vu5awfSgC/KtldHP5Bmwu&#10;quzyWxI33vw+a4AlXJSRwnp7ZJn6aLa0Lf2qjF114siaxX67f+91B/1U22ZnZ2ekpyeUrl56Z1Ho&#10;AvJlw+yISpflZne92Lb7YgjUadtZA1GjM1EIpUCu2UaKTFcAnmdqbYZBi1fAGuu4lmSXz5HRr8bY&#10;P/dkePs3vG2v3e6/ZYnT6/czpl6v08ssMpanSABdsfKqomgG8lvq2ciSi/DxvqXH7mNO7Ys12y6m&#10;BvETC6PABtA1WUV/JcD1xO2ZwZ4vHkJnbe1uX8CxuMvo36i9kJ7e/MUrf7T7A/V+NqpK+cVtBn7K&#10;xZ8ubLkqdtkVhIwGa0kBdLk9T8Ql3Vq9nUP4kTerS+o5qp67b42CLj59K4+QCTFPi2Giuqv+Gyi4&#10;tMbY0Cy6dd3lXzOo1ft+v52J6E8N7j7hPP7L9Vvy0uWSm5UAuqDf0th9LeCqPxoU/GxjoG/s2Ppd&#10;2QLkHv0u0uDe1BNRAAObq3JjSoi55VsQpBU3zMbhf8Gya0j3+L/vlDr7SJrd5qDKwOk9u+Psmsdb&#10;v5xht/N6fhMwl9xLi0BGojvbHfM3oVEPFJwiEED6i20f/0GGwbEKiED3Fy3bLIzGo4Mf9+U/VY15&#10;rL0gTOy4ITyYZ2gG0f9x/ZYz9thtAdb557Dbvae+eKDe7H/S7EZvcMLp4hEjY9UMUHn93gKec5bn&#10;/uWx1h9lhv90rBzqfdsrf0ZXkiJOHKdBDDZ3fDmmhnr6TubUeTwjrEGI6yesH3yxfc8VHtZurQbs&#10;joAjfduQuwb8tM9vM7qDHY5Q3idRenfTiFjpgrfaZxUguVBeU7XhVEeeZYn6qoE3feTBMDpZJK9s&#10;BEpgWMdl7efGJiG7m83GAOelC3PG3tDnvKzIii5Jqt1md/71Wsp93+3we+zJo4uWP85tBoFEp+sI&#10;Ev7qlJbvDWF+Uta3rZ5YqAtmfTLvmPZ/2KnDTCebExadnYU7f6esbdrnMPir9c6odQP9PV+nzrfW&#10;gxqyjJXz58emTjitadRd02W36kvL+n38XT1X5dg9Pk/A7GwPNfskTnZXDzQGRUR5khB8ImVR/kOd&#10;4B1jb7jnGA5pPsrb/2LFJ/5h3fLRP+J1dzxdaR0b8vxJala0hi9WXql6iJjNPkbjGj7yePnyb2Sy&#10;pT5sk5pEDd5t3au/fNDr8wSXqYUNDkggXeypgwWqM395DkYlYYK9dh834G38xsnFCr8PTW79xsHg&#10;KmbCxpPsf7b503sBjmkXtHhVm9fT6c8jBA27X4yqCYmQ7AdqHqdHJwRGowSByrZHGs7OzmaxaTYQ&#10;Vlc9trStdwz5iyXa+UYECy5v9gnau1lZCTjVBKGKJuSiGSn97vZGJWW+CeXKN71/5Hc7FMjFEjje&#10;rFX7A0/YgQ2x97O6ndfYYh5KL7533soIK498HlW7AV6TUrH8nd1Grj8jalTzAhCY1qLeT36+fgYA&#10;RZHcLt+RN9sN2OMJGzHks5md7Y4wbyIhNoMg3KhhYX7qUWV86yzh4gcclcunB2Zs6l+jXNt7P/4b&#10;p6c/d1X9/ZhAg66QSx+EnBeuqnOOhVljfo5YKtU8DjLa/nGxGYnMX/gkddf6a6duer19qRsHjljm&#10;cX2W2nWZyJeJs1nGrEcte3azdpsckmpsUrOGcAfphvzgRNDNze2kw5mpp4GAZ7daFJX54Hp8gANo&#10;OVve712rUkrK+N/DFqURhNf2rzHkvHapeUxBWN92V+FV8VSBOCbX/hvjVQ1XIcV37sPX6lS68Ykl&#10;Mhs4g0R2yb7Avq/uuH+F38WnRYevAQzRtbRuRmJ6fgamba16lrUvKxvK/xKNrsOORgN0ZhNAYHe5&#10;qLoNvSdkbYdbPlcVdMmzGwRB+6Zz4R4IhVu/WzZ9aITvbt5P7wVjXXMhSDD30uglypnDbuy706Uq&#10;UvHRHdCjzSnzZWxp9JZ0ccMfA3+XBy+cXqjg7DfvrDlXilPZE0E9xl+s/rXLr8a66fXtT4PwN5Ql&#10;2qF2ftRtk066dMXYHSy53a7wlUnc2g3Tu2npCelk7dFil/Voa96HH7df9BuUv1duaD/gggqplf07&#10;PvUvRDhO07wF7Bsw6yJfc/Da45wl+b3ZuXATQ4Bu9/IHm76bzca7FS9dUQ97ALUhXQNBiWH7h+gp&#10;JgIIEJYWLd/0ziO9HrzqyiuvLN2mW81Xg0UzVEw09EOtarPivLmGpDXfYrnEbFgWJPmH4JBPuhiT&#10;UMiGCn9BYK4vFzTl65SUVnPZilBrfTDfERrqDbYHQwycbgI1Q57p0FiZcsfJ4L+c2rJo6sSJk7t0&#10;bXrDFQ27dL139PBpKxafs7NRSZ5HnhGtL8OOL1oMeuvzeLdlC3BZrQzrefl06crTWv7RQ1gZvJWf&#10;nxhvb3rQXFUD0qY1ePi77xbvM3czR6DrpUYCz/sklm7eV0TI3JTfNdMHqHlTo773z960/YAfMOXB&#10;6rLoS+C7zrC97UQg0qNNF3yjK9wwp/t13QrfGcaG4pGYxhRQf+X5rjof+Uoyqz1WpXyZKx7sPnvr&#10;Ap05HCzhIWDwby2dWd1UQtakHARsDpn/m1uqPL+wXr3q63SE+QW5w+Z2qx5zLAMrcErPWTBmzFlT&#10;LyTQIrtAYn6sOt14ysgAD7NkCx59jrIbDJfpjW/u3XzsgRnPpjww/1jhRzwE5/ukxybegq3LCI2w&#10;PeGb7sdQ+nPBr7NefrB+81KNa9498p1tOxR6d0+/YhT8Avh1q+MEnnixWZ8/jteodeuts1/WeaEb&#10;NhaLc4vBpOtwenP+GT5g8uTjXquaIWl0Cciq8wbiZlYXjYALlJ2lbZF/0Ksz27QZ/JNKEOrV4arU&#10;iXpkr5cK1bHH7/hYi1F5YLXB23z4Svd5IkujM9VAn4HAgdVzRta886rq7bqMv2ahWbYHfqz18ROt&#10;Z/kBVH6seu21lYefQmwKhrH4WuIrxdn4PB8V3ay9Q1q+sOXw4QyWVUtPoCdcIAm160MB5nzVLHTT&#10;FtA7D9q7l00BAcAxrHTp29IjF6HDnO5XzJGL4GOcqrwCQ6hcvSX/kUmNLqQuWPjyQ/s1S/2/l/qu&#10;zuaQkcxNV11V7roZIuucoHT5xFJ3sLU9/cy0Wo+uP5xm9KslNIpTkPRSWM/W30Pv8yJ0oZv1JrBt&#10;giAw+uWUOd8VWOrLRrz7h1QdnYaKkh7V1nVyYrzjugsiyiyQxIwaYI0CpZ+xCU6MLvq0V69SnR7K&#10;wjA/XaoXzs4fNHDq0Syn3+v1hteKJIkuEzU08rZ/EKgZtbDhNbded/1CT4F0ofLZ9Y+mFdGggGTk&#10;OOrsNopuCo+5DVvYWr16ypXXztAUTpetRnEbmiGQsfaBFnMOem22sDFvzgTOFilQLLH4Q5tzOHq6&#10;YPeb1VObnyvIkxA3tnh4i6YVkS4BasvZsz/tE11nnUkXpE2f3uy/Kd+JGspD15e2sk+joXuznLZi&#10;pcuu03eMbKlEDQHP7HP9mGf8+UWaSNPbdPvz0t7pfSkpKRti0WwCgStWjCpTt1mmZA45Z7rB43Ou&#10;uv/OF//ysvrosAhkIjM/hTyTO2qUizqICMC60nVvfV3O99doZeO7DlxiwxUmu3a1dsZGF5w6Vevx&#10;Ms+8wXYBmnRVx6mXU4fs9doD5rSh4qVLBOe70fu2gra/6w23jwvFUlhp/coHGv+kg0sc4s17H2L6&#10;Bhb4hZtSbrx11r+KrDO6uuQ5+/adfTenB3yB/HEGk25y7N08Oi8WE+rT0V375bhCPWPYMaHCmyIm&#10;xbAKhM0ozPn65jJXbJcNulL68qa1f8jx+RyGN1wg3Zzk0hVILHTFYZXrVfzJWGhPnZDsMdWfyqI+&#10;SXEsCWJdP86+3Upd09UmsSH9qv+e1h8d9wcsyTVb1YzGFGqYpaVRXyIn8z+5JffC676q9MaI3exD&#10;ADNfvW1oGsTFdCt8bvTBLtU7zPtZVXR3YHPnz/YEAj7rCoTmRVtRnGwKd0+Jpru7Ur8KT3gJVZLS&#10;rOpDJAJBce0H4h1r8qRy17Vf6nK7/737lvdcPpcvjK45+5FfPIZD4e7YUZLpArzzvkZjJknA81nr&#10;fgtgcW5e4ql39NPdZSu0373zjTavHwuYazuCdK1JToablp2dmbnj8OESTRds7fPeQ0Pwso7tzuka&#10;AcV4K3wKLzhT4b9lbxhR6Z5DblUqnG5mZomny6R3+qCf6rX4ARf3tjtjUqH8eZVyV3ZYa1MVxYwy&#10;hOK7YWyzmOTuO3z48ImSTZfsLV+67iqEISjmGzHo+j674Ykf7G63/D9Pl/WLoUMDq/6ceDOh4Iq3&#10;sF2sjCxC2rGWjVbYKdrwKI6Z+XFYsTFu5lKtsOPE2bNnj5dkuideafa+PwlmwkXpAgCVY8d6pL7t&#10;lxWdTS/9H6dLPU/pm1KvenCukAS6BXp/YXSx4h1y001j0zVdt9LtIc0QzAebucr/Abok49NWw/ai&#10;5BxmF+lZobL7V9MRv/2mmZdoLAIM0c1TEf0/QXfqUBsGoPjoWrW7fJYI8u3RNY1nfRBiC1klyc1K&#10;9HhKODhpyOvlrcLMR9uzb9+JE2ePHympmgHjYr6BEF2WqNQ1c98tz/wwukF7Nxgv570o3AHeQU3d&#10;w4fPHjlaUumSYt6JGzZShPrfWAzSZaN7RF036fLBLbzenF3/K3RLwhtsjW9iVfFI41OOKV1D8yoW&#10;3eDCJDMPfJnuZbpxZBQPDYGhpRm4zWBusfRYoccC6FKL4UhJPdUu0/3/nG7IZmDVe3zCZpCuJLnC&#10;NIM/FDHPDqdbYi2yEvO+hNG19C73JsLpOgumW5LjDIkmJ0TzNYZWoFILEdtRhbk9prDl19ZiZpuN&#10;d6h50y/Lbkx0g3wh75lg/WpYM3studr1GAm1sFr+fHT/r1pkMdHFbPKjyOiyIidR1IN0eZVIAXT3&#10;7aN0Kdzdl/XuRekCTH01ke2hoZ4aK92VeVV/yGK4gC6zdhncM5fpRkVX45ONL9ONN102vg8CIz9h&#10;rkxh9bvc3vWFrb026WZSrcv0wtmju3dfpnuZbvGQzQ2bbBz8iJ1sRvQ8n2bgEzZZnj1E98ypXZfp&#10;xkiXt6Rcphs3uqFNt8xXE43q3XC6fqu6ibPdcfgE9SOOUL1w5tRluoURtq7ci9E19C4rwKGSe+LI&#10;EUb3st69OF2juy5El3vCfIK04U6w7YCWJ8xkdw+X3ePHjx69TPfihPkuhDC6lC/HG1bNQDVvukWX&#10;lY+xdPDZI9TeveyrFS67F9BlKzEuRvfwiROX6UZHN5/e1URNFJVgN2CwniHc3qUXjz9ezqvFSJdN&#10;JFOMfqrLdONG1zIgVNXsBgz1uAezlibdzP9DmZ8402X7SC7TTRRdNj9AC9LlnRPm7EfW58MiZDlm&#10;9JxVOv0fzfzERDiP7IIL6IZV6YXnJijf/6t5tZjoBsMMrHfCkl0WalBdPu5NGJk1L9sZmsWkN/My&#10;3egvHBbFCdbicGc4b07YrGegfC/Tjf4i2JrFa0wWoQYva7eU3JY9lpeuKbvMo7hMNxrlYNThYFZT&#10;hsx6BpkPzArZDFZ19OV6hiLQZZUMIvUkoGjNZ7hM95KxBhPzzBZjCoFNhaWHmcfDx8OG1ZHlsRkO&#10;Hzb07tnLdKOka1SRsenGqotaCh56XaZ7yXTDe9ZY+JFKsOT2eKgTYfMFh8n7jbp+wyIzqkUu042F&#10;r0EXI6vSiW0RDg3etTZ4ZOTxJi7TjYYuNRawYemamQl6qAU4XqojeDMgcyhYZs2gu2fPZXs3er5s&#10;xhub1m+2AbIVa26f3W/j0XO2adzsE84vu5fpRkOXreoVuYOm8nSaR5JUStceHBBryq6ld61T7TLd&#10;6BADLrnMJtMlV8DG6nDsfq55fWF6NxTF4d7aZbpRsSXA8CKYR0FNBpcnEHAFKN2AEcWhNgPrVmOC&#10;y/zgPZQutRouRyCjpItZLk3R2U5WjS/D9jtcbMWEz4ri8CgDl9xMS3IvR8+jpUt9YGaJUb17mW78&#10;6bIQjrFvgs0VERXJ56d6l8J1ecLqyIy0D0/9XD7VYqKLzV0pBl3ZZU8SXazogCSyZ1oARC++qUOC&#10;ESFjQV2RhR4pXjZKz8ecCeoPBxyOIN3MzBx+sSpI5gufOHHpc3Hwmmr3T/UlcCqQAPGHWm5xXQZd&#10;hPgmBDbu3KRLzTAWfwynm52d1yILnzpE2LxrtuMsxj3hJLB/Tp+qfbZhIUGEBTR8AC4ersFsGmIr&#10;2gB9TBldWZY8PluAemn0VLPbTbpZWZa9a9hkeelCgABEUNMhIrHeBgi8U222BBP0Kr8r2xUUJ13e&#10;JWxsE5Z1ie1PcrMAQ2h0KaebnR0mvZn56eJzg3rc/2y/CtcOGHk0tt5aljXFGffetTcR00UJyW5S&#10;qiTQJcyl0BWJ4XVzueV0L5Rdk27eeWTgXFOVvgj70qblKi4uwqvBq5rMEONPgdjq7b+ma/EMe7NK&#10;o3ONrJoxVUSlqkFiu5OMCki7MyxrGaJrlkkH6QryMwCx2YA5Nco9UAQTgIi7Uz6Nv+kAu7+Mryx+&#10;usxq0HVG1+Vyu1WTLouORUkX7TeFeFe5hkVToZktvkfx5Qvx0NvtsFzXYh5UyAdzU74QItnjktye&#10;oOwWMFskjG5oyqYATaWJA2XqF40RPNj8eHw54K3Nc3BJoMsyEyzjjmRVkotCN5fTBcjzxjUzi/Zq&#10;kPDmXYE4Ci8mJ6/djqFepisEGigusGbzD+HrohWJmrtsuw8P9BqNEwE+ktvvZ5up0vhAshzjXNu3&#10;L783Yfu18dXfaEW1L7W7x8fRNMXZqZ9ICAXKD5SPfYiLkW6oRk+XZOoH+5jytSr76cnG58k7Qqup&#10;+GxjeuWlSzLGtBj2q4oLHyQsECCyOSZEA5idpmHSStztd8bvlYkPlr+9WvlSlcteW/G6ryLfEpUp&#10;6gZhtqYH4fhahcGcu0VXlhRR97CNrJJkrKiil81uHGxeczUVvXJy9tAr72RuIK1oXevNi27kAziw&#10;8KkuNZtd3W5grzkHw8cJCmD+XfF7bX+8+OLE4cOHj+zfafHqyYXQBdqBD4aO7/vs6PcXBUBcZ56G&#10;1TOYdGVF032uYHU0vwLmCFNnaBmrWSadhy49GjNqX1nj78K8CaqAnJNvbTdr+x4FuM593f+GWktC&#10;QRxAlFQcN5+Nr/omBC3tjOACEuHlE8H7zNXXdpu0fOv2z+7teMXrx0kcpTd/NyCUdJHSdfNiJ4nJ&#10;LhvgYmZ+TNkNljVkXjizH+Y0LNVKLeT9h86hbUacR8H31fFzlwc2h7xgsHT+uThrPrgpss1AxWlM&#10;w8krJWS88frZiU26nUTxp2t8CES3CDXJI/MKU8kVCPAt7uGzo40pppbZ+588csDCDR+ULbM/Il0A&#10;NzR50YsJor/r7/3HqZ6D6IfqLeufscbknu37363xpvvFgxGGmbKhNRtmpyFRI7lGkz81S3+sPVmM&#10;1/DTC+jKGhQltlGY6V2K1aTLc8KF0yXGzoEt19wYiBjx0+ddvxkDqC34C8GVm7565CABm6vt1Gbe&#10;vMLcp6r1+u/2ONPFz/SJED8mEIy8hSpamPlOrxcRCYw+p0CC3d27yXE+2oJ0qUOhuCW2r5n6FNRP&#10;s+haO+ssvWvGHMLo+nO41TO61IjIK0k+anoYA7R08q/ZkO0FxxrcXe07pMEVjeeaL1iKN91c/OiI&#10;CO82IdNq7qHuof7JMQlR0yFz+jPLMYHyK11tSaDrc3pjoIu66wCgHytOjii5aN0VR+jDeH5r6KlF&#10;97xFtQPBWXV7+jB/ICsujCdaamUpj78oFrQlBQh4e1s/cW8OWwjG1iYipDz6cBHPViF82lOeGkh2&#10;sQnHWHGzlkCqfamXFtK7lr2bnh6uIMLpNntl5OgB96/EEc8QZ5tFkAgkFEwQ8LnaMoTnpvwC/RNa&#10;7uKq5aNhcaULdk5uN/i5IwXoBoEcqvY7JK8dD9Hl63iWK1gdNBIVO92825rJ5vUrj6HcSBYNPTUm&#10;f06gZzoODXon2iMfISBXeLP0Waj9WPVtjb5QbV5ctS6BfNJxAUYiFustAeCQFgaeu6zrZmCc0XAr&#10;AHGnS09PgkWdFTcobupE2DycbsAweL3Wmh++rZl5xeF0WTt3IaaYAHNukYjW4+9wpQyfqnsYaLU6&#10;VPFS/bCv9rM6PWLcucm5tGlPIgH8mX9RIBHf2YLx2k5FjEzkpZuXu4J45Yhm0PXxWA7vWQuElrhb&#10;25r5Qppw2S08pSbAYcMhXrUpj5sMtDdrbMIZ3+3hEz5tj9TcjZO2j8d3/UqC8QVbGAkUpyOIBmyB&#10;caYLkEJfHFIUg67PpxqhHJ5e43Ecy6UwJDgtlj3ugqf0GYxH5uePD7b9LPgSpXeqrspN1rW8FQJO&#10;RbhQCjA9BNHWV+KbSCZEkxSqGHS3zumqAZ+brcP2cd1gaF7LcLB2ssZC9/vaCEA5v6gAsq9mnwxz&#10;HSLEv3SEgpCMifACufsDBbzpBRecDvDAY6P2gPT28XuGDF8Y6iKh5p7MNYOu+jycricvXW9R6U4Z&#10;zbs6L/gHoL7TZL0VtBT8j+8AOAl4sdLRDqQxKB9DAsj3DVeMbPOOp+s/8aZLLQaiyQqrKdNYBoh5&#10;w+7wsW+hvZax0+38vSD8DAp6ZvDiq2eZ/wDA6Kv3J2MLB3TdBWDajPzLVQk5dvNmER1p0WDClwmi&#10;i3iSLc50c7vsAuBRJfgLj00a+pZu/Zu/7wSbqefAslbfaokvTcLruwBw7IwFFS/95j2F/lasPPEu&#10;pFap+OZVT7jjqXkFAdGfi2RZ492ssuqW+LRNN9cMDqfDukJZoJhktxoAR2eAoAH4lFt7d1Hwteqd&#10;Wv9rfggOt+knJ9xwwNsfgiGDQTj/obhtGqULltWhfl3makU8WKve0f8huhUR+XMjCtIdgcRl64K6&#10;N3v6tIbfQ0xYeo7Irww6m+iFc2Dp02wYufXZ3DMI99NILunypSAcblv3IZArf1N1JiLx0VIsAMfG&#10;9mvUYkBssJMi60Yrtmr6E3bjMidhmP5E9HTJwH3As8R6PYKw4JmJT3uCv33lSnzmml5ppjDBX9t+&#10;kuDKOrC1G4b/HrZu7uwLKz9aAoVcWHl1bu7f5V9pTUHj7Am3r9JIfOhSbUMtet1t1OuxshwjhG75&#10;Ezazc83qu+T+RAyy2+V7whJXwTcToDADYtnvEJbr2SHH2H5EhBOt7vWARBaegm0DIF6/0ro5fHj5&#10;aX74zKuxBoDvnj0C+Gbyn64ZphfxLvL6EoD6LRSwLGOAjYF6xh4w1WVYZNYed3OfkukPx0D3lQ95&#10;Mqbgf1ylkuOlpXnNl5tnOMgY3+5sIhdNYbkjwoHPw55cfmcE7m93z3EIjfvEeEf3GktQPOjyjTRQ&#10;1xldpBud7mZmLZxumM0QG933niTgrz9JwXcCkbB1kIb+bj3KEGgq5dNTj2lCwmwHrLWyaXCoqVZ5&#10;wQH/gD6+0yp9DCDmJUpEx2urjneQItxHXrqQiS5BsgIpXE02tK47D12mdIsuu0fK25H6VEGHFc95&#10;o3Hz6NubfW+OaL3dS1PmKQk0zcZ9iMgWBRdwAO299p5/gyce2TG2xqJLPWOJxhWD7hahMTHLsHXz&#10;0A3aDEXSu7DDNKC/e6ggOdKnU7V0tQ9iAEHKLvNvIcxs2UtNHN1fUqhAoQvpAmHd3KFXzLOi0FSY&#10;z6UM88WDLpISRpfgBR00ovbXyQXCgj9bifHbvY1Pf27+gemeCtgxtsOBhEmvq+M6SteV/yTgSgIe&#10;uLbXEYs8AZnjmixxF/0QYLl2SheKsrUdUOOt2EF7t0C+Xqc3BtnFoNe71Ca5IHUhCNu/RPDYtaeM&#10;T1FGty5p5ndgtC5ldIJq0nO171qKQOuDL9SXRIDTOv/a/AW7Jc0I/d7uCUdJpkuvM1UzIaHOJs6j&#10;c6FnBtT02z8MUte+qXISWG+C2rWPJiaErgD6fYoEwZfn2SBI/2obhL/dujNXvrftaupNmKKN36m2&#10;EIOiqV/ALQYAFMVkS+ka9q7k4lOdHAGrH5tngYKcY6ILJtZLJ7nia8fD/8795WoE8Lf9lOCdY7ys&#10;9TzFfFWap0f9nQmhS8Dxjj8Iwnh7nr/0j14m4oyWnwFqVSxt8ZzD8tUAXlTrob9xnOm6fdxU8Bt4&#10;L40uwd0HK5ionw5PZ5PsCaZmz9reWwDCS1NywrJtAtlV41UFmSaS9lmzdWxGcNxlVyD/1shiOp7t&#10;9cQCKxwUsh49jjDs+zwVWfq5r1fKYmBa3UTAI2+eDlERcicEQ2PZj2jOehNFnUV5ddXj8Rl1ZA6T&#10;LTPM7BZdf4z9avqznU/Qu995luC927YtcgrCzzIk2szmh0BesfKP63DMOlTQlhqjEUzA4SaAj+9i&#10;NsymietsGtbUv7KpqsfY0e1h86yDaE2bp3dYoWcB/dml22Ecex2fwAwGAKmyNarz3PQDRpdvWXO7&#10;PT670x+kawtp4FjpYjSvxntu5gqR81u2LLBR9wXDv7o+mZM3WEKlF69rNdWwMqmB75l8374E+MVU&#10;elc1pxqeyItnHP7yrbd/9FOLkPxT+xNoRvkJAe73W7/tIgIxjjv0XpXnAiQ254Jl1FjDGhZVyZjp&#10;5FJVN/Mm2PQsRjfgYHQD/GQLcOnlBdMx06XicKZDp38sF5c+kMA/tPqHegF3C7Jbv+623nv4UfUt&#10;IAFRM0JO1DlPlQOzEwArc8OBYVf9jMOtQHjm9lb7ALJuOOu+tithTG80dUQVhNk2d11DiA3AoBcr&#10;j3Z53Jyuy6DLpTcQygIVhS7VP9tb1n7qXICVxeFT0x9JmZxZ4MOGgbf37fvM0exEW93pfRT/fjZq&#10;Js5r0317Nr0VJpHKtqdTXtgD8+Sn6DE0rc0clYsvv5Nf73jO5RKil19Gl+l0KELWV6UhPlmeD3tT&#10;uRx7bP6g7AaMFjYecPD7i9AnTIhyclKl0uWqdrymXOkHp/ki2rMC+vCGXwSLfM6dPeWEmL7qey1u&#10;qn3vyHkfTa5ZptLoPfmfEIJ2q3/XbXcqlIFzDm7YcK8SdYiJBVHokwE0jSl1yA84Fj732QJccl12&#10;r9NhN/VuwGfqXB5uKAJdtugRQ8/JldsOHFXoeylEpotXdRpj+cLQM2lwViLoUt2/Y8lXQ58bOXL5&#10;aRFd8BgJ4p1fiuLMKkODb62iTJ2a+rwdRk0XYSBY+6mQSVdTXAmhG9Mrt0+665TVgknmVpmrguQ2&#10;79DD6PN2Ov2d6WMbrwrGlABwvNxwvqgVyFLItyZXYEcl20Gjaxorf9QVcwQvNcXYFAGqF+yG1rVM&#10;XmNwrMPhTzBdDOQtFb42pYRoaQO7ZSSXrkDWtrcxecbaP22f2IODzOHhek1OREUXIIOuRr1hTdF1&#10;tyqxCKRBl9WQOey24qFLrRnhz8aT3KLxCbZPqfs3AEnrjiJE3Nt2CTB6zoh/ym2fKabxINB/m9d2&#10;novkDzLlocs/wGy6MYsvEGNSrEKNBZX3TXgCPB1BEfsM0Jdo7xblgtIDd2ZaKhtvqnoOJm1SCCZn&#10;q260gmiU0m+NHwvzm+FvtdrtLiDElo8u36/GZkASc9c4m8ktScZGBNYnHDCiOOH+RFE84SLqXoC+&#10;avgXK/zNZVbp6pRvRJKcWihAvk+ZCi3zjFptUB3SfDmfY26w199v/qk7b29zwXQJmxtNjH5WavLK&#10;qsstscvt89vtfAwGG9jAjzUuwpyt3ZGUqUMEn2z8ogObfXVZPeqdToZuIOBE/65n8j759O8ea7wM&#10;WvQwyBrf9Bd4MekgPAIZ3L1IDQfFx+oZZGOGi8dquuQ2Q7B52G6zJ4cuwc6+nR3c9GVVF1OrHMhN&#10;iPQSXunGZ8Bj4vnqxq80nNeDYetrN7R9TmTNogIvbASbbp6gCCRSZaGxeZGFcUJ0EYKaiwsv2zlh&#10;t5t0TW8i6XSZAMiftl8djLWubD0zIeUOGGBwXqRPL5EWD6vRf2/B52fWk506rdKsfwOHezbaELGw&#10;0CIK+SYwa748hLoxy1Ryux1+j9Hwbtq7odqGJNIV4LoqX2PrfDmS+kZilMGP9Uu5wM653a+oMNqJ&#10;tYKjjUjctKn6JFcwLwS+v62/I0a6oqyqJYcuu/6+a4jdrOsTXK82OI3jnHI7/m6f9uWuvLJZ6bqP&#10;frNNK1yV7ujRaommWXzTXm24DhX4TvDtdcQYOySE+LIsEI/gyDI1y6gSVo0EkC+og3lRbzLpAudL&#10;LVZZLwiubjMXxFf5aoHFU3vdUPosH05V6BtHRRGf6zDAzAQKGGp/1n7yaEx0mdmbn645yL946NJr&#10;6a3vIcBFVgBZ7V/V4z7UAqM1Z6L9mV9Vf1cLxiXEITfIBXjpAvs7AklwCoZFl5XwBnzUblA9Do/b&#10;SF/yyxPMAdlsyaUL4KEOU2QeVKdWTs6TA4/Hmy6Vw6iNabyyZd+dwdAD+n3wEfg/TZcy9TzR2U/N&#10;JaO1bE6F1caLwyRupaBCDIFbNPTaGcCQWGqTza62HobSxqwOkRgbbyEMrqniUyGhMQfd7QmoEj3d&#10;HAGV72E0xjXwgRgB40r6DFPsernJSqvwCK5qNV80hFopjkmaGP/Z+aHjlmkGltV6bF8w8m6N0GM9&#10;llAogK4ouwIuiZpmdhunG5Res+iUat6k06UG0IH6kyVg+qL+q3gRB9hf6zuQFP84780QAqemTPFw&#10;35gN2vj2lomy2b8kCL++4YJcelkake9QAkG6bPab4va5ZF1y25jsSqxmz7gsAfb4imH+LsH6k/d4&#10;TBV3qCaXHAjXpv6EimVuE/E+WW0VMKYn5ILsB24/YRS6CELa4wN8yNC0BLCp0axP2KTLB5TJLpWN&#10;NQ34VL4kwbpUS4I9SaCbXxEKAOmv1VjNvCMBvP8pp0t13KkGI2FypZfwzjpqbi1tNCzbiOwQoHxV&#10;Y45udCYj8eUme1mpBM+3Q5b3YZkJJsUmXY/KZgnkp+suTrpcJaxpw3QvAjVPB8/p7IazYFLpAuTh&#10;hXwC8t992zbNKi081bLRTjMeDT9J2a1hxEdXAUMDswgbMT020eNWFNEd8LmtDcOWe2xuGy4mugA1&#10;PkhfGMhJcQeBwj2dfkgqXby46g+YCyyGWztOTjfujEDPO81WGTeOtTkN94TTxSxPUaLoghW3PHUK&#10;5CsnwSOH0BeG54wKG64Adt+2OKmyu7ZNg0fTzQkE9inN3UZgh+qLpnsMiaDc37rdJYKQ9SDj0I5L&#10;6q1RzSCpLrdubP+hSCU5bFO2Kxm5iUN3vHTT+BN5Y9R4cRX69JEmy0PUiYDXtEiq7G5u4Lu3yQ7D&#10;FETioQ77TLpKqmbRheie98SQJ6zroITRBVpHZ86UtvfuhzBsCIh2/d7c3CPl00LlwMyff3I7Tt5I&#10;QrDqRqRNu2M9ZjJLn/eZ7T/RqbVLwPr7kDmUmzL8rZGDjQAy5kBiHGb3It0liaKkSjqlq7NMG599&#10;LBuT9ph9lgy6uN9PGKqfXF33r3D5nfBVbu60vnClGi7R55uKYtLoklXlIEArrnhRhMZ97m2+BgrU&#10;qxg7EgbpInHUFMynGzNbIWzyGxNeVdY0SZUVxdhfFX5x6U3GqYY+6MY8Xdf0Ox9eogFzxobwyyAB&#10;dNu6+8bhBIe0Mei8ZYuIkuS1kS3lqA2IT9QcnM19cwTfe4y6DwDXWI+tgfJU8x6quIcZvMGTLbjN&#10;DipUdhW3W+drarj0sou1YCaPLoFnS/NMLEF/9Kzysll1JugpTmdz/d7JV/uDdKms/NClSyd3kuiC&#10;3eUgHyM5M3UpqygSAGx/FAhkR+l0UwEb0vvqvQ+IwZXjobGbhA3PEmU3H9igG9Wn7FL0oPWbDLoC&#10;abPZOCMQyZl86ws53MLR+//0dc9tncQ2y8M078EaZcqUOpRQuoS3pRJKEftLKwK3uxZfPYQ1uAlk&#10;yFgqk+tbYWxk3bjxtahDuStkoUC6MpVXxdgYKEkmXV3hg/2lJNGlt/LyGOvRJ+Jvw5qNW6lRHTZ3&#10;2BPzOq2B83sFeyEF6Ljvyiv/uz+xdAk9XYmAlCPbfrrZSvgcfrJnGnuT/6hgh9pzLxu9hcRYMb6m&#10;4pWlfrvAaOd0dVHijSqInW3G9sBwHSwlhS6eUtN8ZeDftu/AwJyKDy9GIKN6uRENROyu4gzTDO4u&#10;Xa5cnli64h8fv/JKt0blyl732P2ZJl1Fn9Cc2jC5WotfER6wkBplIbr4XMWyiwunq7Hyp+TTZZVB&#10;q4e17/u1eUuo+5XXU4Vn+7ZhnV9tdzXs9C/IFSZ8E/7a/f67hsQ1mkPPJYBY3W3Oyg2fTnmgzo1t&#10;avYYPnz+5tNK2BfJi3Z80VrEQPy4L9Su1sWNNwXCJhv/UfFbdCFdoFC3TFKoYtao9uUj4IxLtBjr&#10;ia6B3P9ax24fp0Mrhwj/enIGs30gWtCjeYMmI+hRDRZVCP8GjNN6xNUfFn9b/dPECQPa3NS188uz&#10;v/8nQ2ETn3jNaNgXvVG6tZQ9IINAuf3RP2rCqc2b/RFGF/4z4YJmLIMu1brFQZdAAlHg2zsqfJoT&#10;oSseZD1agdXzEqnt1jxfAg/o8byTOVcMuH/E8m2FpyxeKncnArNbH8X4xXlvDlve/MS4dWHfQIRN&#10;vnC63JjAIj3ARN5iJXKLgV9BxgmlC7BnffdmvdeqMELil9qVWpqhLd58JI9/BuIbKdvXcrRPg6hw&#10;utLCM9Rb+KLqfPnfug/Wb/u7OPyrcLoA5QmOcm2s6ZKsoeTThQTBtDHVGv2s8ZqjiJOJBXNShlRR&#10;ykM3voEyIaNlf5aHLpQuPU/ZDR1NvdvT4rrKfxDwxYvhQ/WYG5yPLmRya5ScijIb2M03sIliGFtZ&#10;Tghd5/RBrZ86IEbdJdF/YW7iLgI8j76uRxm9yOjWoWfpd6kS2PLARd4OpLFEEMF83aWsa9au7HC6&#10;cbYZWBmx96eHaww7qBEQfYfPoicTODySLQN+tsu+6EqyNby89SLmmp+tGTG7bHjI2IjrsGWMkiIq&#10;Gt+xlE92400XisevqPOdEmMCUrvNm8iMsADRiI4nohyAgY2R+nLFQuiyoAPXeQCxaj2dT9czmCZS&#10;M9i/rdngCCQgxuIE8fWRiYzcsEbU/v2j/A2mgsWpIggFxMLl1lj6w+kSoDGPNw9dKr0iH9Abf7rH&#10;Svf2FOHb8LqrlYTShetSHLE9HbCLMUO7ALoYQXMHBYEiC4xprO2d14/wy7J3404X7nqkRlEUit52&#10;WeLg0iP/TJVVILbHCXdfDoWC6fKJRiZdjSlalCS69NfvvH2pGLvBOr9nIkeX2Wv/EOvULDzyJZxv&#10;cnTYZakIs6jMLM+BvFnQHOCQELoArGs+8EzMj7laxZU4umTE8zHPdIJv9iuBdOnvRG9edTLWfmvU&#10;+/NE1TJg+MOd9pjX8eLVDbTci9IlJl9s5IVYf3ZC6bJrfSqMme6GVCVRdHdWPhf7j8Z7b1UuJkbh&#10;0guMeUQQJpguJv1+jtmZBWqlbWb1lkDiORyZEHu7L4swy5ooZTPxxeiaostKoUKyiwyXOAHeBKd7&#10;qIUWMx6Ivx0HLbrxXD1KbA9OLNrcghu3CRdTgsQSWmxoXq53gzH0hNDVHpwZu/AR4qnKtoQI4urV&#10;jzwQt5IGVv88WENF+s6HfiQXkV0SPNNCdKljoZuXLCWA7vnr/UUJGuB+m8XfZvas2qVLr9pxCzpg&#10;sLpxepEKKwVh3NsgKskNsxoMh82qaJASkbV85XlQlAkt2tImla7pMs8J4e0fxE124Y7r1kFQNLpf&#10;jolOLySTLsE17EV7iD1TD1JhEVesuC1+kzl9TZcXeRbPL10uqnetgjJojjzWgonLBGUtCX5JKRpd&#10;DFgYUrnnnmnxmzAwYmzRDRBn/YuKd9LpYu3fiEc020kb8aEnRh1GVsOGUpxGPxFxXQtb4aObcCG/&#10;SrwKXJwtMcduomDG0oiPuY2J/nH3hNegiAABcrsu1nw9evbsuD1G56odvIi5gPXIOpk0kKOnG5aW&#10;SBxdgYi3RTpEBOB//Ior6h4o5MgSgFg1MzNODxGWW/0sFHo+wvRXGnR7F0XY1gcGrOYVhWy+ZP7O&#10;j1CtHq/ECc/3GFrBmC4QZ7oEb2gTUXJtLZ8/nPN1jb8LoatsfQjFaV8tkO8be5EH5USLsT9+3WVs&#10;hAAHmbBUwEhByJ95Ebp5smmKnjCbAcO+SyK+3C/vBhpE704uhK44+Jf4VEdTiZvdVMYFN21Y19hv&#10;CdT0VtsiyO6sjnVaX1W+XJkbrzibd4KWUKjs6qbsSnGv0iO7WkVUVuCR+ewPZ5dCmJy/Q4kPXQJ3&#10;NsoxUUT8ok4BFjEd80rBdNGqD5avXrBy8dF7ntUKoxumeUN0zQaVOOcm7psfedHzI7MFIJDfHois&#10;dUnn6SQ+0+BIdtNtGnWvT/xxLDLdjpJACB45CkR4DvmYITyjuwgi0DWL/Q26prUQTjfO1dGnb4g8&#10;Gx+ubOpGGD/zZkQi2l9XBOKlokaUrlymbLlrypW/KfK71W0hxIpSbz0pRMGQ07dkFmR/m5KLg2HH&#10;sOANr5NOAN2xQyO/FiiOv+/jTT07ROQv4GfHxGsFO85asHjBX4d9yH1nZE1zKOXj039MGKwVRjer&#10;+U8QlAi6wJWqFubTo40P931LjMgfOpq54t7wA7v8GVl9nGtb+qY+7sK+W3lwMo4E3qTLB8aKYh4n&#10;LREdVXjusELj1ARrGEY2QeGLk+O/NgxMiLz4nK2ccheacMLPDVAvRpeHynU94XSVTkdy2eKtyM9Z&#10;IbMpCNlXeffFB1dQXxpkr8/B0b4NaOSUiIUMbMJxYZ4yAdM7ZpMC5kTmBsO7SJQzfv7Tw+agi+F0&#10;JSnudH98gv3iIs7QxPjT/lFoXQLQxuvrXLE02nwDmd6vyOlQvCflCChARIJ0MdSl1Xe0qvaVS9JN&#10;6Q3rV4snXYFoTbZjAnY/srQoG6FygdJk90WR0dezvs7Av8DJ5suiDPXA1W2KGHIDRLznvQsPNKv8&#10;ic3X0/TjEzrNtR+sPcIT7LIMl934dWELaG0j3+nRDUu/UbtIBY1ow5MXdyS0f2vXWIJIrrCuUZQq&#10;GpwsU8Q0HYYvDgCRVRzVCrqypVq/I6ps21Ftm8v0H/L0CceRLuxR/Y66U763OSqcjr2gkeq/h9YV&#10;CoxNVsl+qdFnAdYRTZT7FkcXuAXSNY6ivNkCgQvbngF5xpmGfcSUrnj46cbfOwJuKqnf3m43p7a4&#10;DRmOP90NS3KYUwMnvhS7vwXgycaFa12Cdk9o9pEH2u+95zQbvD8lOnWKlQoLiiK7GJ+ucRQQY2JW&#10;AXShaPui09vZ7hUPvWPzqNmlz9ntbEasjw+ASwRdzKvjc7E/RYxZdoE4+JPC9YIy5NbRbmoALbpz&#10;xiQBwpWdo1PuED/2Y5HoZqR+DAqje3Zgq78V0VNpRNltqmq75Tubze+32WwJoht2Pbwo5tcDT9+U&#10;EfmbIFQ/bjV+H1fPR1NbfQGxOHNYtOqnz6yYnyRKT7l7nJgnMckMW6OkCUAFivb2E526pLo6dL3l&#10;fMC+ufxitlTY5XJR1WCsE00Y3U8ei5kuGjukkCddXNCp1X5j4hOBjpOYHO53285oE+lfP4+LQHdD&#10;PXdwRAu/EJJl9v/0Et3qrronRd3t8fmOzNzvPfpalXf8qsrp8lkNF6ErXFLfTfbN+2I916Qn6v2O&#10;YQEYqPOADt3TaqlomnmEaOToG61Hp0Vt9q0fFLvs4n0Nz/M1oYwv649g7T2s8U8XWRleYEarzzWo&#10;qB6Xz+sJ/Fj7yQVenyT5bPRUky22hdFVL8Xhh8+OjNXGRPKS2+8/X8AvBfBczRbfWRts2ecnhtzx&#10;vh1HX73kuyv2yqCc1He5wBJjhimbVUhtBEqX+mSKe9Wd9x+UNNYcTOmef6zBuoCdWQ4eGxs5xBfh&#10;XoTuJZV74t9a6DHKC30JaOKtL8kQhz3wVM0Je0a1/hoKvP5EYCvT5JEVx/tycQz1NbhyjJIiYNiz&#10;N+BTDrjsUtsWa5wuBSpLgVev3iqrPl4w5sr6vNLYE1QpeCy6Upjk+hIySw9qd52K3eIVwIlnU+aF&#10;71JBIGti++f34eB+NCK93/aRYzFWNAq1pRjfafx2V9UcoWfQ5UMKARsm7/Gsrf3qPlV3S/RwUz0n&#10;a9ZZ5/e7VU8YXcma+JYgugR881WMdPmARaB9ec1H1tJllhfYdEv3HIAMmuwR/aNZlyMQxlj/IdRc&#10;FeO9rL3hqC4Y/ZUWXTZRj9G1j6/+q0a1g6wAggJfVfnAp3oCkqSy9SkuXzjdhMlubu6Zu2LVDIQe&#10;XqPb1H7bb0iqQF/MstvNvhvjAVdWPt54bhH6s8n4H2L7hrQ7FqIwI9eY2s9LbrSFDcef1THbZqcg&#10;/eTA+7aposjiYzwCGR5pSOjELFhvC4h+Ci6zK498VLvBRyf4thcuqHDpXQ//Ac3Fbexg2XL7wBUQ&#10;FyF3AWeNMsawRHtHnt4PZoNgJMyiizE88tDDp6my5Qs9pbOjav+i8zp+K3puzMwKRsjYrM3E0AUz&#10;u0U9kJRArP3S7rpHF4cOHwj3PdlwWWh0FkCnBlX/oYjL2cjc7kzbKCPfjnLzLlD6t3Oa6shqkmC5&#10;nfduHmkzC82JqLYd5tWg5WhYtfy65JbNrCUfs5kYusLZ6w5HSxf8ObrjoHe9MCyGkzG2yts+LUTz&#10;zKgaHznEIhqJZEtHtoz3nQb1HvFGd0MYjW5+GuShC04OHDj4FIB8WCzAcEe/XzRs2BXJpwtw90+M&#10;Z7owtwQSCNzT2lz1YqUeozctsyHqTrBHTZlY+YXgMU+fQsdz5SepRb8XcqQMEvV3K56WerQ9qkVl&#10;agpgY0oWtmwTIohoasWpU9luS6OpW9xa9RtkOXHB2rELJxUmaMomAavv4Y8hSS+k2gj7Vr/e5u4f&#10;XN4nrh/ep2urG+4c2Gf0jA8/bD3uUIgBcL3X5tkzl1JzCtw3H4Wrmv2DMZpa7QuEo7p9PLXTTutE&#10;BXDv4M6nEDLKyQRB/PeeemtFUHx0qaJq/Dcvx23c4W0bAflCkqxXBmrbJrR/fGOAtT0ro2qexQRK&#10;xxZNGzp8eCYL5XL6AKjvNB+159JGdhOt2aLpVY/xTE3moFfTQaScHBtPRK1YgvSsxevfaXnzWe4F&#10;A5IzqtZWXjDC0nAAOV9v/bVbwXxfFU+1y8EZmyr1jd1SaMJxwibE4tFvsFfxba+T3SqMzsjnAFCg&#10;jhnVqn6bDY3QAhaHNjsO2O5WdsPBL0Po3esf2AWFS0sUE9RvaPWd/BESsNa92a5Ize70DVd2Lvy0&#10;X6Nrbv3vf8uWq7l167ksVZbXVnvdG1yLgcHvNSY4FGY48LwaohaZh0XMJbaYxuOx+ZJCF+6s5CQg&#10;u/o5CP54pPmQv5kYhObM/N6947gVetBIosr1y2arMHMgiDXSnWC4oWaXRdSXiKy6STQ5JoLHXmdO&#10;RqUegjaj4cciCQvVEixQ9a8c3DJz5O0pFW/v+tLbq//ZWOGWic+90bdOnfq12pZJXaApfEAs8y0y&#10;n27ysUfXdJ2+HihydUCJsiH9NltAtdkcNtXNOPOlKYmbKk/wnWs09FIfPhN0x+QbH82EYXOMZ0/I&#10;V1ZC8C9VVoU/shjuHlz9J1R4rA6jKGwsArI+Dj4PAib/pL4uWg+IIOjO7+aOe+DGa8q1fmjIChfF&#10;yKQAnK8ygU8UwkAURTY7mvDOP23j9S94VLeuqW6mcA27IGAP+AIOZ3p6mi0nJy1grMc21nokbCOC&#10;ADf1AydqpFPppAYtzpqS2m8FEszAJNh/X74mMkLQ3ju280PZMIMyJqTM8acVsnOd6ZGjE0ZEQxfg&#10;8DmeKK1nN69XMJddbq/Seezsn7adQJBtLGc7n6lgayjt/vsyIUfNxo0hKhnUm9hxb539GsKqrkky&#10;/ZmKS5XUQIDRtTudDu+RmYMH77a5jAXOHo/Ll8htHrDhnrqfhZSabfuDd0xzmcsG1PYucoHWO113&#10;ssQw0INi1+vtBy0Y0nZMIQc8gH89VGNGrJ3x3HwV59x2G30s+A/f/ljBRWLKvOZzoXG3zA8TkcMx&#10;oupnbqZJJIMu0l26ItkCHrZDOM1x/MPajy1dus/hUo1tHpRuIrcogWH31HCHPgMI761z0xi38dh3&#10;XZZfY9LbdQ3szv4ZO16+8YWsax8rP/PD7Mg/Pqd3xXkyxEWhK8Bdu6pONoKkCwcUTBfD882nGP4m&#10;oqKrrKxW7eH04+gCuj6P6qOym7m6busPMtPTs5NFl+y/7kecT7meu7fCC2chvelvxxWkMT3jBvjT&#10;09/u+Oy/GO6tX6pU/TMF5jio4RT4tO2knKJbwYKQ80DN46wm6/s6QsHvgAB3DBrkpS4FRET3P1Xt&#10;o49G15isyVSOJVmUZI3pXdXts/tcfr9jfc8W7+xMp/rB6wvtogkkdIuSsjLffi8CZXz2hZufPirk&#10;/lNaLPAofKbJbbfV+5danTBrap8yHR8pUO8S/ePrBx+GoOjpKapE0fCr1lHdv6RmJLpAQ1NaHEeU&#10;LlyV8mSTWrXKj9p6xs1iNQpyS2z8o+72MMWQfWBcpbEH7X5nIIl0WQEcvuCviHB4bPu+q5RK5wvU&#10;JsKnq1fzaUkC+fmhCrdMOnTBzntqZC5vUH8ZIoJwKW1tBMAVbT9B4HzXSHTZgTaj2lwRHxnXaat+&#10;YODAyuWaHtQwb7rm0XQo8uWWmW836r/N6aGeGTvLjDU/ruLZXsdXZLh/6Hxnq3ciaGvrfCeu2o3L&#10;V5qSX8SxuvXOXr+Llz5kQMAgY/CDZ2z1IlZICpDAU10e+qrNZ26EvR98MLhU+z4KmznNB6Azb1NU&#10;1KNDO07Ya9Pdat4tP8VHl3k5C2pOjCBTQUNf2dmvzHXfhk23pHY/JPsbNF8PLlFurfvA+I3UbR1A&#10;5C+gv0gfXz+bWcB4+/be11395DpMjKQFGwurS77Pbxl0wCaxjITZ5WPSLYatoeEiCi8WBxfgqTHV&#10;G9wzLeSOUZn5u1ujqTKO33AMuD3lahyRLi93FHX+B5Gk+2qVq9zHZu6xA5ou2X6uP3ir36NK4RkJ&#10;i66jGOmSiwZmBEAatih/789mUItpce8rN8zTqTkfv8EugJxYQgqlS4zyLSawOx+/ssxEnflyxgDI&#10;nfWv/jjAplwo1i6EcLpOW6DY6Ebz5AqH+19X/mGj1Zeal0fe7jRuNyzG+9k1PrXdQ+8jvtVdlI+N&#10;vWvoPlVXFCMCaW1EMPn6fA57DHTjoOlipivOb3RdhVfsXHIOD2s/JwBxsey3M6uhxUe7X9Nuipc1&#10;6oueH+/8wi8jRdGNyY+Mrq6bqpfTZXvHSy5deonzRtxapvI6CDTPi9eN9yR9L2M+usDXqFTZCTtF&#10;RVOynq7upd4xYvPOeRcVG4JjbF10S9bm5pIsu/TCcoM613+ygaBvUx7dSz2MYqXLgmLza5S96nGn&#10;nPlW26dPu5nbpqs+l6Jwc8zahV0kusVzbbuq7DXjNlWrszO5b23esXncRqcoIf5qVNmypdbOqdjl&#10;L6/HpZpKQGXrbSlLJ78CLleIrq1k0136+fXVbu/ynQyKmy7BmgZxev32ZZt2GbDBo7tUSZctuvQ/&#10;Rtfh+J+ii4Gaek3tZWwARVKIFkiX/TVhq681CF0/X1um5oaAW9fcqiiy/Shu7gG7XXab3Wm3Ub6+&#10;MLrFsK05hks71fKWNShJ6jYf3TDIvBiTbWeGp1s0W2hXfaqiSSq1EtyqLLk8fHmww+5wOgIOhz+M&#10;bnFsa47uor4nOTGq4zxWtJUcrAXSJUaWnSCERfFQ74af+iVdlFX2P4mdXm6qE1QXNb78FK/fZtBV&#10;rThDoKRqBgIDz986NiMZRlhka4j3TRh3g9InTbppmFcWRQh1SdcUF48rsBSPpAZsDj91fB0Bu93u&#10;C20aL7k2gzK/8ahdGCbDeSicrpGh9n5So3fv8xiLfFKpokNNZW4EKzNnuTUWUqD/4xZZMLobsJVY&#10;usStF5NfVhB5fH7VDmqREcKXo0BFpgLMXGC2ZtzFyhg8Pg43tAbb5yvOGNlF6SIk4OK/DcFafAs0&#10;3p0CeYaY0WXdKRZd6qH9b9EtuZfZxioYozU1WdY0XVYNGyEUP79MNx50EduIcJlufOmybIVB11wZ&#10;ylSDxxOWsbRfpltUumZUJ0hXYZ1r1Baj3pmHlzj5uA1R0uMMxYwxP1HmWxAjN0Egn3GuMdOBxR85&#10;VGbzUgmmNgQz0mwl1psomXR5Gb8iMqsMyC6VJSNYs48sM9H12Tws3+PzWTZDoMR6wiVDAYR9yNdS&#10;MV9CURBiEqurKpdYl5s6bS6mCRyMbsDwJ5indpluIXTzgmbd7ZQtxoqGNSqvqqy6qch6+LwLt8/J&#10;6FJ1YMXIzDjOZbox0SVEvEw3btrB+INwqbWaUFgvtuwWJdXAyPyzAA/uXqZbRLqYhFp8YqD7/wCf&#10;gOVIgW8UAgAAAABJRU5ErkJgglBLAQItABQABgAIAAAAIQCxgme2CgEAABMCAAATAAAAAAAAAAAA&#10;AAAAAAAAAABbQ29udGVudF9UeXBlc10ueG1sUEsBAi0AFAAGAAgAAAAhADj9If/WAAAAlAEAAAsA&#10;AAAAAAAAAAAAAAAAOwEAAF9yZWxzLy5yZWxzUEsBAi0AFAAGAAgAAAAhAAHHpWkgBAAAowoAAA4A&#10;AAAAAAAAAAAAAAAAOgIAAGRycy9lMm9Eb2MueG1sUEsBAi0AFAAGAAgAAAAhAKomDr68AAAAIQEA&#10;ABkAAAAAAAAAAAAAAAAAhgYAAGRycy9fcmVscy9lMm9Eb2MueG1sLnJlbHNQSwECLQAUAAYACAAA&#10;ACEAYnU5CNkAAAAFAQAADwAAAAAAAAAAAAAAAAB5BwAAZHJzL2Rvd25yZXYueG1sUEsBAi0ACgAA&#10;AAAAAAAhAJEuAuYoZwAAKGcAABQAAAAAAAAAAAAAAAAAfwgAAGRycy9tZWRpYS9pbWFnZTEucG5n&#10;UEsFBgAAAAAGAAYAfAEAANl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54864;height:13163;visibility:visible;mso-wrap-style:square">
                  <v:fill o:detectmouseclick="t"/>
                  <v:path o:connecttype="none"/>
                </v:shape>
                <v:shape id="Picture 37" o:spid="_x0000_s1032" type="#_x0000_t75" alt="ratchetSequence1-4" style="position:absolute;width:11899;height:13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oNR/AAAAA2gAAAA8AAABkcnMvZG93bnJldi54bWxEj0FrAjEUhO9C/0N4hd40Ww9VtkYRsdie&#10;xF17f2yeu8HNy5JETf99Iwgeh5n5hlmsku3FlXwwjhW8TwoQxI3ThlsFx/prPAcRIrLG3jEp+KMA&#10;q+XLaIGldjc+0LWKrcgQDiUq6GIcSilD05HFMHEDcfZOzluMWfpWao+3DLe9nBbFh7RoOC90ONCm&#10;o+ZcXayCwZgkt9X293L4Sbj3u8K5+qjU22taf4KIlOIz/Gh/awUzuF/JN0Au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ig1H8AAAADaAAAADwAAAAAAAAAAAAAAAACfAgAA&#10;ZHJzL2Rvd25yZXYueG1sUEsFBgAAAAAEAAQA9wAAAIwDAAAAAA==&#10;">
                  <v:imagedata r:id="rId13" o:title="ratchetSequence1-4"/>
                </v:shape>
                <v:shape id="Text Box 38" o:spid="_x0000_s1033" type="#_x0000_t202" style="position:absolute;left:13165;top:1521;width:41699;height:7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zFlbwA&#10;AADaAAAADwAAAGRycy9kb3ducmV2LnhtbERPS27CMBDdV+IO1iB1V5yyQJBiEKqElB3ic4BpPI2j&#10;xuNgOxBuzywqsXx6//V29J26UUxtYAOfswIUcR1sy42By3n/sQSVMrLFLjAZeFCC7WbytsbShjsf&#10;6XbKjZIQTiUacDn3pdapduQxzUJPLNxviB6zwNhoG/Eu4b7T86JYaI8tS4PDnr4d1X+nwcuMwzD8&#10;LBe5KtzV1rG68s6v2Jj36bj7ApVpzC/xv7uyBmSrXBE/6M0T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2rMWVvAAAANoAAAAPAAAAAAAAAAAAAAAAAJgCAABkcnMvZG93bnJldi54&#10;bWxQSwUGAAAAAAQABAD1AAAAgQMAAAAA&#10;" filled="f" fillcolor="#bbe0e3" stroked="f">
                  <v:textbox inset="1.67639mm,.83819mm,1.67639mm,.83819mm">
                    <w:txbxContent>
                      <w:p w:rsidR="00594A23" w:rsidRPr="00594A23" w:rsidRDefault="00594A23" w:rsidP="00594A23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00EF5">
                          <w:rPr>
                            <w:rFonts w:ascii="Arial" w:hAnsi="Arial" w:cs="Arial"/>
                            <w:color w:val="000000"/>
                            <w:sz w:val="21"/>
                            <w:szCs w:val="32"/>
                          </w:rPr>
                          <w:t xml:space="preserve"> </w:t>
                        </w:r>
                        <w:r w:rsidRPr="00594A2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Crank drives the ratchet</w:t>
                        </w:r>
                      </w:p>
                      <w:p w:rsidR="00594A23" w:rsidRPr="00594A23" w:rsidRDefault="00594A23" w:rsidP="00594A23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594A2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One crank revolution moves ratchet one step</w:t>
                        </w:r>
                      </w:p>
                      <w:p w:rsidR="00594A23" w:rsidRPr="00594A23" w:rsidRDefault="00594A23" w:rsidP="00594A23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594A2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There are 8 notches.  So 1 ratchet revolution = 8 crank revolutions</w:t>
                        </w:r>
                      </w:p>
                      <w:p w:rsidR="00594A23" w:rsidRPr="00700EF5" w:rsidRDefault="00594A23" w:rsidP="00594A23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1"/>
                            <w:szCs w:val="32"/>
                          </w:rPr>
                        </w:pPr>
                        <w:r w:rsidRPr="00700EF5">
                          <w:rPr>
                            <w:rFonts w:ascii="Arial" w:hAnsi="Arial" w:cs="Arial"/>
                            <w:color w:val="000000"/>
                            <w:sz w:val="21"/>
                            <w:szCs w:val="32"/>
                          </w:rPr>
                          <w:t xml:space="preserve"> Observe dot on ratchet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94A23" w:rsidRDefault="00594A23" w:rsidP="00594A23">
      <w:pPr>
        <w:rPr>
          <w:rFonts w:ascii="Arial" w:hAnsi="Arial" w:cs="Arial"/>
          <w:sz w:val="20"/>
        </w:rPr>
      </w:pPr>
    </w:p>
    <w:p w:rsidR="00594A23" w:rsidRDefault="00594A23" w:rsidP="00594A23">
      <w:pPr>
        <w:rPr>
          <w:rFonts w:ascii="Arial" w:hAnsi="Arial" w:cs="Arial"/>
          <w:sz w:val="20"/>
        </w:rPr>
      </w:pPr>
    </w:p>
    <w:p w:rsidR="00594A23" w:rsidRDefault="00594A23" w:rsidP="00594A23">
      <w:pPr>
        <w:rPr>
          <w:rFonts w:ascii="Arial" w:hAnsi="Arial" w:cs="Arial"/>
          <w:sz w:val="20"/>
        </w:rPr>
      </w:pPr>
    </w:p>
    <w:p w:rsidR="00594A23" w:rsidRDefault="00594A23" w:rsidP="00594A23">
      <w:pPr>
        <w:rPr>
          <w:rFonts w:ascii="Arial" w:hAnsi="Arial" w:cs="Arial"/>
          <w:sz w:val="20"/>
        </w:rPr>
      </w:pPr>
    </w:p>
    <w:p w:rsidR="00594A23" w:rsidRDefault="00F53244" w:rsidP="00594A23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c">
            <w:drawing>
              <wp:inline distT="0" distB="0" distL="0" distR="0">
                <wp:extent cx="5486400" cy="1131570"/>
                <wp:effectExtent l="0" t="0" r="0" b="1905"/>
                <wp:docPr id="46" name="Canvas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48" descr="ratchetSequence5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901"/>
                            <a:ext cx="1016395" cy="11216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202120" y="0"/>
                            <a:ext cx="4284280" cy="1028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A23" w:rsidRPr="00594A23" w:rsidRDefault="00594A23" w:rsidP="00594A23">
                              <w:pPr>
                                <w:numPr>
                                  <w:ilvl w:val="0"/>
                                  <w:numId w:val="6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700EF5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32"/>
                                </w:rPr>
                                <w:t xml:space="preserve"> </w:t>
                              </w:r>
                              <w:r w:rsidRPr="00594A23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Observe pawl; ratchet must stop at correct point</w:t>
                              </w:r>
                            </w:p>
                            <w:p w:rsidR="00594A23" w:rsidRPr="00594A23" w:rsidRDefault="00594A23" w:rsidP="00594A23">
                              <w:pPr>
                                <w:numPr>
                                  <w:ilvl w:val="0"/>
                                  <w:numId w:val="6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594A23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At correct point, ratchet will be in position for next push from crank pawl</w:t>
                              </w:r>
                            </w:p>
                            <w:p w:rsidR="00594A23" w:rsidRPr="00594A23" w:rsidRDefault="00594A23" w:rsidP="00594A23">
                              <w:pPr>
                                <w:numPr>
                                  <w:ilvl w:val="0"/>
                                  <w:numId w:val="6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594A23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Detent pawl often has spring to ensure it contacts the ratchet</w:t>
                              </w:r>
                            </w:p>
                            <w:p w:rsidR="00594A23" w:rsidRPr="00700EF5" w:rsidRDefault="00594A23" w:rsidP="00594A2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58522" tIns="29261" rIns="58522" bIns="29261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6" o:spid="_x0000_s1034" editas="canvas" style="width:6in;height:89.1pt;mso-position-horizontal-relative:char;mso-position-vertical-relative:line" coordsize="54864,113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TixSGwQAAKIKAAAOAAAAZHJzL2Uyb0RvYy54bWzUVm1vozgQ/n7S/QfE&#10;dxpDCQHUdNVAclqpd1dtd3+AAROsBZu1nZfe6v77zRho0k2l7d3ul4uSMH5hPH7meca+eXfsWmfP&#10;lOZSLF3/irgOE6WsuNgu3U8fN17sOtpQUdFWCrZ0n5h2393++svNoU9ZIBvZVkw54ETo9NAv3caY&#10;Pp3NdNmwjuor2TMBg7VUHTXQVNtZpegBvHftLCAkmh2kqnolS6Y19ObDoHtr/dc1K82fda2Zcdql&#10;C7EZ+6/sf4H/s9sbmm4V7RtejmHQ/xBFR7mARZ9d5dRQZ6f4hauOl0pqWZurUnYzWde8ZHYPsBuf&#10;fLObjIo91XYzJaAzBQjWT/RbbDFuITe8bQGNGXhPsQ+fB8gPw+FWvJw09Ni545yelyn8RgzBugjx&#10;+7mEt8xOMXd00r3JR0fV513vAZw9NbzgLTdPlhqAGwYl9g+8fFBDo/xj/6AcXgFVXUfQDhgJo7io&#10;EwJTK6ZLIIeiBvhnHtmXHZCZzYHEgAw6w/cHbxR3ey/Lz9oRMmuo2LI73QPfBtdTl1Ly0DBaaexG&#10;eF96sc0XERYt7zEViDfaIxYQ1felMdApl+WuY8IM+lCsBVik0A3vteuolHUFg/2r95VvGcuO5l4b&#10;XA6sgbNfg/iOkCRYedmcZF5IFmvvLgkX3oKsFyEJYz/zs7/xbT9Md5oBDLTNez4JyA8von2V96OU&#10;B+pbCTl7aoWKSNmApqcNEboQEoxVq/IDgA3zwDaKQcLQrAG5sR8mPw9YmE/IYg50D0QoDr/LCjhA&#10;d0ZaMI616tAPIOkcbZV4WrpJQmzuBoRK6PeJH10nc9cpYdj3Az+KEptdmk4eeqXNb0x2DhoANwRr&#10;V6B72MqwvWkKLvisP7vIRUISkqzjdRx6YRCtISF57t1tstCLNv5inl/nWZb7U0IaXlVMIId+PB8W&#10;XtnyaqKkVtsia9WQp439jBvXp2kz5MUpjCmH03PI5ZQE6EUTflhz4BTQE+eh9TYe4RnwWv18bGjP&#10;AHV0e1J+MCn/IxJ+JY9OaJM3znpEYpgj9KNkLQD9Nzq/EPXZq8Nqb2KXH5AAfq4DJBpPIowICRYG&#10;MXxhyBKMBPEijn4awV4v5v8n4q1Wa7K+/hfEG6RrD+SviR+EZBUk3iaKF164CedesiCxR/xklUQk&#10;TMJ881JL91ywH9eSc4BSMg/mA6dOasFidiYqYj+Xe6Npxw3clVreLd34eRJN8XhZi8qWQkN5O9hn&#10;GsTwJ+1Nz0GDyFuk6kBacyyO9mwMcXUcK2T1BGpQEioYkBHueWA0Uv3lOge4My1d/WVH8cBu3wvQ&#10;6jyeB6AuYxtBEkRwyKrzkeJ8ZNcrvm3A4aAyIe+gCtfcFsfT4hAwNqAqWMveg+wmxksb3rTO23bW&#10;6Wp5+w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Drtvz2AAAAAUBAAAPAAAA&#10;ZHJzL2Rvd25yZXYueG1sTI/BTsMwEETvSPyDtUjcqENVlSjEqRACBEdS4OzG2ziqvQ6224S/Z+EC&#10;l5VGM5p9U29m78QJYxoCKbheFCCQumAG6hW8bR+vShApazLaBUIFX5hg05yf1boyYaJXPLW5F1xC&#10;qdIKbM5jJWXqLHqdFmFEYm8foteZZeyliXricu/ksijW0uuB+IPVI95b7A7t0SsgLB5aF+Vz7t4/&#10;RvtZ9k8vq0mpy4v57hZExjn/heEHn9GhYaZdOJJJwingIfn3sleuVyx3HLoplyCbWv6nb74BAAD/&#10;/wMAUEsDBAoAAAAAAAAAIQDQ26N2nVUAAJ1VAAAUAAAAZHJzL21lZGlhL2ltYWdlMS5wbmeJUE5H&#10;DQoaCgAAAA1JSERSAAABXQAAAYEIAwAAAPKqktEAAAABc1JHQgCuzhzpAAAACXBIWXMAAA7EAAAO&#10;xAGVKw4bAAADAFBMVEUAAAAGBgYFBQUfHx8XFxcWFhYdHR0CAgIDAwMLCwsBAQEKCgocHBwHBwcE&#10;BAQICAgUFBQVFRUMDAwREREJCQkTExMQEBASEhINDQ0ODg4eHh4ZGRkaGhoPDw8bGxsYGBg0NDQx&#10;MTE7Ozs8PDwmJiY2NjYiIiI1NTU9PT0pKSkgICAvLy8oKCgtLS06OjohISEnJyc/Pz8qKiowMDA+&#10;Pj4uLi43NzckJCQ4ODgjIyMrKyssLCwlJSUzMzM5OTkyMjJDQ0NBQUFMTExNTU1OTk5PT09LS0td&#10;XV1TU1NHR0dISEhYWFhKSkpJSUlaWlpRUVFeXl5QUFBSUlJFRUVWVlZGRkZfX19VVVVERERbW1tA&#10;QEBCQkJXV1dUVFRZWVlcXFxzc3N7e3t+fn54eHh1dXV2dnZnZ2d3d3dubm5mZmZ/f39wcHBjY2N6&#10;enpvb29xcXFqampsbGxiYmJtbW1kZGR9fX15eXlra2tpaWl8fHxycnJ0dHRgYGBhYWFoaGhlZWWF&#10;hYWQkJCBgYGVlZWMjIyKioqPj4+AgICHh4eYmJiNjY2bm5uOjo6Xl5eUlJSGhoaLi4uenp6ZmZmf&#10;n5+CgoKJiYmEhISdnZ2WlpaampqRkZGDg4OSkpKIiIicnJyTk5OlpaWxsbG+vr6pqam3t7eoqKig&#10;oKCtra2/v7+ioqKnp6e8vLyhoaGmpqa1tbWzs7Ojo6OsrKy2trawsLCysrK9vb2rq6ukpKS6urq5&#10;ubm0tLSvr6+7u7uqqqqurq64uLjb29vCwsLe3t7Nzc3T09Pf39/ExMTR0dHAwMDW1tbDw8PMzMzQ&#10;0NDFxcXLy8vS0tLV1dXJycnX19fOzs7Hx8fIyMjU1NTd3d3Z2dnY2Njc3NzBwcHPz8/Kysra2trG&#10;xsb+/v78/Pz6+vrj4+Pu7u79/f37+/vz8/P4+Pj09PTy8vLr6+vs7Ozk5OT29vb19fX39/f5+fnv&#10;7+/h4eHx8fHq6urn5+fg4ODw8PDt7e3l5eXp6enm5ubo6Oji4uL///+2FCjLAABSNklEQVR42u2d&#10;B2BTVffAWwqlCC2IoAjKLKPsskdlyJQpGwqiFBDZAoLgZgjIkiUgCkLZe8kospfILiBDhu9eem9e&#10;0vLybkhL0lLyv/e9JE3SJE3SpI3fv+/7QNqmyXu/d96555x7RoAh7/DdEZCHwOOD47g8unl08+jm&#10;HW4fAe7dDNdf5R3ZOHX6DMipj/v/RZeDZ1sVDsz3XR5dn9B9EpR/ekL5Gf8LdDl2GDgkHRwC7D8m&#10;lpzxkMFa0bX4wrvUOaxoXeAs4D9al/uQOKA8o/Lk4mzoIowBPehfmB65SRehmYGzMMLrY/2ALsSn&#10;EkG26XL43Pezh8yJGTps+LBhQ08bWXK5QhdWCE7iED5/wR9kFz0VUPbosj94Q8GQiu+2advu3fbt&#10;C/2ZiW5OXtGFkOG8wQCwwg/ochzisqkZ2B+w4ZWQjWqRh6JA2quoAuaykF2fHejjghcJExs/WNM4&#10;CW926dJr2hTwyl+S5oVwnRIAG6HNQbp8kVANMPzHD1u6mwsGKgGS8Kp5s+zmAt1nYWFaokqGzHr5&#10;79M1Po8jCoZu+UvAstTm5oltDcm3rVLRwGIdYvH/iDdB5bLjq4XzhZafm4Jzm+4PISGB4c+1n4QV&#10;34j/Z2RXq0tIvDSv8msjn+PcpMtxowICSpw2GMT3wkpeBv9VBWxDl/oRiANQMbNolYu5TfeVTpCe&#10;0JXQfFXV/yN0TZBB57DXzwP71202zXwtu5voCSAxKCBM/N+ii8H8kIIxxA/oAlIpoLD4X9W8Nt6E&#10;MXSDwMaC+VphGzeNs/UufIeZ42a/ErBdpPcZVXulC/rPy65MF+6AkmYgC0JeaY1s6CKzd+FzugbD&#10;1bCQnZAts2+ELfyPsrWJ4iCk7CrQZY3DQquQkG7AlmRm2TWh9z5kHBHWmSoEuCu0uup/gy4A10pd&#10;BwRiuDAwpMRukFlObeM6vqNr2BP4ZjK1yIKKLvof8NUk2QU7atTs/uPeze+Hluy6j9il6+Tw6olx&#10;eHToYg7OKDqG+CFd6+t1eO028V2iOXNjx5Kl++Ofi9A+vMygzRF2L18BOlCrR+38PxB/FErP6CIg&#10;7U0AiDHIdbpQPHNVj/3SXnCXbubfcf5dQ04Fy5x+So4H9d078uj6A13rzTRMFYf6yZ87Tp/RYRaZ&#10;8OUVukIXE4Cg6uY5PaRKDWC/WQYDPLlGAFKXtX69aGCd4vkCK4+4iXNdfkja/LbFC4flyxdYbex1&#10;HviN4+w2XQ4RcGtknZ47r70QAK8/dWBY3V6/I5xr218cwuhgz9LdF1x4AaDi9uZxERUP8cBPpNft&#10;LD2An/SusVTHQq7yHj0WN/aqthXm1vVwYGu1yL1aaAIK8N/d663n/YyuMVBjZw/N8rlHHLwTPl6B&#10;IaTqYNfhTYeSEbXewPzg72GuCC+1IXfVWQYxgSyDKP4aonQJOVxkjH8E3N2kS/CRKot4hNXLznFc&#10;3MGjO+9ywhMBodv1P+Fz43oQWV7rMkRC4vwRf2Bwceb48QdZ+P9en77q/x5dDt8scgxjuLv9cZ65&#10;HhBATtd+FsBQW212bugGtCj4L2ov3On2JyQYiTwPeYI4BPlen/oVXYvcBeM/KDkOAGQR3+XA/TJL&#10;IOKuLVZYRB/I0QnPEXe+yjEMc5ot2l3rHPUuiZXRopp4EOO0qjG8N293NnNxXKPb4CdM6VJz14Iu&#10;QM//QRyJe+tGTltC4NxblzA+cgBY0SXCiiUYPim9yZsrgULtBboWAXIEjIc5qAvE433UIlgJsGVe&#10;pIQdEgIm9M1p2cUdh2N89yNoq/G5VQkGw4PSAsztpc0duoiP3E/wop8xykSXH63HCXXv5vDJX28o&#10;APWk9EyBHsS2isTeQ3J9xygg44zk3YkMluxgcJGJObhVXwAp3ax3KGS6+OhmgIZ8Zu9y7Cksrzh3&#10;CI1bDVB6HDagTG+PBEgulNLltlNhs69mGymXJddIF7//C4A/3USGzHSh8AkBV1/X5SRdoIp4Ss/F&#10;vh/z6xOgrrEvtwM8WdA1yqn8H0XhcwgpgSHjh8hEF4F9Z7EYfiIn6cLdrSHQ0SfL3g/T13Bowae5&#10;HXCw5wk7yid/UFRplcUqCbbpdZCHeMKMnFzXwLghWJzsYOsCTjEY/urjN3o3S7ocd7IR4a6a0suo&#10;vD45eBOY6VIPFO76PCeFBXc5DMGQDMkFT24h8+2G8+mfkjltxLhC1/7BcT/1Q6AjMQHFL3ut++yW&#10;WTrAKQC3989JYSH5txrgZPP9xHunzlkBEJehj1B5f9QMjuiO6oBBR2Sky4nfn4FpA8zSgYZy8ER0&#10;Ti7SQuGtBpKRjiW2U/JDeWBJNzLJX+i6kJWwoiMGvU2FpQgfWiX8scKME8UAsql1Tj6KQomtBpwu&#10;mr6E7yqFodAku/g6j/BA5X+I7uEeAE9TGddoDsMZ/b5Qmp89NIQjmwblpGaAVDOIc8yyiw92abcI&#10;mAKhYJQa4Xp+oxmYSYtkI8DRpvqOCAwIMibaM1MY0L+x6rQSUO9NvZCQH4cIOXjquMtmjIdarLqQ&#10;nr5ZdocYOHUZv/KEgXO6597W0dcgk80gm7qqrsUaHxeZPwfhe7Nz1GYY9yUQYhxYZOJYg+FSa7+i&#10;izK5w1ZxM1AgFoA9ajN4lhUpDvhKt6lJxb1qjGF60YdZXY439zdxbCUeHDpiVEys/NbCsdAeB/in&#10;YW4tsj7Ye80cgbQIO9qk4MBfPoN4805gQReuqqzhOD62c+kf08D88ign6UJV+F3IG3URSlx1Flts&#10;BmOIdWVPg/8S3eQ6Gkwi1RlVbIDUjKfLtEjQvTZFZrfekmVqgzevAJBxs5nyZxnqAPavWrjSFlF6&#10;ANnWJVVU+xoK/ie7timkGXQB6PYzD+PHsrC6UWL2RPKE/6LhCMjxB9qXWp0i5mhqw/UIEZNjKYzm&#10;6jaKJwtbN/3uPoTAAFI+4zh15IZcz0Fzhy4Cj5ppsDopPsPf/HqyCJ6X2FpOzwFeebpR8PEcpYs/&#10;+A7AZ6PpP569do2HGP41oHD//cQABp/iuLmtca7XEdrz1ViPBpQp6UmS3pGdlEBYsUYFTJe3hseK&#10;rmXb8rKRsb5RxQ1Czm12o+sFHhB4bdATPLMPJPDKFR7c/b5i8+VfXyLwQomruZ8y4h5dpBn4vkjw&#10;6Y9vGV95tEL/34moZYnU7AW8cLV3ne9zLBMfw4ONj2H47Dbf9SSB65u9NZ9tYd4cG1VpQVz4LtE/&#10;6TpOJaffrdRXgED/0oDUBPKcQf1ZaPs/eWB+CDnuxntV1okwh3LL4InCJwUEhZKQuY7vLTeexLFe&#10;+Vo9hrz/6F1X6T7v0+M5FW2DMGz4qBitIfnnc79EfPCANxWis0Dv+v5Vl+lzhi61DOruIVj9Zgog&#10;TwZ0OGM8CYzuf1kvevZLP42eO6YL8PCaG6k1SW0eRDgOE+pGfPhKu4esBlbetqD/iasRfhGBHMiV&#10;AwjuKTc1AQ4uNv6FgLHJEafmDcfvqVZ8/GNEmJvuT3Szeho3NG+/7wVipjtFiRNO9Ky37KfGHS/D&#10;DF+CE/e9U+33HFF8AN7o2Xz1+duTgrvv0olWPyAPx0V1WvgSYH+ga1s05ehXqPG15/0qkZ/8cnjj&#10;4RXDW5fuvk6gend9o/5beCoykqAgui4+6N5skQL7ZtPb4uyo1w6ufN246vDNY2u+2XkH8yOM9aL0&#10;BwBenBA16FACBLmz+e4BXXbiWLl7aO+ujboO+nRfolS/Qle5ZVH1DhCLPjYgPrLe7yL0MV35a/Xu&#10;b2oEFs2Xr0CRWRpouUuMoDi78auTnwk4V+lynEWfFofFPuZqYma0sb+YupVDPxgr99buepCxlq8O&#10;En5Do9q7iA/WNw6kc5bCiFmpEqSH5kS3st0OMuvbtMpiCPkHU6u03alEiMvpHHkLujY5Y1LjN/t0&#10;uUzibvyHsLBM60vEqA6k7x6OaH4Bet0ywviHSw5CjzhxQYHSs5OtXBoEtUtqBM85D0gO22iO6QKe&#10;d5suwcnzarZ5BEw9DuktUq+M6HHS+3Tvlp7t4EeEKA51fmvADovv0Svjyf6vGrfbpeBymK4RFnuy&#10;QKY8Mmu6Bjslw1bopUT/Q5Vbb1ITkLF/uCG62Q9aL2fMcd+GtYgjDuoJOCzsbB086SIvQku1r/z9&#10;6+qfxakh/s/SBUCtJofDK+y28C8If6xq6XXeLWXgDoaFBX7qwOSjjwwgd0a/Vm+bwvKeUiP95fKy&#10;EdNVOU/X2LvUJkvPKd3MaoPj+EeRTzHSrm3ZPU4EUi8NaYURt1RrsEHwouWJtEGBrz12UJkmdxbk&#10;dDv7RE16IGbkOLArUh3oV3P8BQBzwtexrRM2a90sa9czVQjKx/OomTxLnyarikX/jeXKIFmpL6ve&#10;cKv31ANHPpoQMcK5FwYhuTfszXqHLb0adib/THqt/koxJ6raAjJJn2O6lj9kYo0Byuhzx1QJB/ZU&#10;WYylRwAA1Zqo9vEQSPkPlALA/LK6rbYCL8kMh1Jxau3pTuvk6GlgpDjep8ywiyIHzUstQFhzuFPN&#10;0X9j6GsfOcChCeiULgVJtQC0ujgEheVBh0hGOEeY+cagG9Dit/llxQZeE72ngF/WmexCuydyfnz+&#10;Gov0VgscJn9NffOdLb72MQKyePQdye69rbGxG9eO1QDjg09FOXV6zR6PEUAZsgyextTscJ3DphUQ&#10;gPQ1zT94QG+Jd4QGnqvU4xlbHZy+ivoTqkPdq3yzlbnpxoRU6rrD5CUDa31xnz2GPlPBAW4UiVt6&#10;98nfVQwNCAiKffA4SaFIvnM6blTlJiPPZjLWccLKRu2O6M1WPMcpN0f2WK/xVu2gYm69eXoXqq4R&#10;SF7Yq/n4HUrecmHlbq6pXeHHKwT7GV3WJmN7QECNloGvhLzySmDBAm3GnoIIZoqVAIjJznrN18MM&#10;iYZ4f+OaW7x0PQCf+aCZC40imeOJk34MCl9s2XaWPkz43kclIv/AvqQrLTzIcqPd4MoG9LMOi4gi&#10;+fmfN1/qnTaNFNa2bLFXabnftrZCk5OQeMWAQHBJhXqr/2TNUKQ2i05vGznetvRX+9XA0osGqQsG&#10;Nv3ykUhvO+czuubNNNfpQkEtNUJGADktliMQ74pq+MDCR4JwV3DFv70iMUz+TrcKLdLtt+27lnaO&#10;da6DqZeRuqJ0rZXJVuKPyc3PSjWKU3o/CJGJrmVLN4PBcQ95dl4csqitcKZRACesrdF+t9RtR0aC&#10;9POi2h2DKNuE2ZtzXFLcihHvt/tySDzMIlmFXqOwqW34Z3FszyIj2MQlLWzRfMh1iL27oW3Wu6bK&#10;NGTTjtsJXcffsyc1yhO9Wq7SZZgUQNjVqtUJb/WMl3qK0P9lvVxSFQhfrO0UNfyW1d4J5O/90rL+&#10;b898RVd2fJGzMK+9BoUuropUatDVyu/8LiDCSf4xR92Ow2UaXrJ0SbIlw9LiYcj6ZJizw6GbI19v&#10;sVeA5mATos8AvhBdvPM17FW6ppufub+j045ZbtKV5EOxpEWjDTrT00evUj2/XoM4PjcSDzBMWdm1&#10;7pcPrf0h/ty00Fs+oGtTQekKXVdXPwv5xcK+iOYPqMJjqw/z+Ag4XLZBPEE53jqetT8ANyaUrH8Y&#10;s60WUxtRhAs99yJdF586Gz3safNHDg+fsqxl199FswXPcWnfh3c/KeZS8dOtt5rWm/IIgozqmnx6&#10;f6DrUSswQPpXHvjk93cjFqmAPCGDLm9E2BJdPpcale4o2GzB6ooRYx+ZHGoYqM55unaecuABXUQG&#10;Phkdncb/HVnvABFMBgRCW/PlUp+grQWvlZ4pPPz2zdon1dLjpA3zotWQ83Sfki/qxCNxe4vaO7Xm&#10;6ENsrVyjy19r9rGKpP9crXUyO52UMC/qqByea4lIpI4D6wpsofbpphp1T2Mpe4YTf+qdS3p3a0HO&#10;ILSqnSpwXKXJLI/9dOh/my5VcBubzhIwVu+q3OeERJfEfJxLCXWMLp88rPwtjrsZcYfqhq0+kV35&#10;QXetWbHnWReIRLNyQvykz0glSzeJq7EZM1e/w+EcoZv5xBldurAeL72UxzvDUyCl601vIhfoMlNe&#10;0apJKrV6hY359cgAULVDOZLGYZ8uG/53P/gnyLf/gsmu11c1ad/AYiPYoq+Fvb7FrtA1vgkryoHS&#10;P1k07fnFY/VZOxUOkcTRLa5gwsFWK9grKt/PAdlFxqmdrO4RUb8BQ8xvDmGGAuDQmdrjE16G30ex&#10;ocRHdI1thsxFl9npCs1xELJ4OoR8euyhdVN696gRWLBQ6Bu9kk3O4fISJ+madiNYBFD9Zk5k0TGc&#10;rAILqs9t2D63b7+BZUPCihYywsQpA1upfm0Hd+T3FV0MoRVde035s4yZSd9VPr8Yu2HOkG+6VmtZ&#10;slTtyIGDp8xYvTE2PokQLDtpiCNwX931CMGJSyGvCeYRAj5zh+mjgjQXLh6dO/bL7tEN6rxdr8HA&#10;tlNmLDhw8MJ5tWgqLMbCyJoPqi7ZUTUjTcu7ehdkomsweEAXgJmFyg/sMCJm1h+xZ1OZCHN2XrN0&#10;4LY/Gw1N4O9EJcOD0YgT4wapfURXrFgyqFp0/49ilm8/dvWMUrDXshKum3D7UM3xhWZ1kZ4igLnN&#10;m/2SLhbvNh3B8j0xm5sLOHtbrkj5+ivFFeebRxMwYDjY1ZoDB4uW0PtIPaCZZe+zHRTWLJ/tsNlL&#10;lda9GfghfJS/cIk2ckwdriuR33t0pfAovauYpT5a17LaKInMxDOlU3Oplac778iLyKTiwwWgm9jw&#10;UXyhG6OGKeIbr2u930eyi/D80o+yyL0RKr45D3CXG4d0hExNkKVvrQnzPl0oil6gi18G/ex8hwtg&#10;BabPivBdnVvfTOo46maVLTh6u49SYwDgNzd97pwuUZynGgxpBlZ9Qc+fPxl8/0w+b9Klq7wasjYL&#10;chM9TrYhEGc9PMklutTEuVxnqbM8GeOWHIfw5vCdEbW+DZ6OuE/3+mxVA3Bmk6dOkwRZohY7Er9u&#10;8RLwOxrfBmLgS+AtulK/QZEafhByJvPXmq7Bkfa1e+AnjUa5EpmBOL5paMjbJ6gdtHyGz9K6qFv4&#10;W/V4V2wSAFeFb9xc7iBAMOwI9iZdQAiABHPSxAPELFaELGXXYC27dqpDMkQYg+cFFiFXdrlAcnTx&#10;E0ys5vT22QYFu6TNb710SY2gP4oXuERdH7F6HPIeXfrGvAh5iKTGeLLpYN3X1D26a6vcd8mARfjF&#10;bklIfu7uw+0fThjWTuna+8O4WGqUc/jdE9nWDFaLEdU9po1hqzRpT+iejTrlmnuATBMJd5T3newi&#10;/GP4Uxez8QBkTdc4vvty6E263jyuRG1zd3RXbJjPQjkAXm34j5s3BHaI8arsek9UcFKFdcjdTPOz&#10;+XxEly7V9yOuubn7wYGFw71oM3hTVIQeHjR1V4em+YYu4p5WX+SuGHFkUxv/pIuGRSvczygEBS/4&#10;hi5WRI8VPKDbyld0s1P0ycGlpT1JucClHvjkQcJ8z3buT8rh8I1WXrXIvEQXxdW97Mlqi/rv8Ynk&#10;kpgWie6nl3MAlvaV7CJziYwLxK3Hg6EL+Q96lGiM+s31BV1xRW0NcD9YSy8qLLuBdO/TRWlVtnh2&#10;z9GgOb6ge7zAXQ/LTvL7iq7tZGarfi62iU8WXyEgdh7l4rA127uFZg7z+pg2RB42Po08LDEa+MJX&#10;dO322XRA1+K3MJkS6arOzeTpbe/l9TFtnKLGdo8rPKMv+ZKuvcni1uhtZBcBsKjxfVcJZZLd45Fe&#10;nszMcYkDx0CPC6bab/UlXWBnGra1aNtgwmBfrcceXwy6WdHLhSFY23FwNrpzDzvqV3Th6eKxwOOd&#10;XSCW5b27swY+HJidrfzl3/uIrpGaZfmqweCIrlH0EHrabAPIouwcE4dqGYmBvDdXNQ782vSJ0xcg&#10;DJ2Vhf8yyn/o0hWt7TTknC5/ZNlJh48qIMFepYsu1vnH6QqLsPrmQZ1jursm+5Hs8kOlzsdOHtQz&#10;kVX71a5w2cHDCvgGz7ynGRB8Um+3My1F1+zTLepHNv6ROOJ7sLMv6drB7Wzfb0jlFOfGmNh/LeTJ&#10;klYOpBeRyFjv2QzobvAi7PxinoSfhPhFn8mOitx2tPYXugBtey3u3PV//rl79x9HVqs+ghWUoRYP&#10;Hbw77hwL5Tw6VfZrdpVduqmlIltR66BFApw5gmndS287ygG60Yc1DUMAe9qHxGsRSARmVG5Qu3aT&#10;Ji2aRDs6mbjWknppvcEBXTgqMIQdYUWjhGybZn++XSIsX0jBkJCi6xzQJSOO02cNqQLTHHyY+vV6&#10;zWo1rN+ycgUPk54CPOkfYPfHCMsOCFDWcVS9rg9P4DASKt9wcIM4INWO4bTondlvmQCUGEupf9MW&#10;Agc3c/UkKprgwRuCgysDaTqdVqvX73t1Ry7TzTglvqijsyWTvnompn7b13lwBKY0mONNl23UAPun&#10;g1Bq3T0Yp1ae69xCxzeae5rY4LQvTuZwg+OEvQy6oIqjnW2oGFG9eJ3xyc7OlTOQTkNEb7psaz5w&#10;oBkAulq+ZpOgxU6bD3HoVp1d0Jd0rbsKZEEXwWr3HJoOQNA416hUOczo6d0+FLvfc/QTRJT34lXO&#10;w5NY3Wihx2aiT+j+4fB8pQmvTvUK2l/jBfBqJ6sdJYHDWwmlrCOnJ/TpSOIbuqwPty1d66QRe6eD&#10;O23w9HSoZ3qk+Gnnv83zvLBk8Gng8t6SXHji2cHDnY2yCKEjKCQu28SDnKGL8JcrPaYLn7X8PQvj&#10;Ep+flr/LlOZrXab7vKjndZzgUNC1LD6IOzuhes8uDV64RNeqYR4mMHOOKWdwGDWTEc2Z6OmiBO9F&#10;/exkC4xaa/yBdxv/8hyiJ9Vvuix/he95eDoYHIu47zhwAjAEil3tq85K4/jJ0fZi9AF21a2JrpSt&#10;5y5dwwqPcxn5gZOdRXiR8ENQ4x+00uDSEf1cftOwi57e7Mev7XfyIGGcNLt03V3MwIF8hQvAFdlF&#10;pu1KNrJM0vq2A9eyonu8rWfZbQB88TW0b3syRwO8WBPebp+ST1/5iPrTN4qnurj2wRoHPdmuo1ed&#10;3GSmA8dISm0+Pyq8+x4I/opVYw78+gV0hS4wdToCUokKo+ugbMpG95r/ebCmZ5oBLovSOvhNBPi7&#10;U0t2usRqGgY1eP0fA6coc8RFfw50X+KJ50dBjB8BHdwXKnf3O+Trd4++cUrN/CwM9G8kcosudUkx&#10;cyaR3cpWJ3QfBHqUK4L+CP4bEDu3kaomcumrKhMeQrbtBtuOKXwWABJx0kXZBd0n8x5kMyAwt6IW&#10;QbtNrDh0smedaTfZY81dfmdIH+qPJLfCLuhdyzeR6LpQN2xz/BPoSR4A/7j6HnuSy0HMb6365lCd&#10;8YfgUe9f1RBuLfHYRcsEfjaZuN9IguP2BJ+3e1MwEg41KrdZR2RK8EOqeYh63bvQTbpWSdKunyAp&#10;muwB3ZeNf7O7NY7SZr9TYWkaNP2Q1cGpNvWqsQy7qE3BkuHub3lw6HGz2/ZbvyXOrRC5TGNsHMoU&#10;qBJql1ar9y9xh67nBw50Ow8AkeSWKzJLCobk0adlJ8WbpZQ+TkC8/Xn1zkdcz3wAxxu4v6rh+OD1&#10;ILO24Ens13U+Opvx4QgQMfbDt8b8a/dB8gVd9Eas278CP/1CmVlSyI5OgZ8mw4yNTg4IZ3u+Pu25&#10;Oy2owZ5I9+mS5pszOcBUTo+2eHXsE1ZBaj5xMbZCgRl6ZH/dzJKunebmTl4gf2L7ODfZArSikcba&#10;FqPqVtzUJGLWU8Sa7slkIUhcGRnxU7pU3+EyMJRSzV2bAZBPR0Mrr4a1L9OvjKz8a6LcsV56FYCa&#10;mS0a/ZzosA+AL+hyPWe6SRf98cYp20dTuah0zQM8zgADsea3ck3WE3fzdYCyjLsRTbC2ks2ALYwT&#10;vy/WcLtVvgVJHFuqURx0oqNcoWtMeXLQhMyO7HaYY+zo65KA0QfuQc0jBLFOkex5Z/tq+Pyo/O22&#10;CJAzLl1sb+vP0XV6xmL3+wwARWE1khdpF282/qP0FUCwMblP6ttxamz1QSexscUpJ+2iPJpaeupV&#10;6LTlr0t0kTO6ds5udQx7kThqj0tPJMddK1Awos0v+/+BUjQQY92md6uPemlp4UD95tot56ViTwxp&#10;DlZQUbpAPd/FOTQkLn+5jiv2vxTljwMwYVevqOWpGc8MQEC/uHmjBWkoiwt0ja5c3Wqv9bG92mGw&#10;7n3WFXdUleCTyKUeL1eLhfXZ3rNe0WLdl9zCnHpR9ca/CZiY3pZei2J5sXd2SO0NPKALcOsrVE+L&#10;/QIHprj0MOGZhcM+mRhctFm3vclUrjTzgmvuZX1JZO3P/Cv9nGLvXUQ4S+3vWrc3myhOFnTRodZU&#10;cidXPXO17mq1KyY/uhZe9FuRf3pwzQfNXq0U3mmT1sIBROK1b6q/z3x5g6dH9AZqxw3qdXN01VOu&#10;3B5A1gQWOaVIj/2ud60iA8eU7r5Ha9H2GpMHH9eZeFB0xQHwCd3b/Q2G5U3PAHAueLgrsVWEzxYo&#10;+APEHAEgad8jHmQEyjjuSv/QLxNZc1HP6X64AYBxfQQozK1z15XTQfzcfLW1bPIRTjwx5xTr7pOB&#10;/mybNyekUsYu0eVczhPn7PU2tvtaUk+5ttFT9kup/fukQvM7OPmVC28VOmyTPUlXMqha1qrmKq0h&#10;m8eoRZpJDVjSAv6hzhZXpr0hOCmsWoqt80XvsH5JxWYrkl1eVn1DN3Ba+XTI1mmgGBV+zRW6IL5Y&#10;iV+BTdbfnTFvdTgikmw3WZrRo2vnRKazMb7RaKg2a7oACV+HVX5q+91r40uPPC1g6HW6lpgdfJHx&#10;XfVbERmZncdLx9sdzoqp4cpGNwLWVQvywslSJQ6bdxDpt8C1DwpP0Xtl6/23fH1NbwxSK75LgN37&#10;xXqTA3mwAgRYGBxa5UyGWgOQ/7dP8XGJ7p2PT+jiA08yzoJfEvwztEtXmXA9Nvb4ipjRfQZWyx/Y&#10;NHJSHXMgligOR9efswx7Z0bM/TU60xsDrJw4+IndpRYTkSTfPrZ/+uRpfSOjG75e5utGGdKr2Vmt&#10;/i/nCMbu0nW9X4irdK0Mdw78GfSl2hgXQFiHhJtbtqz6und0scCiRYsGtevXd/qhAzdE+uCC++H7&#10;IZMfoPotvNDScYUqAucBAjYr1BX8rJufqb07QmRkvTPmBBHMMqsS/j2+acbg3pXeDika+lr5tv1i&#10;1m24rSAQTf2KtQKkt1g5r07+mRNKDoNZIKK+hZUF7DZdDw58p1LfJHktQaqyYeVqR7b/fPKKQ3Fb&#10;b6h4Ip2+UR3g+MZHMIIPxzVt98fgfmX7b0t1PuAAw8sjBHfPhloEy+vGmd74aOuWhd6o3Lr/xBEx&#10;i3ZvvZ1ITwgax5YZDMo2o9UY89fGBQ/eXad/8TU7snJmxLhDVvIQYL/ntqdia/96gPhF1FXM0pGx&#10;GK5mrZOA0e9lS6TZlaSL4I4iv+1s3XzRC4QS+1cvVf6ww3HaLBqIH7ap9YPbdNmD9XfwZF7GML+N&#10;iip+LJ0RMp6YmQDQvveVfn6FJquTAL72VvHXOp5x7D0g6m3cbl/5KHJA10zN23TZR6/Nv4PtLgt8&#10;U2fzxzm0r3j5nbL/eWVIWPF6Kod0MXwxptT32MMiodRKU+SAzJIPnL5O8V6h+sdY3B682NQ+sFBv&#10;x0Y3IPd6lljDO9S7lnQzfc/8I4/oUm26u9Y+zOEEVRRxmmwP7hP5skHimM/Kz7uK7E9nQVzq0KYf&#10;38SeFhjxaV26pLC3nt/R6etI4klemioIwKKvqvb63X5NEjuflAlBw1/aGiMBzjZ8M33pKV0ma6ff&#10;+o766urGLgYQAThUvHCBPdBOZg5VheK2Vyv+la2mnMpu79ylkrbQ5bQI5cTQEuXu2Z2cg7FierHO&#10;LzKHdHKKLl2ZH9f+ON11uhgeWR5cpeYxO4EbAPe9U/GIiLOVQQ3Vy6ufNhhmfuDqZWi/6BnWoJ1d&#10;S1mxpFmbOILt0rXTvJg1qmWbK3J7YpO2QJbzhc1RBcvfd+6OKT5udE8Z5fL+LBncvsj3MxXQ+hGg&#10;Buv8hq12e6E5OThYb5WwoJ+rtwjfrli25Yn4TFIDEhdHfXDbvulony6SRjUD3pt06XKsnRv+Z7jL&#10;0RiwtUTRfO2s1zUOwUctmp0k3phnzeG7Tb8d1dFVugB+FFro7eWZ6MYFNbkGHXjHDmSXtVhGSASm&#10;yVUcZztJzbbu3fRNx4DZ7ZlZtq7L7hdQ7Y4u0vYri2AUhvDs+6VXqF0aRZU1XYDO9Crncs4bQBdm&#10;1W/d42qGlGIO4IPta2zHrBGyI9m1g0Giy3GiVTNTZ+aEwUV1DI7OcV12uW+/7hX5j8VQR5TYu8SX&#10;auy1ikEOiH1/dNWk47gbxaMLDdZmSAcGN/sUmyU4eY7s0wVymgjvgK6TxS3LyiA3hpRCPDKwV+NV&#10;stXAwn+Lq4y7i5EXE9NZ52XX+x3AvwY1/7CBFFiSIt4pXzae9gRD5N6+mpknRFnStfO7XpMsjlsz&#10;p+xHaxIk6cL/DK8+7qYXO757cC9OD21XbelJdrOp+/7XZyWnpUD399Uy9KxVbqkDurbdRbxJ92SJ&#10;xiXeSae6hAM7C3R8LmKQm3QRiilaKqyjwNZ2cXyJjxMx5rK5a+kKBJ9dj/LPDnVGLQRAvbN8pR0+&#10;nrnuAl1wf0N0t+2nMdZNj+jwyIU9Lf+mC8b279Z/BH+patNDPMiN+YzWVwqU1av0LDqLHKhb65iT&#10;PhOe0HUptuPt6+Hwhrbb342YrUK5zlY6HyhOnBHXv/5mFyNz/k73WGiJlut0GIBc1wvSoWxfuFzz&#10;9Tzvov7PcufHwxGLXhEUTJ50LjSF9wuxNbA0WHg5/K1Zbtgt/kwXvRhdZvwpDHPVULA44LNhjWel&#10;ulN5aeMJ25Zes8A3su1FZkcheJs/oh/L7y3d77k0zdwPyFLDX5gR2jGZrgRu/FaWdAEPcoEuBimz&#10;G/TeQvxE3dITevFd1akXsJuXaUtX2liS9piQXMXKZlDY0rWtZvW+7kBgwtf32M6Dv9DVN5n2VCLi&#10;Ll0rXQcgRnRJZDmrRKJrT3ZzgC4SMDb40QFfAA8uMcB60ZLGVAkiRhhgHkmNT0jGtEDLkG4muqah&#10;Vl45pOF9/kSXiq0HJrctXQ4QKEIoD00BQMBUdtkDYQznOKRr8C7d/5EjE10EWcKEMo+uF+lm9Ayh&#10;ipbtq7E2XEAUzVgzdd+126Mhj25WdNkkLOPwJPOYwDy63qLr9Mij6yndvMMndB01Ccg7vEEXZAxQ&#10;yzu8S9eYVplH1xuHLcSATCZB3pFH979O14MyirzD5sij61O6UmctkMllyDvy6Po9XQzlTGgAPKCb&#10;dzOyoAvz6PqcLkKZZvrk0fUaXTsTk1ykm4fQl7KbhzBrurZs8+jm0f0P0DVaDMC6RsK1I49uHt3c&#10;pWuurETu6oY85y5rulDqo+ax5s2j65gugZgQgiWb14Nuxnl0ndLlCeR5Xu5WkuEQ52lUr9El9A+U&#10;PQprBZGHJ7t0oXRk2A3AxZZueUce3VzXDIIgynrX2uLNUw95dP2drlotmPliS8ctL0PHC3SVjK4g&#10;04V5dH1AV+SJZJOxgVTA6BSjvNw979CV9IKV3YAscnrz6GaHrqR1ZdnNoIuc5D/lLXyu02VseT7D&#10;asg6GJmXAOE+XRbJwUAaqWZWvfYBSv2VrTRzHkaHdNVqs/RCbO242adrYbehPLZZ0BUydIMUzsmj&#10;6wPNIGkHq6CDI8WaGb78/TzQeXRzXDPIukGpUiqU9NCq1CLMtJdppRmg6S6gPLou0KWesPKvfYd2&#10;0WPbsoVpVIgt6Rpco5t32KMrSnQV35UoEUaPkMCCepE37RJDXuSxTZtSTCQlYjEMNw+jQ7oiL9FV&#10;fRn27ldfTfz6q5ohgkBM+TlEqVIJEFvRpcRFkWCPUlL/H9IVmd5VdKz6LDE5OSW1XxG1mjfRhWqt&#10;TqUWQEbrUYQwwvLS52O6cvP4rRc1HOdXjTBcOXETXZO9ILQ/qxJ5tUbfvJVGIUKjUYB4bUJCgkbB&#10;m3/DNsLuu8WMw/zqWkHdBr3WYhP8T1B1Qlcfo1Mwuomh7dN1FnQ1SfTQq3KDLhgVUuc8z+8pVHT6&#10;f52uJp3Kr6BW3Asc/yJNr1LzRqtBmZCk1+h0KsE4AjTnegaip2+EbWCdxTsHBNzh/5PK3UyXGgcS&#10;3bhXhr5IS05MUPAyXbVWL9FVCDiH6RqOh+XjkQHBTQEB27G/NNRzky41GIgMlxfVusRdIbOfvkhP&#10;T07Q0rWN0hVVGg2lS/kqCZIK4nNMdm+UCKR3FMF9BQuusm4GyaanEz+kaY+uIJq84aRjXzZ9pfuW&#10;v1LS0xOTkrQML1HqjIeWzT/KQbqcunHYBSq7eHjBcqnWvegRvPuA90OamehKjrAo+2skKX5Z7aIf&#10;br7ChDctLUkhAIB5hVbL4CqUauplIML6ZJvy+YA7E7/dPuCPgS11CP/55ttbLeY+s0/mZ1dUWasK&#10;ztw0zd/oMotXoiuqVcnti596SUU3jdJN1CkwxlCtkuhqVQolVb68TJeaDlBQ8ghgn9mi9OH/MKB+&#10;zNAyYXssLTJAzk4LLxyHrOkCloZM3R7sX3TVUkID+4t6YIJaX7toclpqikw3gSIViVqlS2BGLwWs&#10;pUYbm1EM8J1RAxtF1GxYe8IxJYd9ITH0wdB1fqVgWGjBsJDQXyzaCcPtRcNCJkAzXSazHL4174O2&#10;Xdr0mH4R0G/4zQoYoDQecjRHoQ1qrNOnvqB06ZGQkJikEgSVRq+XDAe6tFFTDQi3v2zY6Juf9126&#10;sn/ZkE51h/3pC12MQHKrfIEjL2hTFpcMCfskY0igoKsSkv+FuUkk1U4wflytqt+uWbf+8OIxVet0&#10;2y36TQfJAIXCkq5SH9hDpUtOl+nq9UnJCSqlSqeRD0ZXp73Ttsn05zxPHWIMEQ8SFzXpccX7eBEe&#10;FlZwHqFPPPmrTMGiD0zDWpEwccB7q0zjk9mIwZMVG8y8SxUDG+HI46TjrbpcAMA/9G+ASiGzlY0G&#10;5d8hn2mVmsRk6UhKon8SdAqVzqgbKOHEQ9VHJUG2vSm8IPRyIEDi9yV/I95+GjnQICBAKd01NDXk&#10;lakyLQTB95UUGkXGPQDflV0qQMBTLU0IPS/OQH57Y5oA/EI72NJdF/CrwoaupBKMmlen+776OhU1&#10;1DRfTBgyVgfOfHQoCWDy6J1xgi/oAmmRArPCQkYYeyrzm0s/tBgIhRPfj7yHCVJsjNl0acrwKfuo&#10;Twfg3a5tE/1COzC9qzZF0KnenRd6XCcoEhLT6JGoT5aCDAkJssFLJTdhbuNzeq1eA8REqbE00a1r&#10;e4SKSXLFkdC714PAjHwFbzEDBYHRYYGnZVkEacFXMqwFBLjBbfTU5Unvvcw01xnsUEEsdKig8EO6&#10;yvfz/aFnwpuekpKZboJ+VfULeu3Nz44RIDdFR4ho71GsWBO91LumGQdftA4ZpGRDaP4tUHCqcVXD&#10;H8RY+MRIWNFID7Ag9Vw1fjzc8c0jiMVxY/xDM6iobjDyVaZfKJ8vatLVdK2GCW9yAtUQiYwvBUv1&#10;gl4fH/FvQuLFMde1WqVUxmIMlz3+HYPUxpe8avpSi0yIeeOdpRdihxdvuVI2Yzn4ayWFxXqF57VI&#10;h/yyk9hgsbsHyKzNiCNdf/SDSQoyXaPFIJyPXbdt76Zj51VavWQzJBvpSkFeXULygJ8SEpJHJyup&#10;oSHRNV6RtvMjwC9srPSubqDmQMrMfm26fL5bbXxjLNa8ZRleUAedAihuMrYO/yKoo/f9euHbub+w&#10;UboKI13qTSi12gStTqUUlLpEZpOlJSYmSbZugrSqXWh+Xn9mMZVsrUpNADTTxfqRabyq4c/eDaxQ&#10;RGwOOMpo0s1tH2zxfAD8/TccSh8h2jjjUldviH/sDnK9J73ZZpCtBtGsgGW7gWldfVISY5uYnNBu&#10;bLJ+1RIdE3dBhNAibv5oKsa7K/h6nebax1l8BYXq5wH3+FnmT0VgipoXqt/Fua0bZLpqG7pMjDUy&#10;3aSkxORERjc5/WGpP9NSp6bJdAXeki7WIQBr3PbtuYLksmqLL/HKtteuU48m85gCDm/9GfJD+uY+&#10;XbXElrc8pGQFXsHWNAY1mcmuTpeUuLhNgn7noQStpKitZZeDCIEvh/oWLljxtaUqxY0aVajQchZ1&#10;0+xsu33Bo1uvJ/ovXaVOb0VXn9huaYr+n2SNyg5dhDap8Z4In54qwl03W3JUBr56Xv1gYKnhKXaW&#10;r/mXgfjq1tx2KQIs9UIGW3oQZvVKLluipHmTFFX/pUseFV3ZyODFRB2C5l7di9NBaoga+zC7gSOB&#10;py2F8WDIcoABuPV5uQ8OqDDzgi3mLfG8wTBoca7LrmO6gtaKrirttWTd0/Nmuuqjrfqsl31SRvfY&#10;MaDKd9aXuSPgbgmFpZTuLpUOsVoPccKssk2nJ6gXtI3JcMfZ6I15o3J/VbPwJkSZLl0pIGErnCY9&#10;LfXvF+l6Spd6wUkF9QkHlmi1CoVKTVc/xWd61TjBvPMeewTw+XYAH9LFW0NES7or3ueQqlHjsZhD&#10;6hPtqrcbJh6YZf4hfG4wHB/tH3SVVnRZ4RrbyOTV+uS77VKSmU2m0yVoCmo0u7eppC0KIoiaCQrl&#10;eJU5ueGvO5iExfrSgAexIaIlrvYnkOFhs9V9MDN94bPlNarO/sL8QzLEYDg0xg8sMtmbENnByifk&#10;JHR5E16t+fe15HTqUkjrWhmdZvdmFVUN1N9QKlUxo6fEmIavUYsBcmLIMV/SxZdCrCbH9TqMAD+l&#10;+VHIwrzsf7+3KPlLMptNRM9CXG4wbBrrH/au0sZqMB/aWSGPE5MlqyFB9c59za3J55ZeS2J01Wrd&#10;g1iVAOSqNsTS/RX5/vElXS6x+HNLXLPeHHCaYD4jkovQta8LfPi7ksV5xF+oVTYnt31ho+yq1ZLs&#10;itIGmyTIMl1FdNjxtGRJdhM0XQ9r027Wbligy/FUjVJBFGpeDbC8FwvwDwK6EOrTnA4OVj9iaZHF&#10;h/5arsIyPmNXj42AUq4IjtggcvDyH4jrusRP9K5J86pN/zTS/bdEwU/SZE84KfG7fpqUCT3Srq1o&#10;XWHCAb1KoVISUw9JrPqCgNVtfbrfgtAvlyxxKUve1mwKrjviL6vJvlC5r3/NKecEJdK8/aef0+0Y&#10;9ko9jTHOkHjsteRrofFJ1Ms4O6VOwzl3LeiS7RtE2H2tb+lCZDXRDn74k6ge8fdXhQZfs3wVD/kr&#10;HUq0fQR+L0Jyna6O2q/yYbU5LNEVhKOjW/70JDkxMT2ROm6pQYen9aS22d/7EzVJ2z8M6rXoJRF4&#10;6ogCkNpOIHeDEnP01MmlJkp8cyt4vKJhg4VpBGZk+XLg5YKoyMihECLgv3QJUW7rrtLqk2S6L7Y1&#10;aLkjSbM/ovFMakIoUo5Nqtlq1hUlRgDonmPS80sxR08do+gj7OHBSLw6qVy/I9CCLgTKgx8HD76Y&#10;y3Ece3QtnDZxY0WFqNBTtiksXlYhVKPSr323z4gE+eXJe959s/9uhVQCG/fG3ZwWlE09Ab2xL5je&#10;FacXqLNTFLBlLo5yzas1Dqt5TDi/pfuqlqg11BdOY4bDlsLPEhNv9m57S2d8uVr7z8wW1QctSQKq&#10;d1bmuKCI1VYCcGYSi/BiXrO3U+kv7llaLZDo9/aK+Oh+7mWnBsjpjfIOha1moP7Ew1C9KCqSEhOT&#10;k/QJWm2DFj/eSUtJ1uroq+n/eUGpUAt3p7wVNOWbzlCqvspR3XCh3G0Rpva/x5QBdYhPfVK45yOL&#10;k6CLLLjxbeFBjyDIHQUs09WZJdeGLq8rdE3gBR31KPQsW+Rcw5D87y29nqBRqdX0VyQbQy1CxcnP&#10;w6stPINQztJFeFnVu5i8XCwVHLCkp8c/1WsyM8HiLCj1U3NrNfr1Kc5Vugr5YI6FpewKrVaqCRF1&#10;bN89QZOgf9mx1rYBEf3X3NIrtZIjolaw0kzqMx37om7LeS8RJsi2Dsh3lRWI21xzO1ZSvXt53sW/&#10;9BzYNvT72OGlu22kxhsnyTDHcqHwtXFleuwnUlZs7tCVD4WNvcvzMZ8rIMSiVivtXOp0qR/Xu/R4&#10;ZddiPQ+kaKhCUQsKBbPK6LIG+Y0dA7ue4CHOKbpMNC+XPsxTueTvb5+93WCgd5qDSZGhpX9VAMsF&#10;DglLg5r+poA5vDQEmLLvHNG90kxJeWFBkaDXU+Wg0SQtrN9tT9LlX6o1Hnk8WaUQlaxWiBpGCNC/&#10;7q4a2PTjg5DlKiObgZk+ogv+7NPgKEAEEza0m1ANcblTpdNHu0VMucLOwJzch1SH2hWZdB3laDlz&#10;QBLTpzoLm8GGrtgynhWoQDV11tjOu06nvzYhf69tZxIfDq/SeOyfWg37XYGX8xs4CJ/MyV96TQqz&#10;Q3OkEJN6ituD6m/WYDYjHfAJ21oVW0rognfum9f7nxStnDt8fvxrXU7zGPoPXeWUIUpWXCVqTHTp&#10;P84tbhfctEHPd14pWKz2ijsKC7r0lVB7oG+R93bqQU7RJS8Of1CyRt+ho4Z0q1qgx/SXImSl4vyL&#10;mRVbrH5q8VK6PLz8sXmT6fqco5ugsbQZjJsUgqkDHD2hx1F3RdY8llclyAf7BU3S84c7tu1+dCZp&#10;6+g6lWec1aqJTFe+YCQcGVygz9IXgsVWl29Bg1NHd/1wePc5YGUvXJ4Q1G8LdTEy7DEOx48rPea0&#10;UiQ5UV2TJV0oTJqqZH2G6MqWQVebkKRX6DQqhValVd4bX7bs8IeiJV1A1OprXxV+Z12CmEN0qaLn&#10;eWTlq7GyUPXtXq99/BhapE0SrN0cUeDHpJxY4BhdrVZr0gxqUTBavKJxG4iIN0qvp3ea4hW0VCkk&#10;yL+gof6ETkHNXUEpKIS0P74K7zTzDBs/amyWgajUoheL3ms8Zp+KKkTs69WEYx9syGSssC4H8VMj&#10;uu+iJwGMd54DHN7TOeqTeAx97cVJdC08YbXaSu9K3vCulmmMLoCiQpZdKrA6rVKpUpuFXcnrllUq&#10;1X+/iEzWLhMcSJVfTJXgmMcwN6MpBOhmN87/k8Yyyw2hM1++3mgfT3KIrtkTlpuaSltsco8yovzk&#10;3ec8M7kwUUqVl4wu/QW1YIQrUomniuTO99UivtzKKh2AsZ6N/UVOfhYVvfo8FeVsE/ZM/NlOGznY&#10;IerjeIRN/gRrQp72c7VKi58AX5Y3mulmthhMDYgw0f7S4JyaqVWEBZWKhSW0WoVRlcgaWi1QOaV3&#10;497qPmXG7Demn5q0MBb/HRfecM1NkDt0ZZo4bX6TiJinMIMlB+DlKU27rFPg3KRL8fJz66wlzD9A&#10;UKlggq5SCGrqIVM3A0Amu4yuKAiso1niiuD8X56iom68ECbB1Ph91DO0xQmF5GbkAl2mbQm+PuD1&#10;wdTHgHJBG9XUCKt3No/6QeGrNSFAjpCZBFFtjy5dz/RHGl2UarApXVHWGXJ2NEsRN2oHerDcMoT1&#10;R78Njl5410bZcucXtQqeGqdU5+J2Ab4zp27XJQorf0J5ol34b7lKlz72d9PY5iuAKjXbi8AZdLH8&#10;K2qRVTQxuqxJsvpQo9CuR62cIo4q5CdDS+YfdTf36NIr4TfUqrJYY6k0MFg7yNd06bqfSTPI3chQ&#10;Rlsy+iTxzJ3nWO2dvBkMebXU2cGYw2PuNwL+WlCt6UdXqZxYqjVAdowM6rT0KeFzzYpA+PcBZb/Z&#10;ahEGBqv7+UrvukdXVNrQ5dVq+3SZ/3FqcXT1MesFq9UFYmHjZ00jFz/PNbrUFH+xpFf5xS/NdGM6&#10;+4yuVqUwr2gmE8Ci2aZE15QshljIAcn4ECVJpOptKN8QwuhatN6T/vNyefXgmHv0+9BS3YpHOxbq&#10;8neu7tfebl+473Ui3Xkwyj/oAgFmpksAzzuiy1G/c8PXVRpMv2eVAoYxuT5yVK7mLgPxxpSabe5I&#10;/5wT4yu6Wku6ciMBW7rmNsfImB0id2ggkl4QCX3UsCiIBCIETT29zXQNzAQjW1qHRsexRlGmpmYG&#10;xP08KldlF9Bllh9RTaQnSWJ+9hVdU8hcaZkmbUU3o9AOigDJhCTZZSYuizVR9Ssa9a6DNv8YPZ5d&#10;scrHBxUWynbz5Fyv1kMJNRZCKgDjN/iarlptDo1JXgK2nhcoeQU8b9qaYgKNqUKg8ig1cOFFIv0K&#10;+wJl7nnMXg6eLW0VNH63wCIr7Hvr/IAufhz1kj5gPY/7mq5cpmYMPGI7LXYZXWgSTI51bmF2hTFk&#10;Dol5vCDOtK+W8TSeH16swLDr8obB9sn+UOQ/pTtVEZGbfElXzo82V6ux3H5sj67InAVkpAuo7BKM&#10;ZLpyR3pJbAEPHNGlthA5OCHqO4nurmn+QDe9zkbARftMdlkWOfPUbOpS7NGFrKTHqHfZD3keAyNd&#10;yaPDKMvJgghi+KTMTUkzDPUHuvzuCDWOvPi/QRerbkMws5mkGXI9754diU8GzQKtnviMrnGj3aYa&#10;0JKuwUSX5cMav2aHpHdZVJ05xIBj1i6xCDzaQ8xtDxmTJk7truQMx8f6Q2fSD8qsavxXJeJDulJe&#10;v8d0JZFlGhcQYrEN7Ihul96RaULDZchwaJg/NFfpMzKoWnR139FlewzWNdjmVc1q/C21BrAlXWaR&#10;yU3+pVdLf6GsBgChDV34CdVebnzrDjz+iT/o3Z6b/i0Xkg/6jK6FE2FrkVlRYqEbc2KN5E2YRygw&#10;BUyg7RAF+3Q/5GFM0OlhXeGGqf6gdztugjfDA9W+o6uWIt8sIm6sWZPFkR526Ro9YeYKE2IUXXo7&#10;eGI7GMie9KINvTHml9Y8XG3XBr+Q3e4bOPCsf5sU7JP0TeN8NVnZ2lQKQ5thHRJdwJSrTI7+guwu&#10;Q2lceeY+6PboDmbPxbXwVmVXfOwPdPtv4AxYmFPjGMY+oisYBdZUYmlka0d2EfMIkIkuITyUQmhs&#10;owLIvgRC9jWvqSLzeG/MrAtVl8BCg3JZM9CrwFzrTYhtaW4stQkYvH8+xlkp0PrAdifRcKzuwxyB&#10;pDaDKMp0LRQ1M4ft0kVSiSnY0E3eE0jvHvJ1Lssuol4lHigFcDh8pMIiCJE/0cWCkS7PZ0kXoZTf&#10;N6yc1K9BBzkXCarfr3s+d+kKf29aNirquLRIQ/yk7jei9+nadGewsHatmvKzv4AATX3PGUVONuJY&#10;5rmUCWWkSw1f6lswNQP1f8fGTZ8zpPfA6JolXi8fHf3NkDlLrhkzjgCcWf13q4i674ouWEsEumzx&#10;gnj3wY5Dcyd/0ia60euB4dUavD825k9TD77nAzu8sJReL2S3uEUXsVaa9ugKPMA4gy7iZ0/oUbv+&#10;a4VqRQ/8atqcVScPxidBQUSIYGkVlGQZPrxyteV8SwR3knxF9+WMUcP6VatWumjTgZGdx8b8tj72&#10;bBp1fRBLaDDl+uNU5YrqWy2UFafO/joXYNdiwHbnCTOjgbOiS1jVhCCNFzRGIJnpALSVW25/kOx0&#10;tB04UDDflad1O6vlpmEcBP+WGu+rPL6lgRN/2Pv7U6c5IQfCqmi2lzxpqjmGwt6ij3OZLq+U24wo&#10;BBNdSXbxvRZDeIKd0v2tYNhJ/sl7XZ/KTWBRfJXenXy1C88vb/BMJM77nqwIC31ILtT8zbiDjddW&#10;qXMo+3SlzBrJe5D4EuMeg71pzZZ02Q+pucsGKYgiK8e2HDOKQOI730PWcd7h5SDVL9PpK+DUun9h&#10;Zk38U3pnXAPoI7oIzIl6inindM/3/BFAw62gKWxx4eGR4HtttmefruUemjTX0nrerSO6ks0g+WrU&#10;SFaK2GrAM9Wq/zRclcUyxRQwXdtiGl+inxlf+iecVA36bF0TlzfKomKNSAsCfNq1UyqleyQqnp+2&#10;M/t0GSHTTgSUp6Y5pWvcm5A8YWrvskIqKsDAxosA4HzV4c5hsTdi/eBv151D4mqeIFhZQPCZBQzw&#10;yqrPnLpjHEvtpr6SOK3hWfJzkUcQxkzMPl1osYsGTe0WkN0gF2cs4zHShaJaMPXQARZhR2N2dHKT&#10;oa7UvGN4Lzz67d8BRLpC0IfeG1gefNeVcQkcOF7kuyJ/0edqcWfv0pWiiC7SRQDygjSKmPnRxgFs&#10;FtJL+BkVXCmuAYg8nXpUKner7Lv0SHq+CdVHuZIHjSA49M5VqiXAiTbZpwvsTQ+2H6BFGTnPUngX&#10;QroksqCwcQtIKns2STDcHXUGuXjlxg8aeNVndBEGQxooXaxjhVp24ii2jP/S/bfIQeAm3da7fJZj&#10;j8D6Ri+wi4NU5PRILrZgztJlBbkmukDy1EyVQTaeA+If1zzpthIdvc5Hepea5kcanndzA4J7EZLt&#10;tgPZo6tWC/bp6lovcL+jx5y5PqP7qPBJdydQcOrQ59mni0xHFnRZ4jky06VwRULM7ocVXUTU/QZ7&#10;4HfNGOwjvUueNlmF3XWzOTFwB8o+Xc7hYSMAlvtqmI3Fpc4atnA/zHoLx1TwpBZ3dk8fya6ixjTo&#10;/o0Ti8Rlny5wJLeZ7DEpvGzKdBIZXZFgSCycO0lyObSh/jNP9rCP9PIJXSyM6a50P5zIgTZ/eEnv&#10;clltlUsDaAnKiEBK3Th5C9fZtIvGgW1B15En0bvThXyiGdRjBnniBHKg41zv0DXLrkmM7Ww4UrrQ&#10;gi6U+53KuY8WdBF3t3o89CjyfLugD+giNKNZmiehTQ4PnkyyTddKKzjJBJNSRzNWNdYBWTTPHc7Q&#10;uUgRvdbDAX2aQt4excQCx383u+vR6QA8fVp2Z2d6nS75tqeneyaw4C3v000tcsSzWcQIHh6Qbc3g&#10;wnpmogvMAUaqF+REEWC7AQE/76Xz9JxwqQdeZovhqdI/eHpfyPHoXKLLYu126c6vpfV4tw9XOuZl&#10;ulDR51tPtQ0Cp3KHLpuVjOWYuzVdsrvcv573/AIdV3uVLQJ8394ej32jarJ5tle1rLFm0JU/lNEl&#10;9ulebnwaeh6JQb3neJUuEEd2ScjOG+TLblNW12UXZcyWkPSunIVqVXClrHyYc6YXqEYRMHK4I4S/&#10;G+XFfUsA8KFaKqfvx1H/CALHFk5+kIN0zeFFwKxdOW/XYmMSaTpNdB6HIo8HB5fpccGRq4HWve/F&#10;jBEM/o26lcXm06VulXr9qnb4mtaJuUFX3j7m1WqYQZeq29GVFdhR0rl0KOutUSnmvXbXweXA7ZUw&#10;Nsifkn268O5bO6VkCUc70xy6/eqCK+trDwOOGnIM/Nekgrls0DW4onmNJfeS7MrDVIw2g+kpm97o&#10;uZSE7niY76hB2ID4GcMdLOM4thKRK2e9MS9c32AaL+UOOGp8g+C7G+iz9iL8uiNt1uWgnMeMIcgG&#10;XTtimxmzmS6SYgxEbjGAzNtpVwqFV2zQIDq6deRFR3Qj91Frjn/YysFSjDT5uw346rOpUz8d/TD7&#10;aTntin0zcurnn0+YMMvBQssl11PTM0FfLnC03zb861HsiIlZxHuDrsVHO6YLiDFp0hzWleRZvHhw&#10;x+nTlx7EfjXb0Yd1/5mjb7O1j4OLAcp9mzZt2LBr04Lij7KfIndsw7rtu9jhaGQh0FfXsa7Tk2Y6&#10;aku2rfMgenT7sEZNdQ7SNZZLmOvZjT60HM+By2c4+rCdjXiq7fqucXC5bIoXS5xLq7raCyMpWTtT&#10;tsuNSznYJUF86/30TJKqn3X0YVAqEEM76t2B3qDrrBwqg67cKSdT0NzE6HiMo1WCvBu5YdfAIOdm&#10;kkFs38GrmbQlHBgiCG0t99vdo9ETnKcMkTuF4jz9aO/T5eImOtrtg7o1AzvNTc9ih2tRe9Gr6XoV&#10;tA5kF6D97atWmyM4FUyQ3GQmyR5dZG/P0jFdxhZiU3sBm1xJLjbaET7W8tixhSR/ClzyTnoWFhB7&#10;5N1YxAc62sBhZ4MMTvujUWe6w/Qst4YRdmAmeURXLqMyxdmN5atmuo+rAc99HBRX6FZWvw2xWnBD&#10;EQ7ckA3nnP+mK8nSfgEE2H/aAlhnFQRcoGuMzrCSSykJ1Sy7CFv9AlJVAB5HTuD9Gnuc+WtS9+Qd&#10;nctWWeK6UfGtx2kS9NKW1nwKneTJcghisr5t/bH2k7RY9NxBNoPtR5nbOmYkniF7u5v8Gx5PUAcv&#10;q8x1emfokxrbq9yMlCtBW13+jFFDPQ6J4qtBTlP72Oiz9TXrLH367gDoOl1JKjPTZd9DCBKpysMx&#10;3dc9nA1FRaX9FJE4/jHgkn6oXH+2huqlYwNd1g2jBnuqGci10nscTihhud8gbUHDRrsUCCdXXmlP&#10;fwfI7RVsSlDtvaWJLubpwyDw2JHbDEDtNM/0LsCffu5EcrF4dnTwyEuiqGaTOyq7HGnf9oGndFMr&#10;7HaYNklVgnBxUJHRD3mmB8HpevYCyR7QJdJwCeSQLqx20sN9tcMRaicu5/W2gVNfcFgYU+EmMIAf&#10;Xc6u3dHaU7pd5gCHTwhAOyq/MUsJ4d0BS1j6Ua1zwD5dazPXca2vnPVsyqG2+aHxFWwvK/K4J3Qx&#10;PlH2rP1nkDU+29Og2S/P2Vcba43pSC2Vo51cfeNYz9IkgHZsWwfRcwCJZmbLCkuTEBW2tuMCr1H7&#10;tGtsjtBF+HOPFml8M+hv7OAhVM4PqrMdyQ9UYtm3F1DNsLqdq298taBHssvtrP7UwRoANfOKRW9l&#10;I0wMBI9sVfwxILitU7pWRQ8We+6W2XdyQZqxd5MjuhwaNcf9tCIEX4b/QDKfIAsVPJ8W1X6dljMO&#10;PsGn/lZg5crwva6+t6a4wn22CO9o/pCzAwxi+PCjOu328wbMSZUfiYuu8WLa7IjnLtCVBN9U1pPp&#10;SmW6FkFdu5p3xgfAfbqJTX4EdrwQrD3ZNXzac4vEZo5TXhpT7OsrLu958fniPdALF946bVdyVfva&#10;11rzlBCLCRb8wb51J91ByDW6yDhbwFYuJbqEh1nR3ewuXRaP//wjZJMEymHA499bltlMxUT+RGko&#10;NLpQ8e3JOoRcdv5Joa3uNo4HKKHudhvJBazbnbg0ouwSah0gg1EOqaLcVK/ILB2y238gwE6nFQe5&#10;OEa6IszqXLdWQm7T/a6izjbIzaHk1bVazFdlOJkAYe3KFhXXapA7wXUuer+7USGknjjZ1lqgd/bJ&#10;iqh3D4kWex0Av1hUvv82jSOPw026VGR47Jwuxz0oBR0Ltt2LQbvLnrIO6VKdljaj3LuXpA598jeo&#10;AGuHlKx8kkilR66jwt0Wu5cHjwxgRX+Rt7n/IHlc0V5/sjpySf9L6cyp41+N3Eqww5sd4DIGY7RH&#10;yuJ3/rpbIdg9uvBalM0EeELiJ1TpuFudocwwQZdHh39zwf0UAzxojugeXbg96pTVVgIE5PKHZSY9&#10;siBO7f6LU0tPjRedaUF36LLtROwCXbFUMgtwwBTg0vQDjrtcYMCOBKZ2WDyQ/U+/Lbr+7DRsyjVg&#10;Ex11vzVpsiCdeDA7Bs8bInDsfFzNEgL7y+3VZuQt0vNJW9Ss0U4lkN0xTvLJX3xf4b21SuB8YKZb&#10;dFlgF6IsXw4Db7OWu8tefUBcYYHVESH5CoQ2+WZTOs/unpg4r3rzw1ZigpPXlHvvpIcNE8CmwYQ+&#10;7MoOo3jX3uBW8XyhpRpMWa9ju94E46QppRpszYidIOqopk1+o308yfJu+YIuKHyQIt5Wd3Xj3a7Q&#10;RWDjG2ExN7eP7VI6uPuoAxeHl/5gI2/ZyBvGf9b0q62EeFjoCjY1oBIPvo2s2Nm17A9d33zhu7cN&#10;7/Nq8wFrTqY8/Kps3ws8zvhwBC51CPr8Bo8BdoWua4dxY9KFW4F6HUF4Z6lYcOTtZS6VfIGrr4YN&#10;AdQWeb6yQ1TRjnctPpPe0I2VS8Y8zUaGA74ZiSE/ub+g7V3+qSvznAD8pmBz1ub6/qreZQoWHaHP&#10;GKFLdSOJrVHsF7VrH+0LulzPn8m+qAcYktN1vlS6JL1xJfPthGyoFeYFi0kmHJc4P7rJkjTqIGVj&#10;f0FbD/LLK7/AUL289mMXFDcC2t5hH6qZX0bgy5ck44Zw5PyqylU3J0HiRbq2FdacwbbTmHUtYL85&#10;88NvssCx4cX7rf7JepWn68atOoV2YqlJjckDp1/BBxPDv73INj9QNrJHgLqw5ts+6dKYjGVVlmTd&#10;3YhKqPLb0K7pWJp9Km2+GeTA9oPOQR9dQ64bQ67TtfrKKV1uVpWgK7L5ivgJ1Z+78hHk2muhmyxX&#10;CWpZX+1S4McUPtuVKoB/tXNXueoHonNl56qz1g0Ykz4h/ZU2b7OlZcnVGrdaGvqCLjhZ6zrg5H43&#10;GM6MOI0sZn+zNi1yrpjcZoP+pb19MW5pTJPAt04aPQqW/JW0tmKtxRqEsz8iHOHoPsny000fpyst&#10;vhWtpJdNC5Ra0Unzs6TyPfLPxWMLCge20hmXVlbhlPg99RuTOOzWUxRg8P6BoYrL0M9we+ENFnQx&#10;FSC62hKou3B8+9B+g+qHhYQFFqrQs/eU40cLHZHjOBAKS4tV2jt3r1dOh+OSMzb6EFT3+kAJrc4W&#10;ImoKK3nx/NFNCyd07hgcEpqvYPW2A9a++7XxdUh8+Uu5LidWq901WnxBl2O9LMx0MY6t+YPJBeHO&#10;7YsZ9UWb6CYFikZVi243dsbqPRf/ThJ51h8OiPvrPcJMuOPHlW5buePbLW9zzixKKmgGkgBcoIsy&#10;hJUaIaoBre+Y3/fG6f2zhwx/v3WrGiXKNBnY9aM5c7fEXjwvSk3yta3mSRqfi53YuFyHroEjnRcV&#10;Ssmh1pLtC7qZHs0nPVs9M0ac+kXPWbFpx+mnPMzsdgF4ofoOrFvbqOIPqeK8ngUmDoDOViCMhJn1&#10;VnvgYcBVTfebIg+Neoyf9t2mgw/i1USVyZ5OqDZWTVJXhHfalrhsbP4uEx84/TAAlb+VF63kISfo&#10;EgCHN7tnpBsjtTtlPeEyRXMREo8XGvlq7QdYAPzMJq1LjN7gzIEAt8tXvSp4kD+HhCMl1hjfuKLA&#10;WupRq5pDmaNT8Hydj0eX6nGOusDq95oUfW9milO6m+q0fGj9JjlBl23qzW38iNHk+jktPEHg58+M&#10;NWv419deLRDvoJCPLpbwcu8o9xWh6Xjc4hdZ+dZwHvB72eVzeZQWSujyZmgvh3SpB7+/Sfmdtite&#10;DtEFaHfw+qzpSs628Vdu/x7VLVplX9Mh+OTD0OVK4HE2n+pZjW6SwVXfOV3qkcuJRVg5f3bQb6sc&#10;0j3V+629KuIFuh5UEbDpPxtLL+IRyoouZwqrAUWN5vmmHOfs3SmY9n290XcNOBs+Bkpr2yeVNxia&#10;O3exWdzOWLn/66slyy1Nz3y3OWpyPBsdPCKdy+zH5gxdKfj9vFOfVNDP1ZI0gHc0DSuyILPLCcD5&#10;YcETbmR3jDWCC4OPGgy1XBb/818WCq3+ENg50etfVf8xgdhLTcwuXVdRs2Q+OLjCyx6/uKxMnq0q&#10;26P7amurgbqjeGfQB/9ka3CufEIAH2y4G9dzOfAmrvk6dEUH64IaZnlqx5capkf2ffXs6l23BFmc&#10;3CJ6hsuvJv2+KfneOmuDlhN2Na+01Ts99wCOrxcT5HJGIbxdvsfrk6/Z0NXPa9b3psMapRylC8Gc&#10;wBmu77bpo4vmK/KP2cbkqGl/u2JUHCuh9QZdaoKdb1ZU4fL2FNkYVKxUX5MmYbsdHNjfuNEl6jv5&#10;iq6bB7ma4DJdLmHet0Gr/jAbtISP/7Tqj3ovng2HUpa5vOWGyQ9DogfsOGV8cDiCVEfei9ypymrn&#10;x3vC6Yq8uE6Xn1+/xWuTRWP4E+5uUGEvxN4cGsO8bpfD8gAn1Kr7apUHUD4dRJY173oZI6fxzBym&#10;69adAMKJAu/0GsSsA4Ket8+/mjfk6oGSv68S0/Y+YZ1BUWzDiPV8tnd+co8udS1+GtVs4EO29fn8&#10;i+rL00kujwxDz7pOLfERS7tBf/WtuVCDsozD+0bvZtXrwdUjrVPR98J2i4rFxQY/R7l1lzN0A7kV&#10;1XRQlAA1H732kSs7Wn5OVzfz9Mwuqb826xFHgD/QfbBife3JL2JKf3vHNaPQbbouUfMWXUgWFu5R&#10;Z8BZwBkQl+t06SL4sleLiVWGP5HmUOcaXW8dkDQKaxaPsT/MaJSkd2e+wD53XHfC3aObWSa9JKR2&#10;Poptrh3rVH6JkgPIH+bcsRKn3VX7nwRu6Ci36drj7aOLSfi27DyBz3WFYH6OLjcost69++yJ7Fru&#10;CfuILsfhp0OrTH1C/ENuWUTh7PsNZyVj91IwPdG7zgYGe+lA6R8HT3vpL+qWHtf6RmzWAJ/vCecM&#10;XZA2PkUN/Iju5C/UPHA7mS3Afy7gf/DIo+tXdE06gct96z6Pbh7dPLp+QzfvyAnZzTvy6ObRzaOb&#10;d3h0/B+lHTsboG85bwAAAABJRU5ErkJgglBLAQItABQABgAIAAAAIQCxgme2CgEAABMCAAATAAAA&#10;AAAAAAAAAAAAAAAAAABbQ29udGVudF9UeXBlc10ueG1sUEsBAi0AFAAGAAgAAAAhADj9If/WAAAA&#10;lAEAAAsAAAAAAAAAAAAAAAAAOwEAAF9yZWxzLy5yZWxzUEsBAi0AFAAGAAgAAAAhAGZOLFIbBAAA&#10;ogoAAA4AAAAAAAAAAAAAAAAAOgIAAGRycy9lMm9Eb2MueG1sUEsBAi0AFAAGAAgAAAAhAKomDr68&#10;AAAAIQEAABkAAAAAAAAAAAAAAAAAgQYAAGRycy9fcmVscy9lMm9Eb2MueG1sLnJlbHNQSwECLQAU&#10;AAYACAAAACEAA67b89gAAAAFAQAADwAAAAAAAAAAAAAAAAB0BwAAZHJzL2Rvd25yZXYueG1sUEsB&#10;Ai0ACgAAAAAAAAAhANDbo3adVQAAnVUAABQAAAAAAAAAAAAAAAAAeQgAAGRycy9tZWRpYS9pbWFn&#10;ZTEucG5nUEsFBgAAAAAGAAYAfAEAAEheAAAAAA==&#10;">
                <v:shape id="_x0000_s1035" type="#_x0000_t75" style="position:absolute;width:54864;height:11315;visibility:visible;mso-wrap-style:square">
                  <v:fill o:detectmouseclick="t"/>
                  <v:path o:connecttype="none"/>
                </v:shape>
                <v:shape id="Picture 48" o:spid="_x0000_s1036" type="#_x0000_t75" alt="ratchetSequence5-8" style="position:absolute;top:99;width:10163;height:112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sJKe/AAAA2gAAAA8AAABkcnMvZG93bnJldi54bWxET0tqwzAQ3RdyBzGB7ho5bQmJG9mElhZv&#10;I+cAgzW13VojY8mf3L4KFLIaHu87x3yxnZho8K1jBdtNAoK4cqblWsGl/Hzag/AB2WDnmBRcyUOe&#10;rR6OmBo385kmHWoRQ9inqKAJoU+l9FVDFv3G9cSR+3aDxRDhUEsz4BzDbSefk2QnLbYcGxrs6b2h&#10;6lePVsFLORY/H9elPdvwpctZvx50WSj1uF5ObyACLeEu/ncXJs6H2yu3K7M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krCSnvwAAANoAAAAPAAAAAAAAAAAAAAAAAJ8CAABk&#10;cnMvZG93bnJldi54bWxQSwUGAAAAAAQABAD3AAAAiwMAAAAA&#10;">
                  <v:imagedata r:id="rId15" o:title="ratchetSequence5-8"/>
                </v:shape>
                <v:shape id="Text Box 49" o:spid="_x0000_s1037" type="#_x0000_t202" style="position:absolute;left:12021;width:42843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YBQcMA&#10;AADaAAAADwAAAGRycy9kb3ducmV2LnhtbESPQWvCQBSE74X+h+UJvYhuzEFK6ioiFIX2YioFb4/s&#10;Mwlm34bsq9n217uFQo/DzHzDrDbRdepGQ2g9G1jMM1DElbct1wZOH6+zZ1BBkC12nsnANwXYrB8f&#10;VlhYP/KRbqXUKkE4FGigEekLrUPVkMMw9z1x8i5+cChJDrW2A44J7jqdZ9lSO2w5LTTY066h6lp+&#10;OQPv0/Ph8yz1GI/TfSzfyOb6R4x5msTtCyihKP/hv/bBGsjh90q6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6YBQcMAAADaAAAADwAAAAAAAAAAAAAAAACYAgAAZHJzL2Rv&#10;d25yZXYueG1sUEsFBgAAAAAEAAQA9QAAAIgDAAAAAA==&#10;" filled="f" fillcolor="#bbe0e3" stroked="f">
                  <v:textbox inset="1.62561mm,.81281mm,1.62561mm,.81281mm">
                    <w:txbxContent>
                      <w:p w:rsidR="00594A23" w:rsidRPr="00594A23" w:rsidRDefault="00594A23" w:rsidP="00594A23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00EF5">
                          <w:rPr>
                            <w:rFonts w:ascii="Arial" w:hAnsi="Arial" w:cs="Arial"/>
                            <w:color w:val="000000"/>
                            <w:sz w:val="20"/>
                            <w:szCs w:val="32"/>
                          </w:rPr>
                          <w:t xml:space="preserve"> </w:t>
                        </w:r>
                        <w:r w:rsidRPr="00594A2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Observe pawl; ratchet must stop at correct point</w:t>
                        </w:r>
                      </w:p>
                      <w:p w:rsidR="00594A23" w:rsidRPr="00594A23" w:rsidRDefault="00594A23" w:rsidP="00594A23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594A2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At correct point, ratchet will be in position for next push from crank pawl</w:t>
                        </w:r>
                      </w:p>
                      <w:p w:rsidR="00594A23" w:rsidRPr="00594A23" w:rsidRDefault="00594A23" w:rsidP="00594A23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594A23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Detent pawl often has spring to ensure it contacts the ratchet</w:t>
                        </w:r>
                      </w:p>
                      <w:p w:rsidR="00594A23" w:rsidRPr="00700EF5" w:rsidRDefault="00594A23" w:rsidP="00594A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0"/>
                            <w:szCs w:val="32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94A23" w:rsidRDefault="00594A23" w:rsidP="00594A23">
      <w:pPr>
        <w:rPr>
          <w:rFonts w:ascii="Arial" w:hAnsi="Arial" w:cs="Arial"/>
          <w:sz w:val="20"/>
        </w:rPr>
      </w:pPr>
    </w:p>
    <w:p w:rsidR="00594A23" w:rsidRDefault="00594A23" w:rsidP="00594A23">
      <w:pPr>
        <w:rPr>
          <w:rFonts w:ascii="Arial" w:hAnsi="Arial" w:cs="Arial"/>
          <w:sz w:val="20"/>
        </w:rPr>
      </w:pPr>
    </w:p>
    <w:p w:rsidR="008266B1" w:rsidRDefault="008266B1" w:rsidP="008266B1">
      <w:pPr>
        <w:rPr>
          <w:rFonts w:ascii="Arial" w:hAnsi="Arial" w:cs="Arial"/>
          <w:sz w:val="20"/>
        </w:rPr>
      </w:pPr>
    </w:p>
    <w:p w:rsidR="008266B1" w:rsidRDefault="008266B1" w:rsidP="00882CC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Automaton Project: Your Assembly should be reproduced by classmates.  Bring Hardcopy of Build Instructions (50%)</w:t>
      </w:r>
    </w:p>
    <w:p w:rsidR="008266B1" w:rsidRDefault="008266B1" w:rsidP="008266B1">
      <w:pPr>
        <w:rPr>
          <w:rFonts w:ascii="Arial" w:hAnsi="Arial" w:cs="Arial"/>
          <w:sz w:val="20"/>
        </w:rPr>
      </w:pPr>
    </w:p>
    <w:p w:rsidR="008266B1" w:rsidRDefault="008266B1" w:rsidP="008266B1">
      <w:pPr>
        <w:rPr>
          <w:rFonts w:ascii="Arial" w:hAnsi="Arial" w:cs="Arial"/>
          <w:sz w:val="20"/>
        </w:rPr>
      </w:pPr>
    </w:p>
    <w:sectPr w:rsidR="008266B1">
      <w:headerReference w:type="default" r:id="rId16"/>
      <w:footerReference w:type="defaul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6F7" w:rsidRDefault="00EF76F7">
      <w:r>
        <w:separator/>
      </w:r>
    </w:p>
  </w:endnote>
  <w:endnote w:type="continuationSeparator" w:id="0">
    <w:p w:rsidR="00EF76F7" w:rsidRDefault="00EF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6F7" w:rsidRDefault="00EF76F7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sym w:font="Symbol" w:char="F0D3"/>
    </w:r>
    <w:r>
      <w:rPr>
        <w:rFonts w:ascii="Arial" w:hAnsi="Arial" w:cs="Arial"/>
        <w:sz w:val="20"/>
      </w:rPr>
      <w:t xml:space="preserve"> Copyright by </w:t>
    </w:r>
    <w:smartTag w:uri="urn:schemas-microsoft-com:office:smarttags" w:element="PersonName">
      <w:r>
        <w:rPr>
          <w:rFonts w:ascii="Arial" w:hAnsi="Arial" w:cs="Arial"/>
          <w:sz w:val="20"/>
        </w:rPr>
        <w:t>Paul Oh</w:t>
      </w:r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6F7" w:rsidRDefault="00EF76F7">
      <w:r>
        <w:separator/>
      </w:r>
    </w:p>
  </w:footnote>
  <w:footnote w:type="continuationSeparator" w:id="0">
    <w:p w:rsidR="00EF76F7" w:rsidRDefault="00EF7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6F7" w:rsidRDefault="00EF76F7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Homework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24C150"/>
    <w:lvl w:ilvl="0">
      <w:numFmt w:val="bullet"/>
      <w:lvlText w:val="*"/>
      <w:lvlJc w:val="left"/>
    </w:lvl>
  </w:abstractNum>
  <w:abstractNum w:abstractNumId="1">
    <w:nsid w:val="087E6939"/>
    <w:multiLevelType w:val="hybridMultilevel"/>
    <w:tmpl w:val="1A16437C"/>
    <w:lvl w:ilvl="0" w:tplc="41C81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4C6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38F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5A1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040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B0E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625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D47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28D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7653BF3"/>
    <w:multiLevelType w:val="hybridMultilevel"/>
    <w:tmpl w:val="50149CDC"/>
    <w:lvl w:ilvl="0" w:tplc="16E83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F00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805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B0D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8EC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129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362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4E3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A48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0914BB6"/>
    <w:multiLevelType w:val="hybridMultilevel"/>
    <w:tmpl w:val="80860BE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02615D"/>
    <w:multiLevelType w:val="hybridMultilevel"/>
    <w:tmpl w:val="E30E1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9CD65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0B110C"/>
    <w:multiLevelType w:val="hybridMultilevel"/>
    <w:tmpl w:val="442A4FE8"/>
    <w:lvl w:ilvl="0" w:tplc="F2F65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5E2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000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0C7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260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366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E6D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40F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E2F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67"/>
    <w:rsid w:val="000C103E"/>
    <w:rsid w:val="001446F5"/>
    <w:rsid w:val="00157465"/>
    <w:rsid w:val="00180D33"/>
    <w:rsid w:val="001B21DA"/>
    <w:rsid w:val="001C153E"/>
    <w:rsid w:val="002F1007"/>
    <w:rsid w:val="00320C09"/>
    <w:rsid w:val="0035376A"/>
    <w:rsid w:val="00435335"/>
    <w:rsid w:val="00517693"/>
    <w:rsid w:val="00594A23"/>
    <w:rsid w:val="00642947"/>
    <w:rsid w:val="008266B1"/>
    <w:rsid w:val="00882CC1"/>
    <w:rsid w:val="008B2E24"/>
    <w:rsid w:val="009015CC"/>
    <w:rsid w:val="00A76952"/>
    <w:rsid w:val="00B41EB3"/>
    <w:rsid w:val="00B82E7B"/>
    <w:rsid w:val="00CC798B"/>
    <w:rsid w:val="00D86FC4"/>
    <w:rsid w:val="00DD1324"/>
    <w:rsid w:val="00E777CF"/>
    <w:rsid w:val="00EA2167"/>
    <w:rsid w:val="00EF76F7"/>
    <w:rsid w:val="00F40B62"/>
    <w:rsid w:val="00F53244"/>
    <w:rsid w:val="00F8529D"/>
    <w:rsid w:val="00F94E74"/>
    <w:rsid w:val="00FA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86FC4"/>
    <w:rPr>
      <w:color w:val="0000FF"/>
      <w:u w:val="single"/>
    </w:rPr>
  </w:style>
  <w:style w:type="character" w:styleId="FollowedHyperlink">
    <w:name w:val="FollowedHyperlink"/>
    <w:basedOn w:val="DefaultParagraphFont"/>
    <w:rsid w:val="00D86FC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86FC4"/>
    <w:rPr>
      <w:color w:val="0000FF"/>
      <w:u w:val="single"/>
    </w:rPr>
  </w:style>
  <w:style w:type="character" w:styleId="FollowedHyperlink">
    <w:name w:val="FollowedHyperlink"/>
    <w:basedOn w:val="DefaultParagraphFont"/>
    <w:rsid w:val="00D86FC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0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5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4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1</vt:lpstr>
    </vt:vector>
  </TitlesOfParts>
  <Company>Drexel University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1</dc:title>
  <dc:creator>Paul Oh</dc:creator>
  <cp:lastModifiedBy>Paul Oh</cp:lastModifiedBy>
  <cp:revision>2</cp:revision>
  <dcterms:created xsi:type="dcterms:W3CDTF">2015-09-26T21:22:00Z</dcterms:created>
  <dcterms:modified xsi:type="dcterms:W3CDTF">2015-09-26T21:22:00Z</dcterms:modified>
</cp:coreProperties>
</file>