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D" w:rsidRDefault="00686C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</wp:posOffset>
                </wp:positionV>
                <wp:extent cx="5819775" cy="0"/>
                <wp:effectExtent l="9525" t="9525" r="9525" b="9525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1.5pt" to="450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PO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" strokeweight="1.5pt"/>
            </w:pict>
          </mc:Fallback>
        </mc:AlternateContent>
      </w:r>
      <w:r w:rsidR="00DF7C00">
        <w:rPr>
          <w:rFonts w:ascii="Arial" w:hAnsi="Arial" w:cs="Arial"/>
          <w:b/>
          <w:bCs/>
        </w:rPr>
        <w:t xml:space="preserve"> </w:t>
      </w:r>
      <w:r w:rsidR="00AF68F9">
        <w:rPr>
          <w:rFonts w:ascii="Arial" w:hAnsi="Arial" w:cs="Arial"/>
          <w:b/>
          <w:bCs/>
        </w:rPr>
        <w:t xml:space="preserve"> 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Hands-on Lab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</w:p>
    <w:p w:rsidR="00FC594D" w:rsidRDefault="00FF56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Lego NXT – NXT Motor Open-Loop Step Response (OLSR)</w:t>
      </w:r>
    </w:p>
    <w:p w:rsidR="00FC594D" w:rsidRDefault="00FC594D">
      <w:pPr>
        <w:rPr>
          <w:rFonts w:ascii="Arial" w:hAnsi="Arial" w:cs="Arial"/>
          <w:sz w:val="20"/>
        </w:rPr>
      </w:pPr>
    </w:p>
    <w:p w:rsidR="00FF56F6" w:rsidRDefault="008C0C88" w:rsidP="00EC65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class, the theory underlying a DC motor was presented.  Briefly, a DC motor can be modeled as a first order system.  Here, a step input (i.e. a constant voltage) is applied to the motor.  The motor’s rotational speed gradually reaches a steady-state value as depicted in </w:t>
      </w:r>
      <w:r w:rsidRPr="008C0C88">
        <w:rPr>
          <w:rFonts w:ascii="Arial" w:hAnsi="Arial" w:cs="Arial"/>
          <w:b/>
          <w:sz w:val="20"/>
        </w:rPr>
        <w:t>Figure 1</w:t>
      </w:r>
      <w:r>
        <w:rPr>
          <w:rFonts w:ascii="Arial" w:hAnsi="Arial" w:cs="Arial"/>
          <w:sz w:val="20"/>
        </w:rPr>
        <w:t xml:space="preserve"> below.  This lab demonstrates this phenomenon.  CountTick is used to set the sampling time, and to calculate the time between changes in the motor’s angle.  The resulting speed (rad/s and RPM) are computed and saved as a file.  XLS scatter plot (Figure 1 graph) shows the motor’s first-order response.</w:t>
      </w: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80010</wp:posOffset>
                </wp:positionV>
                <wp:extent cx="4486275" cy="23145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88" w:rsidRDefault="008C0C88" w:rsidP="008C0C8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14825" cy="2204859"/>
                                  <wp:effectExtent l="0" t="0" r="0" b="5080"/>
                                  <wp:docPr id="21" name="Picture 21" descr="C:\Users\PAULOH~1\AppData\Local\Temp\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AULOH~1\AppData\Local\Temp\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5873" cy="2205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3.5pt;margin-top:6.3pt;width:353.25pt;height:182.25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" fillcolor="white [3201]" stroked="f" strokeweight=".5pt">
                <v:textbox>
                  <w:txbxContent>
                    <w:p w:rsidR="008C0C88" w:rsidRDefault="008C0C88" w:rsidP="008C0C8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14825" cy="2204859"/>
                            <wp:effectExtent l="0" t="0" r="0" b="5080"/>
                            <wp:docPr id="21" name="Picture 21" descr="C:\Users\PAULOH~1\AppData\Local\Temp\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AULOH~1\AppData\Local\Temp\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5873" cy="2205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534025" cy="26860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Pr="008C0C88" w:rsidRDefault="008C0C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0C88" w:rsidRDefault="008C0C88"/>
                          <w:p w:rsidR="008C0C88" w:rsidRDefault="008C0C88"/>
                          <w:p w:rsidR="008C0C88" w:rsidRPr="008C0C88" w:rsidRDefault="008C0C88" w:rsidP="008C0C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C0C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Figure 1</w:t>
                            </w:r>
                            <w:r w:rsidRPr="008C0C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Open-Loop Step Response of a LEGO NXT 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0;margin-top:.3pt;width:435.75pt;height:211.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" fillcolor="white [3201]" stroked="f" strokeweight=".5pt">
                <v:textbox>
                  <w:txbxContent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Pr="008C0C88" w:rsidRDefault="008C0C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C0C88" w:rsidRDefault="008C0C88"/>
                    <w:p w:rsidR="008C0C88" w:rsidRDefault="008C0C88"/>
                    <w:p w:rsidR="008C0C88" w:rsidRPr="008C0C88" w:rsidRDefault="008C0C88" w:rsidP="008C0C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C0C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Figure 1</w:t>
                      </w:r>
                      <w:r w:rsidRPr="008C0C88">
                        <w:rPr>
                          <w:rFonts w:ascii="Arial" w:hAnsi="Arial" w:cs="Arial"/>
                          <w:sz w:val="16"/>
                          <w:szCs w:val="16"/>
                        </w:rPr>
                        <w:t>: Open-Loop Step Response of a LEGO NXT motor</w:t>
                      </w:r>
                    </w:p>
                  </w:txbxContent>
                </v:textbox>
              </v:shape>
            </w:pict>
          </mc:Fallback>
        </mc:AlternateContent>
      </w: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8C0C88" w:rsidRDefault="008C0C88" w:rsidP="00EC6532">
      <w:pPr>
        <w:jc w:val="both"/>
        <w:rPr>
          <w:rFonts w:ascii="Arial" w:hAnsi="Arial" w:cs="Arial"/>
          <w:sz w:val="20"/>
        </w:rPr>
      </w:pPr>
    </w:p>
    <w:p w:rsidR="005F0D15" w:rsidRPr="008C0C88" w:rsidRDefault="008C0C88" w:rsidP="00745AE5">
      <w:pPr>
        <w:rPr>
          <w:rFonts w:ascii="Arial" w:hAnsi="Arial" w:cs="Arial"/>
          <w:sz w:val="20"/>
          <w:szCs w:val="20"/>
        </w:rPr>
      </w:pPr>
      <w:r w:rsidRPr="008C0C88">
        <w:rPr>
          <w:rFonts w:ascii="Arial" w:hAnsi="Arial" w:cs="Arial"/>
          <w:b/>
          <w:sz w:val="20"/>
          <w:szCs w:val="20"/>
        </w:rPr>
        <w:t>Step 1</w:t>
      </w:r>
      <w:r w:rsidRPr="008C0C8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Write save, </w:t>
      </w:r>
      <w:r w:rsidR="00A67B82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compile </w:t>
      </w:r>
      <w:r w:rsidRPr="008C0C88">
        <w:rPr>
          <w:rFonts w:ascii="Courier New" w:hAnsi="Courier New" w:cs="Courier New"/>
          <w:b/>
          <w:color w:val="FF0000"/>
          <w:sz w:val="20"/>
          <w:szCs w:val="20"/>
        </w:rPr>
        <w:t>motorOlsr1_0a.nxc</w:t>
      </w:r>
    </w:p>
    <w:p w:rsidR="005F0D15" w:rsidRDefault="005F0D15" w:rsidP="00745AE5">
      <w:pPr>
        <w:rPr>
          <w:rFonts w:ascii="Courier New" w:hAnsi="Courier New" w:cs="Courier New"/>
          <w:sz w:val="20"/>
          <w:szCs w:val="20"/>
        </w:rPr>
      </w:pPr>
    </w:p>
    <w:p w:rsidR="005F0D15" w:rsidRPr="00A67B82" w:rsidRDefault="00A67B82" w:rsidP="00A67B82">
      <w:pPr>
        <w:jc w:val="both"/>
        <w:rPr>
          <w:rFonts w:ascii="Arial" w:hAnsi="Arial" w:cs="Arial"/>
          <w:sz w:val="20"/>
          <w:szCs w:val="20"/>
        </w:rPr>
      </w:pPr>
      <w:r w:rsidRPr="00A67B82">
        <w:rPr>
          <w:rFonts w:ascii="Arial" w:hAnsi="Arial" w:cs="Arial"/>
          <w:sz w:val="20"/>
          <w:szCs w:val="20"/>
        </w:rPr>
        <w:t xml:space="preserve">Note: The program is long only because it is filled with comments.  Moreover, the code leverages the concepts learned in file handling (e.g. </w:t>
      </w:r>
      <w:r w:rsidRPr="00A67B8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x^2File1.0.nxc</w:t>
      </w:r>
      <w:r w:rsidRPr="00A67B8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 w:rsidRPr="00A67B82">
        <w:rPr>
          <w:rFonts w:ascii="Arial" w:hAnsi="Arial" w:cs="Arial"/>
          <w:sz w:val="20"/>
          <w:szCs w:val="20"/>
        </w:rPr>
        <w:t xml:space="preserve">and timers (e.g. </w:t>
      </w:r>
      <w:r w:rsidRPr="00A67B8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stopWatch1_0a.nxc</w:t>
      </w:r>
      <w:r w:rsidRPr="00A67B82"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 w:rsidRPr="00A67B82">
        <w:rPr>
          <w:rFonts w:ascii="Arial" w:hAnsi="Arial" w:cs="Arial"/>
          <w:sz w:val="20"/>
          <w:szCs w:val="20"/>
        </w:rPr>
        <w:t xml:space="preserve"> </w:t>
      </w:r>
    </w:p>
    <w:p w:rsidR="005F0D15" w:rsidRPr="00A67B82" w:rsidRDefault="005F0D15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8C0C88" w:rsidRDefault="008C0C88" w:rsidP="00745AE5">
      <w:pPr>
        <w:rPr>
          <w:rFonts w:ascii="Courier New" w:hAnsi="Courier New" w:cs="Courier New"/>
          <w:sz w:val="20"/>
          <w:szCs w:val="20"/>
        </w:rPr>
      </w:pPr>
    </w:p>
    <w:p w:rsidR="00EB4D5C" w:rsidRDefault="00686C75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0319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5981700" cy="7343775"/>
                <wp:effectExtent l="0" t="0" r="19050" b="28575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343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8086C" w:rsidRPr="0048086C" w:rsidRDefault="0048086C" w:rsidP="0048086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48086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File: displaySquareAndSquareRoot3_0.nxc</w:t>
                            </w:r>
                          </w:p>
                          <w:p w:rsidR="00A67B82" w:rsidRDefault="00A67B82" w:rsidP="0048086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FILE: mtrOlsr1_0a.nxc - Works!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AUTH: P.Oh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DATE: 03/13/23 15:58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DESC: OLSR of NXT motor (Port A) with data written to file olsr.csv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with 40 msec sampling time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VERS: 1_0a: ME 425/625 Release version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REFS: nxtMotorOlsr1_0.nxc; x^2File1.0.nxc, rotate0_1a.nxc, mtrSpeed0_2a5.nxc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mtrOlsr0_1a.nxc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// NOTE: Uses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MotorRotationCount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which reports encoder count in degrees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     and program calculates difference over delta tic counts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#define MOTOR OUT_A // set constant MOTOR for Port A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#define FULL_SPEED 75 // 75 percent of possible motor speed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#define DEG2RPM 166.667 // deg/msec to RPM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#define RPM2RADPERSEC 0.105; // RPM to rad/sec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task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main() {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Declare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variable -----------------------------------------------------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Motor related variables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long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degPrev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degCurr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degDelta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;   // motor's degrees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previous,current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, delta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motorRpm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                 // motor speed [RPM]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string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strMotorRpm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;                // string form of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motorRpm</w:t>
                            </w:r>
                            <w:proofErr w:type="spellEnd"/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motorRadPerSec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           // motor speed [rad/s]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string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strMotorRadPerSec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;          // string form of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motorRadPerSec</w:t>
                            </w:r>
                            <w:proofErr w:type="spellEnd"/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File related variables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unsigned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int result;                // flag returned when handling files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byte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fileHandle;                    // handle to the data file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short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bytesWritten;                 // number of bytes written to the file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string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fileName, fileHeader, text;  // name, header and text to write to file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Timing related variables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long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ticPrev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ticCurr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, ticDelta;    // previous, current and delta ticks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long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ticWait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ticEnd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            // ticks to wait and to end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long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msSamplingTime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             // sampling time in [msec]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secElapsed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                // seconds elapsed in [sec]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string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strSecElapsed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;               // string form of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secElapsed</w:t>
                            </w:r>
                            <w:proofErr w:type="spellEnd"/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Button related variables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bool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orangeButtonPushed, rightArrowButtonPushed;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Initialize variables --------------------------------------------------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secElapsed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0.0; // set elapsed time to zero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degPrev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0; // motor initially motionless so set angle to zero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msSamplingTime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40; // [msec] sampling time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Algorithm starts here ---------------------------------------------------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(1) Set up the file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fileName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"olsr.csv" ;         // &lt;---- file name you want data saved to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result=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CreateFile(fileName, 2048, fileHandle);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(1A) Check if filename already exists, and overwrite it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(result==LDR_FILEEXISTS) {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CloseFile(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fileHandle);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DeleteFile(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fileName);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// result=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CreateFile(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fileName, 1024, fileHandle);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result=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CreateFile(fileName, 2048, fileHandle);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// end while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(1B) write column header to file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fileHeader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"Time [s], RAD/S, RPM" ; // &lt;---- column header in your CSV file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WriteLnString(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fileHandle, fileHeader, bytesWritten);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Default="00EB4D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8" type="#_x0000_t202" style="position:absolute;margin-left:2.25pt;margin-top:9pt;width:471pt;height:578.25pt;z-index:251640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" filled="f">
                <v:textbox>
                  <w:txbxContent>
                    <w:p w:rsidR="0048086C" w:rsidRPr="0048086C" w:rsidRDefault="0048086C" w:rsidP="0048086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48086C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File: displaySquareAndSquareRoot3_0.nxc</w:t>
                      </w:r>
                    </w:p>
                    <w:p w:rsidR="00A67B82" w:rsidRDefault="00A67B82" w:rsidP="0048086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FILE: mtrOlsr1_0a.nxc - Works!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AUTH: P.Oh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DATE: 03/13/23 15:58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DESC: OLSR of NXT motor (Port A) with data written to file olsr.csv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with 40 msec sampling time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VERS: 1_0a: ME 425/625 Release version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REFS: nxtMotorOlsr1_0.nxc; x^2File1.0.nxc, rotate0_1a.nxc, mtrSpeed0_2a5.nxc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mtrOlsr0_1a.nxc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// NOTE: Uses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MotorRotationCount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which reports encoder count in degrees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     and program calculates difference over delta tic counts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#define MOTOR OUT_A // set constant MOTOR for Port A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#define FULL_SPEED 75 // 75 percent of possible motor speed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#define DEG2RPM 166.667 // deg/msec to RPM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#define RPM2RADPERSEC 0.105; // RPM to rad/sec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task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main() {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Declare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variable -----------------------------------------------------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Motor related variables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long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degPrev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degCurr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degDelta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;   // motor's degrees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previous,current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, delta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motorRpm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                 // motor speed [RPM]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string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strMotorRpm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;                // string form of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motorRpm</w:t>
                      </w:r>
                      <w:proofErr w:type="spellEnd"/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motorRadPerSec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           // motor speed [rad/s]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string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strMotorRadPerSec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;          // string form of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motorRadPerSec</w:t>
                      </w:r>
                      <w:proofErr w:type="spellEnd"/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File related variables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unsigned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int result;                // flag returned when handling files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byte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fileHandle;                    // handle to the data file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short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bytesWritten;                 // number of bytes written to the file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string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fileName, fileHeader, text;  // name, header and text to write to file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Timing related variables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long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ticPrev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ticCurr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, ticDelta;    // previous, current and delta ticks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long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ticWait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ticEnd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            // ticks to wait and to end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long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msSamplingTime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             // sampling time in [msec]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secElapsed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                // seconds elapsed in [sec]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string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strSecElapsed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;               // string form of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secElapsed</w:t>
                      </w:r>
                      <w:proofErr w:type="spellEnd"/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Button related variables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bool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orangeButtonPushed, rightArrowButtonPushed;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Initialize variables --------------------------------------------------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secElapsed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0.0; // set elapsed time to zero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degPrev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0; // motor initially motionless so set angle to zero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msSamplingTime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40; // [msec] sampling time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Algorithm starts here ---------------------------------------------------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(1) Set up the file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fileName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"olsr.csv" ;         // &lt;---- file name you want data saved to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result=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CreateFile(fileName, 2048, fileHandle);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(1A) Check if filename already exists, and overwrite it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(result==LDR_FILEEXISTS) {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CloseFile(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fileHandle);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DeleteFile(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fileName);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// result=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CreateFile(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fileName, 1024, fileHandle);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result=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CreateFile(fileName, 2048, fileHandle);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// end while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(1B) write column header to file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fileHeader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"Time [s], RAD/S, RPM" ; // &lt;---- column header in your CSV file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WriteLnString(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fileHandle, fileHeader, bytesWritten);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Default="00EB4D5C"/>
                  </w:txbxContent>
                </v:textbox>
              </v:shape>
            </w:pict>
          </mc:Fallback>
        </mc:AlternateContent>
      </w: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A67B82" w:rsidRDefault="00A67B82" w:rsidP="00745AE5">
      <w:pPr>
        <w:rPr>
          <w:rFonts w:ascii="Arial" w:hAnsi="Arial" w:cs="Arial"/>
          <w:sz w:val="20"/>
          <w:szCs w:val="20"/>
        </w:rPr>
      </w:pPr>
    </w:p>
    <w:p w:rsidR="00A67B82" w:rsidRDefault="00A67B82" w:rsidP="00745AE5">
      <w:pPr>
        <w:rPr>
          <w:rFonts w:ascii="Arial" w:hAnsi="Arial" w:cs="Arial"/>
          <w:sz w:val="20"/>
          <w:szCs w:val="20"/>
        </w:rPr>
      </w:pPr>
    </w:p>
    <w:p w:rsidR="00A67B82" w:rsidRDefault="00A67B82" w:rsidP="00745AE5">
      <w:pPr>
        <w:rPr>
          <w:rFonts w:ascii="Arial" w:hAnsi="Arial" w:cs="Arial"/>
          <w:sz w:val="20"/>
          <w:szCs w:val="20"/>
        </w:rPr>
      </w:pPr>
    </w:p>
    <w:p w:rsidR="00A67B82" w:rsidRDefault="00A67B82" w:rsidP="00745AE5">
      <w:pPr>
        <w:rPr>
          <w:rFonts w:ascii="Arial" w:hAnsi="Arial" w:cs="Arial"/>
          <w:sz w:val="20"/>
          <w:szCs w:val="20"/>
        </w:rPr>
      </w:pPr>
    </w:p>
    <w:p w:rsidR="00A67B82" w:rsidRDefault="00A67B82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1854A2" wp14:editId="7273B7F2">
                <wp:simplePos x="0" y="0"/>
                <wp:positionH relativeFrom="column">
                  <wp:posOffset>-19050</wp:posOffset>
                </wp:positionH>
                <wp:positionV relativeFrom="paragraph">
                  <wp:posOffset>-142875</wp:posOffset>
                </wp:positionV>
                <wp:extent cx="5981700" cy="7248525"/>
                <wp:effectExtent l="0" t="0" r="19050" b="28575"/>
                <wp:wrapNone/>
                <wp:docPr id="1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Begin step response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TextOut (0, LCD_LINE1, "Orange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Btn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quits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" )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strSecElapsed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FormatNum("%5.3f" ,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secElapsed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(2A) read current motor angle [deg] and poll timer before applying power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degPrev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MotorRotationCount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(MOTOR);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Command motor to move i.e. step input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ticPrev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CurrentTick(); // poll timer 1st time &lt;&lt;&lt;&lt;&lt;&lt;&lt;&lt;&lt;&lt;&lt;&lt;&lt;&lt;&lt;&lt;&lt;&lt;&lt;&lt;&lt;&lt;&lt;&lt;&lt;&lt;&lt;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OnFwd(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MOTOR, FULL_SPEED); // turn on motor at FULL_SPEED value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{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(2C) poll timer a 2nd time, measure elapsed time in [msec], read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motor's rotational angle [deg] and compute rotational speed [RPM]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ticCurr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CurrentTick(); // poll timer a 2nd time &lt;&lt;&lt;&lt;&lt;&lt;&lt;&lt;&lt;&lt;&lt;&lt;&lt;&lt;&lt;&lt;&lt;&lt;&lt;&lt;&lt;&lt;&lt;&lt;&lt;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Read change in motor angle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degCurr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MotorRotationCount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(MOTOR); // get relative position [deg]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degDelta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degCurr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-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degPrev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Measure elapsed time and hence motor RPM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ticDelta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ticCurr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-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ticPrev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// time [msec] elapsed between angle reads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motorRpm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(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degDelta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* DEG2RPM) / ticDelta; // deg/ms * DEG2RPM yields RPM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strMotorRpm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FormatNum("%5.2f" ,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motorRpm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Display motor actual speed and elapsed time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0, LCD_LINE4, FormatNum("RPM = %5.2f" ,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motorRpm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0, LCD_LINE6, FormatNum("Time = %5.3f s" ,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secElapsed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(2D) compute rotational speed [rad/s].  Form string versions of the data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and write to file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motorRadPerSec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motorRpm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* RPM2RADPERSEC; // RPM * RPM2RADPERSEC gives rad/s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strMotorRadPerSec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FormatNum("%5.3f" ,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motorRadPerSec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secElapsed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secElapsed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+ (ticDelta/1000.0); // [sec]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strSecElapsed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FormatNum("%1.2f" ,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secElapsed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text=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StrCat(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strSecElapsed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, "," ,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strMotorRadPerSec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, "," ,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strMotorRpm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WriteLnString(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fileHandle, text, bytesWritten);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(2E) call the current values the previous ones before looping back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ticPrev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ticCurr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// assign 2nd polled tick value to 1st polled tick value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degPrev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degCurr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; // assign current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rot'n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count as previous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rot'n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count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(2F) compute how much time to do nothing until sampling cycle is completed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EG: suppose the current loop iteration took 35 msec.  Suppose the defined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sampling time is 40 msec.  Thus, we should wait for 5 msec before looping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back.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ticEnd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CurrentTick(); // &lt;&lt;&lt;&lt;&lt;&lt;&lt;&lt;&lt;&lt;&lt;&lt;&lt;&lt;&lt;&lt;&lt;&lt;&lt;&lt;&lt;&lt;&lt;&lt;&lt;&lt;&lt;&lt;&lt;&lt;&lt;&lt;&lt;&lt;&lt;&lt;&lt;&lt;&lt;&lt;&lt;&lt;&lt;&lt;&lt;&lt;&lt;&lt;&lt;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ticWait</w:t>
                            </w:r>
                            <w:proofErr w:type="spellEnd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msSamplingTime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- (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ticEnd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- </w:t>
                            </w:r>
                            <w:proofErr w:type="spell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ticCurr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spellStart"/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ticWait</w:t>
                            </w:r>
                            <w:proofErr w:type="spell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Check if user wants to quit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orangeButtonPushed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ButtonPressed(BTNCENTER, FALSE);</w:t>
                            </w:r>
                          </w:p>
                          <w:p w:rsidR="0048086C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!orangeButtonPushed );</w:t>
                            </w:r>
                          </w:p>
                          <w:p w:rsid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Orange button pressed, so command 0 speed to motor and quit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LCD_LINE2, "Quitting", false);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  <w:t>// Stop motor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OnFwd(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MOTOR, 0);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CloseFile(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fileHandle);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PlaySound(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SOUND_LOW_BEEP);  // Beep to signal quitting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SEC_2);</w:t>
                            </w:r>
                          </w:p>
                          <w:p w:rsidR="00A67B82" w:rsidRP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StopAllTasks(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A67B82" w:rsidRPr="0048086C" w:rsidRDefault="00A67B82" w:rsidP="00A67B8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  /</w:t>
                            </w:r>
                            <w:proofErr w:type="gramEnd"/>
                            <w:r w:rsidRPr="00A67B8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 end of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9" type="#_x0000_t202" style="position:absolute;margin-left:-1.5pt;margin-top:-11.25pt;width:471pt;height:57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">
                <v:textbox>
                  <w:txbxContent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Begin step response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TextOut (0, LCD_LINE1, "Orange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Btn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quits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" )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strSecElapsed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FormatNum("%5.3f" ,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secElapsed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(2A) read current motor angle [deg] and poll timer before applying power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degPrev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MotorRotationCount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(MOTOR);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Command motor to move i.e. step input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ticPrev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CurrentTick(); // poll timer 1st time &lt;&lt;&lt;&lt;&lt;&lt;&lt;&lt;&lt;&lt;&lt;&lt;&lt;&lt;&lt;&lt;&lt;&lt;&lt;&lt;&lt;&lt;&lt;&lt;&lt;&lt;&lt;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OnFwd(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MOTOR, FULL_SPEED); // turn on motor at FULL_SPEED value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do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{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(2C) poll timer a 2nd time, measure elapsed time in [msec], read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motor's rotational angle [deg] and compute rotational speed [RPM]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ticCurr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CurrentTick(); // poll timer a 2nd time &lt;&lt;&lt;&lt;&lt;&lt;&lt;&lt;&lt;&lt;&lt;&lt;&lt;&lt;&lt;&lt;&lt;&lt;&lt;&lt;&lt;&lt;&lt;&lt;&lt;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Read change in motor angle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degCurr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MotorRotationCount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(MOTOR); // get relative position [deg]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degDelta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degCurr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-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degPrev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Measure elapsed time and hence motor RPM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ticDelta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ticCurr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-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ticPrev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// time [msec] elapsed between angle reads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motorRpm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(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degDelta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* DEG2RPM) / ticDelta; // deg/ms * DEG2RPM yields RPM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strMotorRpm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FormatNum("%5.2f" ,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motorRpm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Display motor actual speed and elapsed time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0, LCD_LINE4, FormatNum("RPM = %5.2f" ,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motorRpm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0, LCD_LINE6, FormatNum("Time = %5.3f s" ,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secElapsed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(2D) compute rotational speed [rad/s].  Form string versions of the data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and write to file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motorRadPerSec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motorRpm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* RPM2RADPERSEC; // RPM * RPM2RADPERSEC gives rad/s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strMotorRadPerSec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FormatNum("%5.3f" ,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motorRadPerSec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secElapsed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secElapsed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+ (ticDelta/1000.0); // [sec]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strSecElapsed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FormatNum("%1.2f" ,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secElapsed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text=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StrCat(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strSecElapsed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, "," ,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strMotorRadPerSec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, "," ,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strMotorRpm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WriteLnString(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fileHandle, text, bytesWritten);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(2E) call the current values the previous ones before looping back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ticPrev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ticCurr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// assign 2nd polled tick value to 1st polled tick value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degPrev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degCurr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; // assign current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rot'n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count as previous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rot'n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count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(2F) compute how much time to do nothing until sampling cycle is completed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EG: suppose the current loop iteration took 35 msec.  Suppose the defined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sampling time is 40 msec.  Thus, we should wait for 5 msec before looping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back.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ticEnd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CurrentTick(); // &lt;&lt;&lt;&lt;&lt;&lt;&lt;&lt;&lt;&lt;&lt;&lt;&lt;&lt;&lt;&lt;&lt;&lt;&lt;&lt;&lt;&lt;&lt;&lt;&lt;&lt;&lt;&lt;&lt;&lt;&lt;&lt;&lt;&lt;&lt;&lt;&lt;&lt;&lt;&lt;&lt;&lt;&lt;&lt;&lt;&lt;&lt;&lt;&lt;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ticWait</w:t>
                      </w:r>
                      <w:proofErr w:type="spellEnd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msSamplingTime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- (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ticEnd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- </w:t>
                      </w:r>
                      <w:proofErr w:type="spell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ticCurr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spellStart"/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ticWait</w:t>
                      </w:r>
                      <w:proofErr w:type="spell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Check if user wants to quit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orangeButtonPushed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ButtonPressed(BTNCENTER, FALSE);</w:t>
                      </w:r>
                    </w:p>
                    <w:p w:rsidR="0048086C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!orangeButtonPushed );</w:t>
                      </w:r>
                    </w:p>
                    <w:p w:rsid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Orange button pressed, so command 0 speed to motor and quit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LCD_LINE2, "Quitting", false);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  <w:t>// Stop motor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OnFwd(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MOTOR, 0);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CloseFile(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fileHandle);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PlaySound(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SOUND_LOW_BEEP);  // Beep to signal quitting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SEC_2);</w:t>
                      </w:r>
                    </w:p>
                    <w:p w:rsidR="00A67B82" w:rsidRPr="00A67B82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StopAllTasks(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A67B82" w:rsidRPr="0048086C" w:rsidRDefault="00A67B82" w:rsidP="00A67B8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  /</w:t>
                      </w:r>
                      <w:proofErr w:type="gramEnd"/>
                      <w:r w:rsidRPr="00A67B8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 end of main</w:t>
                      </w:r>
                    </w:p>
                  </w:txbxContent>
                </v:textbox>
              </v:shape>
            </w:pict>
          </mc:Fallback>
        </mc:AlternateContent>
      </w:r>
    </w:p>
    <w:p w:rsidR="00A67B82" w:rsidRDefault="00A67B82" w:rsidP="00745AE5">
      <w:pPr>
        <w:rPr>
          <w:rFonts w:ascii="Arial" w:hAnsi="Arial" w:cs="Arial"/>
          <w:sz w:val="20"/>
          <w:szCs w:val="20"/>
        </w:rPr>
      </w:pPr>
    </w:p>
    <w:p w:rsidR="00A67B82" w:rsidRDefault="00A67B82" w:rsidP="00745AE5">
      <w:pPr>
        <w:rPr>
          <w:rFonts w:ascii="Arial" w:hAnsi="Arial" w:cs="Arial"/>
          <w:sz w:val="20"/>
          <w:szCs w:val="20"/>
        </w:rPr>
      </w:pPr>
    </w:p>
    <w:p w:rsidR="00A67B82" w:rsidRDefault="00A67B82" w:rsidP="00745AE5">
      <w:pPr>
        <w:rPr>
          <w:rFonts w:ascii="Arial" w:hAnsi="Arial" w:cs="Arial"/>
          <w:sz w:val="20"/>
          <w:szCs w:val="20"/>
        </w:rPr>
      </w:pPr>
    </w:p>
    <w:p w:rsidR="00A67B82" w:rsidRDefault="00A67B82" w:rsidP="00745AE5">
      <w:pPr>
        <w:rPr>
          <w:rFonts w:ascii="Arial" w:hAnsi="Arial" w:cs="Arial"/>
          <w:sz w:val="20"/>
          <w:szCs w:val="20"/>
        </w:rPr>
      </w:pPr>
    </w:p>
    <w:p w:rsidR="00A67B82" w:rsidRDefault="00A67B82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A67B82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2084775" wp14:editId="72AA386E">
                <wp:simplePos x="0" y="0"/>
                <wp:positionH relativeFrom="column">
                  <wp:posOffset>1752600</wp:posOffset>
                </wp:positionH>
                <wp:positionV relativeFrom="paragraph">
                  <wp:posOffset>64135</wp:posOffset>
                </wp:positionV>
                <wp:extent cx="2152650" cy="285750"/>
                <wp:effectExtent l="0" t="0" r="0" b="0"/>
                <wp:wrapNone/>
                <wp:docPr id="1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7B82" w:rsidRPr="008C0C88" w:rsidRDefault="0048086C" w:rsidP="00A67B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6355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Program:</w:t>
                            </w:r>
                            <w:r w:rsidRPr="0048086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7B82" w:rsidRPr="008C0C88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motorOlsr1_0a.nxc</w:t>
                            </w:r>
                          </w:p>
                          <w:p w:rsidR="00A67B82" w:rsidRDefault="00A67B82" w:rsidP="00A67B82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8086C" w:rsidRPr="0048086C" w:rsidRDefault="0048086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0" type="#_x0000_t202" style="position:absolute;margin-left:138pt;margin-top:5.05pt;width:169.5pt;height:2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" stroked="f">
                <v:textbox>
                  <w:txbxContent>
                    <w:p w:rsidR="00A67B82" w:rsidRPr="008C0C88" w:rsidRDefault="0048086C" w:rsidP="00A67B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63551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Program:</w:t>
                      </w:r>
                      <w:r w:rsidRPr="0048086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67B82" w:rsidRPr="008C0C88">
                        <w:rPr>
                          <w:rFonts w:ascii="Courier New" w:hAnsi="Courier New" w:cs="Courier New"/>
                          <w:b/>
                          <w:color w:val="FF0000"/>
                          <w:sz w:val="20"/>
                          <w:szCs w:val="20"/>
                        </w:rPr>
                        <w:t>motorOlsr1_0a.nxc</w:t>
                      </w:r>
                    </w:p>
                    <w:p w:rsidR="00A67B82" w:rsidRDefault="00A67B82" w:rsidP="00A67B82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8086C" w:rsidRPr="0048086C" w:rsidRDefault="0048086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Pr="00A67B82" w:rsidRDefault="00A67B82" w:rsidP="00745AE5">
      <w:pPr>
        <w:rPr>
          <w:rFonts w:ascii="Arial" w:hAnsi="Arial" w:cs="Arial"/>
          <w:sz w:val="20"/>
          <w:szCs w:val="20"/>
        </w:rPr>
      </w:pPr>
      <w:r w:rsidRPr="00A43897">
        <w:rPr>
          <w:rFonts w:ascii="Arial" w:hAnsi="Arial" w:cs="Arial"/>
          <w:b/>
          <w:sz w:val="20"/>
          <w:szCs w:val="20"/>
        </w:rPr>
        <w:t>Step 2</w:t>
      </w:r>
      <w:r>
        <w:rPr>
          <w:rFonts w:ascii="Arial" w:hAnsi="Arial" w:cs="Arial"/>
          <w:sz w:val="20"/>
          <w:szCs w:val="20"/>
        </w:rPr>
        <w:t xml:space="preserve">: Execute </w:t>
      </w:r>
      <w:r w:rsidRPr="00A43897">
        <w:rPr>
          <w:rFonts w:ascii="Courier New" w:hAnsi="Courier New" w:cs="Courier New"/>
          <w:color w:val="FF0000"/>
          <w:sz w:val="20"/>
          <w:szCs w:val="20"/>
        </w:rPr>
        <w:t>motorOlsr1</w:t>
      </w:r>
      <w:r w:rsidRPr="00A43897">
        <w:rPr>
          <w:rFonts w:ascii="Courier New" w:hAnsi="Courier New" w:cs="Courier New"/>
          <w:b/>
          <w:color w:val="FF0000"/>
          <w:sz w:val="20"/>
          <w:szCs w:val="20"/>
        </w:rPr>
        <w:t>_</w:t>
      </w:r>
      <w:r w:rsidRPr="008C0C88">
        <w:rPr>
          <w:rFonts w:ascii="Courier New" w:hAnsi="Courier New" w:cs="Courier New"/>
          <w:b/>
          <w:color w:val="FF0000"/>
          <w:sz w:val="20"/>
          <w:szCs w:val="20"/>
        </w:rPr>
        <w:t>0a.nxc</w:t>
      </w:r>
      <w:r>
        <w:rPr>
          <w:rFonts w:ascii="Arial" w:hAnsi="Arial" w:cs="Arial"/>
          <w:sz w:val="20"/>
          <w:szCs w:val="20"/>
        </w:rPr>
        <w:t>.  This will immediately have the NXT motor (that’s connected to Port A) move at 75% power.  Count 3 to 5 seconds, and press the Orange button.  This will stop the motor and quit the program.</w:t>
      </w:r>
    </w:p>
    <w:p w:rsidR="0048086C" w:rsidRDefault="0048086C" w:rsidP="00745AE5">
      <w:pPr>
        <w:rPr>
          <w:rFonts w:ascii="Arial" w:hAnsi="Arial" w:cs="Arial"/>
          <w:sz w:val="20"/>
          <w:szCs w:val="20"/>
        </w:rPr>
      </w:pPr>
    </w:p>
    <w:p w:rsidR="0048086C" w:rsidRDefault="00A43897" w:rsidP="00A43897">
      <w:pPr>
        <w:jc w:val="both"/>
        <w:rPr>
          <w:rFonts w:ascii="Arial" w:hAnsi="Arial" w:cs="Arial"/>
          <w:sz w:val="20"/>
          <w:szCs w:val="20"/>
        </w:rPr>
      </w:pPr>
      <w:r w:rsidRPr="00A43897">
        <w:rPr>
          <w:rFonts w:ascii="Arial" w:hAnsi="Arial" w:cs="Arial"/>
          <w:b/>
          <w:sz w:val="20"/>
          <w:szCs w:val="20"/>
        </w:rPr>
        <w:lastRenderedPageBreak/>
        <w:t>Step 3:</w:t>
      </w:r>
      <w:r>
        <w:rPr>
          <w:rFonts w:ascii="Arial" w:hAnsi="Arial" w:cs="Arial"/>
          <w:sz w:val="20"/>
          <w:szCs w:val="20"/>
        </w:rPr>
        <w:t xml:space="preserve"> Refer to Concept 1 in the Lab entitled </w:t>
      </w:r>
      <w:r w:rsidRPr="00A43897">
        <w:rPr>
          <w:rFonts w:ascii="Arial" w:hAnsi="Arial" w:cs="Arial"/>
          <w:b/>
          <w:color w:val="FF0000"/>
          <w:sz w:val="20"/>
          <w:szCs w:val="20"/>
        </w:rPr>
        <w:t>labBricxxFileHandling-102822a.pdf</w:t>
      </w:r>
      <w:r>
        <w:rPr>
          <w:rFonts w:ascii="Arial" w:hAnsi="Arial" w:cs="Arial"/>
          <w:sz w:val="20"/>
          <w:szCs w:val="20"/>
        </w:rPr>
        <w:t xml:space="preserve">. Recall, one can use BrixCC’s Tools- NXT Explorer to see the files in one’s Brick.  Click and drag the file olsr.csv to your laptop.  Use Excel to open the file and create a scatter plot (like the one shown above in Figure 1). </w:t>
      </w:r>
    </w:p>
    <w:p w:rsidR="0048086C" w:rsidRDefault="0048086C" w:rsidP="00A43897">
      <w:pPr>
        <w:jc w:val="both"/>
        <w:rPr>
          <w:rFonts w:ascii="Arial" w:hAnsi="Arial" w:cs="Arial"/>
          <w:sz w:val="20"/>
          <w:szCs w:val="20"/>
        </w:rPr>
      </w:pPr>
    </w:p>
    <w:p w:rsidR="0048086C" w:rsidRDefault="00A43897" w:rsidP="00A43897">
      <w:pPr>
        <w:jc w:val="both"/>
        <w:rPr>
          <w:rFonts w:ascii="Arial" w:hAnsi="Arial" w:cs="Arial"/>
          <w:sz w:val="20"/>
          <w:szCs w:val="20"/>
        </w:rPr>
      </w:pPr>
      <w:r w:rsidRPr="00A43897">
        <w:rPr>
          <w:rFonts w:ascii="Arial" w:hAnsi="Arial" w:cs="Arial"/>
          <w:b/>
          <w:sz w:val="20"/>
          <w:szCs w:val="20"/>
        </w:rPr>
        <w:t>Code Explanation</w:t>
      </w:r>
      <w:r>
        <w:rPr>
          <w:rFonts w:ascii="Arial" w:hAnsi="Arial" w:cs="Arial"/>
          <w:sz w:val="20"/>
          <w:szCs w:val="20"/>
        </w:rPr>
        <w:t xml:space="preserve">: </w:t>
      </w:r>
    </w:p>
    <w:p w:rsidR="00F03FF6" w:rsidRDefault="00F03FF6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A43897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Blah: add content to describe the code.</w:t>
      </w:r>
    </w:p>
    <w:p w:rsidR="00A43897" w:rsidRDefault="00A43897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86C7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119380</wp:posOffset>
                </wp:positionV>
                <wp:extent cx="5715000" cy="2171700"/>
                <wp:effectExtent l="9525" t="9525" r="9525" b="9525"/>
                <wp:wrapNone/>
                <wp:docPr id="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71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2164" w:rsidRDefault="00932164" w:rsidP="006864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Exercise 1: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In NxC create programs for the following:</w:t>
                            </w:r>
                          </w:p>
                          <w:p w:rsidR="00932164" w:rsidRDefault="00932164" w:rsidP="006864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787" w:rsidRPr="00292AB0" w:rsidRDefault="00292AB0" w:rsidP="00687690">
                            <w:pPr>
                              <w:pStyle w:val="Header"/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2AB0">
                              <w:rPr>
                                <w:rFonts w:ascii="Arial" w:hAnsi="Arial" w:cs="Arial"/>
                                <w:sz w:val="20"/>
                              </w:rPr>
                              <w:t>Figure 1A is an example of an open-loop step (velocity) response to a 75% motor command.  From the plot, calculate the rise time Recall that rise-time (also called time constant) is defined as 63.3% of steady-state.</w:t>
                            </w:r>
                          </w:p>
                          <w:p w:rsidR="00292AB0" w:rsidRDefault="00292AB0" w:rsidP="00292AB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92AB0" w:rsidRDefault="00292AB0" w:rsidP="00687690">
                            <w:pPr>
                              <w:pStyle w:val="Header"/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Theory states for a first-order system, that at 3 time constants, the response will be within 1% of steady-state.  Calculate 3 x rise time and find the velocity at the time.  Verify that this velocity is within 1% of the steady-state velocity.</w:t>
                            </w:r>
                          </w:p>
                          <w:p w:rsidR="00292AB0" w:rsidRDefault="00292AB0" w:rsidP="00292AB0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74366" w:rsidRPr="00937605" w:rsidRDefault="00292AB0" w:rsidP="00937605">
                            <w:pPr>
                              <w:pStyle w:val="Header"/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Write a new program that performs an open-loop step response but acquires the NXT motor’s position from 0 to 5 seconds (use a 100 millisecond sample time).  Plot the curve.  Why does this curve loop like a ramp?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position:absolute;left:0;text-align:left;margin-left:-3.75pt;margin-top:9.4pt;width:450pt;height:17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" fillcolor="silver">
                <v:textbox>
                  <w:txbxContent>
                    <w:p w:rsidR="00932164" w:rsidRDefault="00932164" w:rsidP="0068644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Exercise 1: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In NxC create programs for the following:</w:t>
                      </w:r>
                    </w:p>
                    <w:p w:rsidR="00932164" w:rsidRDefault="00932164" w:rsidP="0068644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787" w:rsidRPr="00292AB0" w:rsidRDefault="00292AB0" w:rsidP="00687690">
                      <w:pPr>
                        <w:pStyle w:val="Header"/>
                        <w:numPr>
                          <w:ilvl w:val="1"/>
                          <w:numId w:val="12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292AB0">
                        <w:rPr>
                          <w:rFonts w:ascii="Arial" w:hAnsi="Arial" w:cs="Arial"/>
                          <w:sz w:val="20"/>
                        </w:rPr>
                        <w:t>Figure 1A is an example of an open-loop step (velocity) response to a 75% motor command.  From the plot, calculate the rise time Recall that rise-time (also called time constant) is defined as 63.3% of steady-state.</w:t>
                      </w:r>
                    </w:p>
                    <w:p w:rsidR="00292AB0" w:rsidRDefault="00292AB0" w:rsidP="00292AB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92AB0" w:rsidRDefault="00292AB0" w:rsidP="00687690">
                      <w:pPr>
                        <w:pStyle w:val="Header"/>
                        <w:numPr>
                          <w:ilvl w:val="1"/>
                          <w:numId w:val="12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Theory states for a first-order system, that at 3 time constants, the response will be within 1% of steady-state.  Calculate 3 x rise time and find the velocity at the time.  Verify that this velocity is within 1% of the steady-state velocity.</w:t>
                      </w:r>
                    </w:p>
                    <w:p w:rsidR="00292AB0" w:rsidRDefault="00292AB0" w:rsidP="00292AB0">
                      <w:pPr>
                        <w:pStyle w:val="ListParagrap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74366" w:rsidRPr="00937605" w:rsidRDefault="00292AB0" w:rsidP="00937605">
                      <w:pPr>
                        <w:pStyle w:val="Header"/>
                        <w:numPr>
                          <w:ilvl w:val="1"/>
                          <w:numId w:val="12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Write a new program that performs an open-loop step response but acquires the NXT motor’s position from 0 to 5 seconds (use a 100 millisecond sample time).  Plot the curve.  Why does this curve loop like a ramp?</w:t>
                      </w:r>
                    </w:p>
                  </w:txbxContent>
                </v:textbox>
              </v:shape>
            </w:pict>
          </mc:Fallback>
        </mc:AlternateContent>
      </w: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6C3FE5" w:rsidRDefault="006C3FE5" w:rsidP="006C3FE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D1004A" w:rsidRDefault="00D1004A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1004A" w:rsidRDefault="00D1004A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1004A" w:rsidRDefault="00D1004A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1004A" w:rsidRDefault="00D1004A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1004A" w:rsidRDefault="00D1004A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1004A" w:rsidRDefault="00D1004A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1004A" w:rsidRDefault="00D1004A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1004A" w:rsidRDefault="00D1004A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1004A" w:rsidRDefault="00D1004A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1004A" w:rsidRDefault="00D1004A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1004A" w:rsidRDefault="00D1004A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1004A" w:rsidRDefault="00D1004A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sectPr w:rsidR="00D1004A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17" w:rsidRDefault="00D87617">
      <w:r>
        <w:separator/>
      </w:r>
    </w:p>
  </w:endnote>
  <w:endnote w:type="continuationSeparator" w:id="0">
    <w:p w:rsidR="00D87617" w:rsidRDefault="00D8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932164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17" w:rsidRDefault="00D87617">
      <w:r>
        <w:separator/>
      </w:r>
    </w:p>
  </w:footnote>
  <w:footnote w:type="continuationSeparator" w:id="0">
    <w:p w:rsidR="00D87617" w:rsidRDefault="00D8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FF56F6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NXT Motor Open Loop Step Response (OLSR) – Last updated 03/13/23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846"/>
    <w:multiLevelType w:val="hybridMultilevel"/>
    <w:tmpl w:val="05E464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5BA0"/>
    <w:multiLevelType w:val="hybridMultilevel"/>
    <w:tmpl w:val="26469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21AAE"/>
    <w:multiLevelType w:val="hybridMultilevel"/>
    <w:tmpl w:val="6D3E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B50A5"/>
    <w:multiLevelType w:val="hybridMultilevel"/>
    <w:tmpl w:val="C08A00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87AC4"/>
    <w:multiLevelType w:val="hybridMultilevel"/>
    <w:tmpl w:val="F3EC3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B7A8B"/>
    <w:multiLevelType w:val="multilevel"/>
    <w:tmpl w:val="191CAC66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990134"/>
    <w:multiLevelType w:val="multilevel"/>
    <w:tmpl w:val="883CEB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2803A5"/>
    <w:multiLevelType w:val="hybridMultilevel"/>
    <w:tmpl w:val="4D866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84CF2"/>
    <w:multiLevelType w:val="hybridMultilevel"/>
    <w:tmpl w:val="5DF4E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34490"/>
    <w:multiLevelType w:val="multilevel"/>
    <w:tmpl w:val="6FDE3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30509F1"/>
    <w:multiLevelType w:val="multilevel"/>
    <w:tmpl w:val="386294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523F27"/>
    <w:multiLevelType w:val="hybridMultilevel"/>
    <w:tmpl w:val="1C84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1D13DB"/>
    <w:multiLevelType w:val="hybridMultilevel"/>
    <w:tmpl w:val="B67A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2F6092"/>
    <w:multiLevelType w:val="multilevel"/>
    <w:tmpl w:val="3C863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CCB7379"/>
    <w:multiLevelType w:val="hybridMultilevel"/>
    <w:tmpl w:val="D856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37639B0"/>
    <w:multiLevelType w:val="multilevel"/>
    <w:tmpl w:val="C100B07E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4C90E20"/>
    <w:multiLevelType w:val="hybridMultilevel"/>
    <w:tmpl w:val="14428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"/>
  </w:num>
  <w:num w:numId="5">
    <w:abstractNumId w:val="14"/>
  </w:num>
  <w:num w:numId="6">
    <w:abstractNumId w:val="6"/>
  </w:num>
  <w:num w:numId="7">
    <w:abstractNumId w:val="16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  <w:num w:numId="12">
    <w:abstractNumId w:val="15"/>
  </w:num>
  <w:num w:numId="13">
    <w:abstractNumId w:val="10"/>
  </w:num>
  <w:num w:numId="14">
    <w:abstractNumId w:val="9"/>
  </w:num>
  <w:num w:numId="15">
    <w:abstractNumId w:val="13"/>
  </w:num>
  <w:num w:numId="16">
    <w:abstractNumId w:val="7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D"/>
    <w:rsid w:val="00027991"/>
    <w:rsid w:val="00033FA6"/>
    <w:rsid w:val="000354F9"/>
    <w:rsid w:val="000441A4"/>
    <w:rsid w:val="000462F9"/>
    <w:rsid w:val="00091EFD"/>
    <w:rsid w:val="00097787"/>
    <w:rsid w:val="00102A3B"/>
    <w:rsid w:val="001A6508"/>
    <w:rsid w:val="001E10E4"/>
    <w:rsid w:val="0029136B"/>
    <w:rsid w:val="00292AB0"/>
    <w:rsid w:val="002D6410"/>
    <w:rsid w:val="002F609C"/>
    <w:rsid w:val="002F7DCD"/>
    <w:rsid w:val="00353C4D"/>
    <w:rsid w:val="00356205"/>
    <w:rsid w:val="00382B4A"/>
    <w:rsid w:val="003C34AC"/>
    <w:rsid w:val="003D4B90"/>
    <w:rsid w:val="003E0290"/>
    <w:rsid w:val="003E4543"/>
    <w:rsid w:val="00441205"/>
    <w:rsid w:val="004431CC"/>
    <w:rsid w:val="004438F8"/>
    <w:rsid w:val="00472866"/>
    <w:rsid w:val="0048086C"/>
    <w:rsid w:val="004C154B"/>
    <w:rsid w:val="004C7DAF"/>
    <w:rsid w:val="0050571A"/>
    <w:rsid w:val="005432AB"/>
    <w:rsid w:val="00553B4C"/>
    <w:rsid w:val="00563551"/>
    <w:rsid w:val="00574366"/>
    <w:rsid w:val="005D2DFC"/>
    <w:rsid w:val="005F0D15"/>
    <w:rsid w:val="005F6916"/>
    <w:rsid w:val="006135D9"/>
    <w:rsid w:val="00645A4E"/>
    <w:rsid w:val="00655BD6"/>
    <w:rsid w:val="00656831"/>
    <w:rsid w:val="00680BC3"/>
    <w:rsid w:val="00686441"/>
    <w:rsid w:val="00686C75"/>
    <w:rsid w:val="006A6B3B"/>
    <w:rsid w:val="006C2E32"/>
    <w:rsid w:val="006C3FE5"/>
    <w:rsid w:val="006F11D2"/>
    <w:rsid w:val="006F6721"/>
    <w:rsid w:val="007151C9"/>
    <w:rsid w:val="00717DA1"/>
    <w:rsid w:val="00745AE5"/>
    <w:rsid w:val="00756FFF"/>
    <w:rsid w:val="00790A92"/>
    <w:rsid w:val="007B6D38"/>
    <w:rsid w:val="00851903"/>
    <w:rsid w:val="00880268"/>
    <w:rsid w:val="008A4E80"/>
    <w:rsid w:val="008C0C88"/>
    <w:rsid w:val="008E68AB"/>
    <w:rsid w:val="00921AF8"/>
    <w:rsid w:val="00932164"/>
    <w:rsid w:val="00937605"/>
    <w:rsid w:val="009549C8"/>
    <w:rsid w:val="009724EE"/>
    <w:rsid w:val="00986566"/>
    <w:rsid w:val="009912A4"/>
    <w:rsid w:val="009A7070"/>
    <w:rsid w:val="009C68D0"/>
    <w:rsid w:val="009C6AE4"/>
    <w:rsid w:val="00A160D5"/>
    <w:rsid w:val="00A43897"/>
    <w:rsid w:val="00A61771"/>
    <w:rsid w:val="00A67B82"/>
    <w:rsid w:val="00A8489A"/>
    <w:rsid w:val="00AC2C06"/>
    <w:rsid w:val="00AF48A8"/>
    <w:rsid w:val="00AF68F9"/>
    <w:rsid w:val="00B05B3D"/>
    <w:rsid w:val="00B35CD6"/>
    <w:rsid w:val="00BA07EB"/>
    <w:rsid w:val="00BC474A"/>
    <w:rsid w:val="00CB4D10"/>
    <w:rsid w:val="00CB5161"/>
    <w:rsid w:val="00CC6967"/>
    <w:rsid w:val="00CE2806"/>
    <w:rsid w:val="00D1004A"/>
    <w:rsid w:val="00D32CF1"/>
    <w:rsid w:val="00D70808"/>
    <w:rsid w:val="00D71C58"/>
    <w:rsid w:val="00D86056"/>
    <w:rsid w:val="00D87617"/>
    <w:rsid w:val="00D9497C"/>
    <w:rsid w:val="00DF7C00"/>
    <w:rsid w:val="00E034EB"/>
    <w:rsid w:val="00E23061"/>
    <w:rsid w:val="00E816F2"/>
    <w:rsid w:val="00EA3344"/>
    <w:rsid w:val="00EB4D5C"/>
    <w:rsid w:val="00EC6532"/>
    <w:rsid w:val="00F03FF6"/>
    <w:rsid w:val="00F35935"/>
    <w:rsid w:val="00F617AD"/>
    <w:rsid w:val="00F65CA8"/>
    <w:rsid w:val="00F9411F"/>
    <w:rsid w:val="00FC594D"/>
    <w:rsid w:val="00FE0703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character" w:customStyle="1" w:styleId="Heading1Char">
    <w:name w:val="Heading 1 Char"/>
    <w:link w:val="Heading1"/>
    <w:rsid w:val="00717DA1"/>
    <w:rPr>
      <w:rFonts w:ascii="Arial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686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C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C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character" w:customStyle="1" w:styleId="Heading1Char">
    <w:name w:val="Heading 1 Char"/>
    <w:link w:val="Heading1"/>
    <w:rsid w:val="00717DA1"/>
    <w:rPr>
      <w:rFonts w:ascii="Arial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686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C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Chang-Beom Kim</dc:creator>
  <cp:lastModifiedBy>Paul Oh</cp:lastModifiedBy>
  <cp:revision>2</cp:revision>
  <cp:lastPrinted>2012-10-14T21:49:00Z</cp:lastPrinted>
  <dcterms:created xsi:type="dcterms:W3CDTF">2023-03-14T00:15:00Z</dcterms:created>
  <dcterms:modified xsi:type="dcterms:W3CDTF">2023-03-14T00:15:00Z</dcterms:modified>
</cp:coreProperties>
</file>