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94D" w:rsidRDefault="000377D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-19050</wp:posOffset>
                </wp:positionV>
                <wp:extent cx="5819775" cy="0"/>
                <wp:effectExtent l="9525" t="9525" r="9525" b="9525"/>
                <wp:wrapNone/>
                <wp:docPr id="3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5pt,-1.5pt" to="450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2zYFAIAACo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" strokeweight="1.5pt"/>
            </w:pict>
          </mc:Fallback>
        </mc:AlternateContent>
      </w:r>
      <w:r w:rsidR="00DF7C00">
        <w:rPr>
          <w:rFonts w:ascii="Arial" w:hAnsi="Arial" w:cs="Arial"/>
          <w:b/>
          <w:bCs/>
        </w:rPr>
        <w:t xml:space="preserve"> </w:t>
      </w:r>
      <w:r w:rsidR="00AF68F9">
        <w:rPr>
          <w:rFonts w:ascii="Arial" w:hAnsi="Arial" w:cs="Arial"/>
          <w:b/>
          <w:bCs/>
        </w:rPr>
        <w:t xml:space="preserve"> </w:t>
      </w:r>
    </w:p>
    <w:p w:rsidR="00FC594D" w:rsidRDefault="00FC594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Hands-on Lab</w:t>
      </w:r>
    </w:p>
    <w:p w:rsidR="00FC594D" w:rsidRDefault="00FC594D">
      <w:pPr>
        <w:jc w:val="center"/>
        <w:rPr>
          <w:rFonts w:ascii="Arial" w:hAnsi="Arial" w:cs="Arial"/>
          <w:b/>
          <w:bCs/>
        </w:rPr>
      </w:pPr>
    </w:p>
    <w:p w:rsidR="00FC594D" w:rsidRDefault="00E5127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Lego NXT Domabot – Wall-following PID</w:t>
      </w:r>
    </w:p>
    <w:p w:rsidR="00FC594D" w:rsidRDefault="00FC594D">
      <w:pPr>
        <w:rPr>
          <w:rFonts w:ascii="Arial" w:hAnsi="Arial" w:cs="Arial"/>
          <w:sz w:val="20"/>
        </w:rPr>
      </w:pPr>
    </w:p>
    <w:p w:rsidR="00E51271" w:rsidRDefault="00E51271" w:rsidP="00EC653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An ultrasonic sensor (US) is mounted on the Domabot’s portside (left).  The US measures the distance of a wall on the Domabot’s portside.  A PID controller is used to regulate a desired wall-to-portside distance. </w:t>
      </w:r>
    </w:p>
    <w:p w:rsidR="00E51271" w:rsidRDefault="00E51271" w:rsidP="00EC6532">
      <w:pPr>
        <w:jc w:val="both"/>
        <w:rPr>
          <w:rFonts w:ascii="Arial" w:hAnsi="Arial" w:cs="Arial"/>
          <w:sz w:val="20"/>
        </w:rPr>
      </w:pPr>
    </w:p>
    <w:p w:rsidR="003E0290" w:rsidRDefault="00FC594D" w:rsidP="00680BC3">
      <w:pPr>
        <w:pStyle w:val="Heading1"/>
        <w:jc w:val="both"/>
        <w:rPr>
          <w:i w:val="0"/>
          <w:iCs w:val="0"/>
        </w:rPr>
      </w:pPr>
      <w:r>
        <w:rPr>
          <w:b/>
          <w:bCs/>
          <w:i w:val="0"/>
          <w:iCs w:val="0"/>
        </w:rPr>
        <w:t>Concept 1</w:t>
      </w:r>
      <w:r w:rsidR="00BA07EB">
        <w:rPr>
          <w:b/>
          <w:bCs/>
          <w:i w:val="0"/>
          <w:iCs w:val="0"/>
        </w:rPr>
        <w:t xml:space="preserve"> – </w:t>
      </w:r>
      <w:r w:rsidR="00E51271">
        <w:rPr>
          <w:b/>
          <w:bCs/>
          <w:i w:val="0"/>
          <w:iCs w:val="0"/>
        </w:rPr>
        <w:t>Program Structure</w:t>
      </w:r>
      <w:r>
        <w:rPr>
          <w:b/>
          <w:bCs/>
          <w:i w:val="0"/>
          <w:iCs w:val="0"/>
        </w:rPr>
        <w:t>:</w:t>
      </w:r>
      <w:r>
        <w:rPr>
          <w:i w:val="0"/>
          <w:iCs w:val="0"/>
        </w:rPr>
        <w:t xml:space="preserve"> </w:t>
      </w:r>
    </w:p>
    <w:p w:rsidR="003E0290" w:rsidRPr="003E0290" w:rsidRDefault="003E0290" w:rsidP="00680BC3">
      <w:pPr>
        <w:pStyle w:val="Heading1"/>
        <w:jc w:val="both"/>
        <w:rPr>
          <w:i w:val="0"/>
          <w:iCs w:val="0"/>
          <w:sz w:val="20"/>
          <w:szCs w:val="20"/>
        </w:rPr>
      </w:pPr>
    </w:p>
    <w:p w:rsidR="00353C4D" w:rsidRDefault="00353C4D" w:rsidP="00745AE5">
      <w:pPr>
        <w:rPr>
          <w:rFonts w:ascii="Courier New" w:hAnsi="Courier New" w:cs="Courier New"/>
          <w:sz w:val="20"/>
          <w:szCs w:val="20"/>
        </w:rPr>
      </w:pPr>
      <w:r w:rsidRPr="008A4E80">
        <w:rPr>
          <w:rFonts w:ascii="Arial" w:hAnsi="Arial" w:cs="Arial"/>
          <w:b/>
          <w:sz w:val="20"/>
          <w:szCs w:val="20"/>
        </w:rPr>
        <w:t>Step 1:</w:t>
      </w:r>
      <w:r w:rsidRPr="00353C4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 w:rsidR="00CB66B2">
        <w:rPr>
          <w:rFonts w:ascii="Arial" w:hAnsi="Arial" w:cs="Arial"/>
          <w:sz w:val="20"/>
          <w:szCs w:val="20"/>
        </w:rPr>
        <w:t xml:space="preserve">reate a new file called </w:t>
      </w:r>
      <w:r w:rsidR="00E51271" w:rsidRPr="00E51271">
        <w:rPr>
          <w:rFonts w:ascii="Courier New" w:hAnsi="Courier New" w:cs="Courier New"/>
          <w:b/>
          <w:color w:val="FF0000"/>
          <w:sz w:val="20"/>
          <w:szCs w:val="20"/>
        </w:rPr>
        <w:t>wfPid1_0a</w:t>
      </w:r>
      <w:r w:rsidR="00CB66B2" w:rsidRPr="00CB66B2">
        <w:rPr>
          <w:rFonts w:ascii="Courier New" w:hAnsi="Courier New" w:cs="Courier New"/>
          <w:b/>
          <w:color w:val="FF0000"/>
          <w:sz w:val="20"/>
          <w:szCs w:val="20"/>
        </w:rPr>
        <w:t>.nxc</w:t>
      </w:r>
    </w:p>
    <w:p w:rsidR="00EB4D5C" w:rsidRDefault="000377DA" w:rsidP="00745AE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25842</wp:posOffset>
                </wp:positionH>
                <wp:positionV relativeFrom="paragraph">
                  <wp:posOffset>76669</wp:posOffset>
                </wp:positionV>
                <wp:extent cx="5438775" cy="6138407"/>
                <wp:effectExtent l="0" t="0" r="28575" b="15240"/>
                <wp:wrapNone/>
                <wp:docPr id="36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61384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1271" w:rsidRPr="00E51271" w:rsidRDefault="00E51271" w:rsidP="00E5127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// FILE: wfPid1_0a.nxc - Works!</w:t>
                            </w:r>
                          </w:p>
                          <w:p w:rsidR="00E51271" w:rsidRPr="00E51271" w:rsidRDefault="00E51271" w:rsidP="00E5127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// DATE: 10/27/22 12:22</w:t>
                            </w:r>
                          </w:p>
                          <w:p w:rsidR="00E51271" w:rsidRPr="00E51271" w:rsidRDefault="00E51271" w:rsidP="00E5127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// AUTH: P.Oh</w:t>
                            </w:r>
                          </w:p>
                          <w:p w:rsidR="00E51271" w:rsidRPr="00E51271" w:rsidRDefault="00E51271" w:rsidP="00E5127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// DESC: Domabot US sensor (Port 4) senses a wall left of it.  Domabot always</w:t>
                            </w:r>
                          </w:p>
                          <w:p w:rsidR="00E51271" w:rsidRPr="00E51271" w:rsidRDefault="00E51271" w:rsidP="00E5127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//       turns left (CCW yaw) as it moves along wall. </w:t>
                            </w:r>
                            <w:proofErr w:type="gramStart"/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PID or bang-bang (i.e.</w:t>
                            </w:r>
                            <w:proofErr w:type="gramEnd"/>
                          </w:p>
                          <w:p w:rsidR="00E51271" w:rsidRPr="00E51271" w:rsidRDefault="00E51271" w:rsidP="00E5127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//       when PID gains all are zero) is used to calculate turning speed</w:t>
                            </w:r>
                          </w:p>
                          <w:p w:rsidR="00E51271" w:rsidRPr="00E51271" w:rsidRDefault="00E51271" w:rsidP="00E5127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// VERS: 1.0a:  ME 425 release</w:t>
                            </w:r>
                          </w:p>
                          <w:p w:rsidR="00E51271" w:rsidRPr="00E51271" w:rsidRDefault="00E51271" w:rsidP="00E5127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// REFS: wfbb0_1a3.nxc; x^2File1.0.nxc; wf2Us0_3a1.nxc</w:t>
                            </w:r>
                          </w:p>
                          <w:p w:rsidR="00E51271" w:rsidRPr="00E51271" w:rsidRDefault="00E51271" w:rsidP="00E5127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E51271" w:rsidRPr="00E51271" w:rsidRDefault="00E51271" w:rsidP="00E5127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// Global variables -----------------------------------------------------------</w:t>
                            </w:r>
                          </w:p>
                          <w:p w:rsidR="00E51271" w:rsidRPr="00E51271" w:rsidRDefault="00E51271" w:rsidP="00E5127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int</w:t>
                            </w:r>
                            <w:proofErr w:type="gramEnd"/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xWall;                // wall distance [cm]</w:t>
                            </w:r>
                          </w:p>
                          <w:p w:rsidR="00E51271" w:rsidRPr="00E51271" w:rsidRDefault="00E51271" w:rsidP="00E5127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int</w:t>
                            </w:r>
                            <w:proofErr w:type="gramEnd"/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dWall;                // desired wall distance [cm]</w:t>
                            </w:r>
                          </w:p>
                          <w:p w:rsidR="00E51271" w:rsidRPr="00E51271" w:rsidRDefault="00E51271" w:rsidP="00E5127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float</w:t>
                            </w:r>
                            <w:proofErr w:type="gramEnd"/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wKp, wKi, wKd;      // wall PID gains;</w:t>
                            </w:r>
                          </w:p>
                          <w:p w:rsidR="00E51271" w:rsidRPr="00E51271" w:rsidRDefault="00E51271" w:rsidP="00E5127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float</w:t>
                            </w:r>
                            <w:proofErr w:type="gramEnd"/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wE, wEDot, wEInt;   // wall error and its derivative and integral</w:t>
                            </w:r>
                          </w:p>
                          <w:p w:rsidR="00E51271" w:rsidRPr="00E51271" w:rsidRDefault="00E51271" w:rsidP="00E5127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float</w:t>
                            </w:r>
                            <w:proofErr w:type="gramEnd"/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wEPrev;             // wall error previous value</w:t>
                            </w:r>
                          </w:p>
                          <w:p w:rsidR="00E51271" w:rsidRPr="00E51271" w:rsidRDefault="00E51271" w:rsidP="00E5127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float</w:t>
                            </w:r>
                            <w:proofErr w:type="gramEnd"/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wCorr;              // wall related motor power correction [0, 100]</w:t>
                            </w:r>
                          </w:p>
                          <w:p w:rsidR="00E51271" w:rsidRPr="00E51271" w:rsidRDefault="00E51271" w:rsidP="00E5127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int</w:t>
                            </w:r>
                            <w:proofErr w:type="gramEnd"/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speedA</w:t>
                            </w:r>
                            <w:proofErr w:type="spellEnd"/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speedC</w:t>
                            </w:r>
                            <w:proofErr w:type="spellEnd"/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;       // motor speed for A (right) and C (left)</w:t>
                            </w:r>
                          </w:p>
                          <w:p w:rsidR="00E51271" w:rsidRPr="00E51271" w:rsidRDefault="00E51271" w:rsidP="00E5127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int</w:t>
                            </w:r>
                            <w:proofErr w:type="gramEnd"/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speedBase;            // motor base speed</w:t>
                            </w:r>
                          </w:p>
                          <w:p w:rsidR="00E51271" w:rsidRPr="00E51271" w:rsidRDefault="00E51271" w:rsidP="00E5127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bool</w:t>
                            </w:r>
                            <w:proofErr w:type="gramEnd"/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orangeButtonPushed, </w:t>
                            </w:r>
                            <w:proofErr w:type="spellStart"/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rightButtonPushed</w:t>
                            </w:r>
                            <w:proofErr w:type="spellEnd"/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, leftButtonPushed; // NXT buttons</w:t>
                            </w:r>
                          </w:p>
                          <w:p w:rsidR="00E51271" w:rsidRPr="00E51271" w:rsidRDefault="00E51271" w:rsidP="00E5127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E51271" w:rsidRPr="00E51271" w:rsidRDefault="00E51271" w:rsidP="00E5127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task</w:t>
                            </w:r>
                            <w:proofErr w:type="gramEnd"/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main() {</w:t>
                            </w:r>
                          </w:p>
                          <w:p w:rsidR="00E51271" w:rsidRPr="00E51271" w:rsidRDefault="00E51271" w:rsidP="00E5127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E51271" w:rsidRPr="00E51271" w:rsidRDefault="00E51271" w:rsidP="00E5127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// Variable initializations ------------------------------------------------</w:t>
                            </w:r>
                          </w:p>
                          <w:p w:rsidR="00E51271" w:rsidRPr="00E51271" w:rsidRDefault="00E51271" w:rsidP="00E5127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xWall</w:t>
                            </w:r>
                            <w:proofErr w:type="gramEnd"/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= 0;                // initialize wall distance to 0</w:t>
                            </w:r>
                          </w:p>
                          <w:p w:rsidR="00E51271" w:rsidRPr="00E51271" w:rsidRDefault="00E51271" w:rsidP="00E5127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dWall</w:t>
                            </w:r>
                            <w:proofErr w:type="gramEnd"/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= 10;               // Desired distance from wall [cm]</w:t>
                            </w:r>
                          </w:p>
                          <w:p w:rsidR="00E51271" w:rsidRPr="00E51271" w:rsidRDefault="00E51271" w:rsidP="00E5127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wKp</w:t>
                            </w:r>
                            <w:proofErr w:type="gramEnd"/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= 0.0;                // Wall P gain e.g. (PID)=[1.5, 0.005, 30.0]</w:t>
                            </w:r>
                          </w:p>
                          <w:p w:rsidR="00E51271" w:rsidRPr="00E51271" w:rsidRDefault="00E51271" w:rsidP="00E5127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wKi</w:t>
                            </w:r>
                            <w:proofErr w:type="gramEnd"/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= 0.0;                // Wall I gain</w:t>
                            </w:r>
                          </w:p>
                          <w:p w:rsidR="00E51271" w:rsidRPr="00E51271" w:rsidRDefault="00E51271" w:rsidP="00E5127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wKd</w:t>
                            </w:r>
                            <w:proofErr w:type="gramEnd"/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= 0.0;                // Wall D gain</w:t>
                            </w:r>
                          </w:p>
                          <w:p w:rsidR="00E51271" w:rsidRPr="00E51271" w:rsidRDefault="00E51271" w:rsidP="00E5127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wE</w:t>
                            </w:r>
                            <w:proofErr w:type="gramEnd"/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= wEDot = wEInt = 0.0; // initialize wall error-related values to 0</w:t>
                            </w:r>
                          </w:p>
                          <w:p w:rsidR="00E51271" w:rsidRPr="00E51271" w:rsidRDefault="00E51271" w:rsidP="00E5127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wEPrev</w:t>
                            </w:r>
                            <w:proofErr w:type="gramEnd"/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= 0.0;             // initialize previous wall error to 0</w:t>
                            </w:r>
                          </w:p>
                          <w:p w:rsidR="00E51271" w:rsidRPr="00E51271" w:rsidRDefault="00E51271" w:rsidP="00E5127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speedBase</w:t>
                            </w:r>
                            <w:proofErr w:type="gramEnd"/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= 30;           // Domabot base motor speed at 50% i.e. mid-point</w:t>
                            </w:r>
                          </w:p>
                          <w:p w:rsidR="00E51271" w:rsidRPr="00E51271" w:rsidRDefault="00E51271" w:rsidP="00E5127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E51271" w:rsidRPr="00E51271" w:rsidRDefault="00E51271" w:rsidP="00E5127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// Algorithm begins ---------------------------------------------------------</w:t>
                            </w:r>
                          </w:p>
                          <w:p w:rsidR="00E51271" w:rsidRPr="00E51271" w:rsidRDefault="00E51271" w:rsidP="00E5127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E51271" w:rsidRPr="00E51271" w:rsidRDefault="00E51271" w:rsidP="00E5127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TextOut(</w:t>
                            </w:r>
                            <w:proofErr w:type="gramEnd"/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0, LCD_LINE2, "-&gt; BTN to proceed" );</w:t>
                            </w:r>
                          </w:p>
                          <w:p w:rsidR="00E51271" w:rsidRPr="00E51271" w:rsidRDefault="00E51271" w:rsidP="00E5127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SetSensorLowspeed</w:t>
                            </w:r>
                            <w:proofErr w:type="spellEnd"/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IN_4); // Wall on Left US (Port 4)</w:t>
                            </w:r>
                          </w:p>
                          <w:p w:rsidR="00E51271" w:rsidRPr="00E51271" w:rsidRDefault="00E51271" w:rsidP="00E5127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E51271" w:rsidRPr="00E51271" w:rsidRDefault="00E51271" w:rsidP="00E5127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do</w:t>
                            </w:r>
                            <w:proofErr w:type="gramEnd"/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{</w:t>
                            </w:r>
                          </w:p>
                          <w:p w:rsidR="00E51271" w:rsidRPr="00E51271" w:rsidRDefault="00E51271" w:rsidP="00E5127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proofErr w:type="spellStart"/>
                            <w:proofErr w:type="gramStart"/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rightButtonPushed</w:t>
                            </w:r>
                            <w:proofErr w:type="spellEnd"/>
                            <w:proofErr w:type="gramEnd"/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= ButtonPressed(BTNRIGHT, FALSE);</w:t>
                            </w:r>
                          </w:p>
                          <w:p w:rsidR="00E51271" w:rsidRPr="00E51271" w:rsidRDefault="00E51271" w:rsidP="00E5127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proofErr w:type="gramStart"/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xWall</w:t>
                            </w:r>
                            <w:proofErr w:type="gramEnd"/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= </w:t>
                            </w:r>
                            <w:proofErr w:type="spellStart"/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SensorUS</w:t>
                            </w:r>
                            <w:proofErr w:type="spellEnd"/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(IN_4); // for wall detection (on left, Port 4)</w:t>
                            </w:r>
                          </w:p>
                          <w:p w:rsidR="00E51271" w:rsidRPr="00E51271" w:rsidRDefault="00E51271" w:rsidP="00E5127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proofErr w:type="gramStart"/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TextOut(</w:t>
                            </w:r>
                            <w:proofErr w:type="gramEnd"/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0, LCD_LINE3, FormatNum("Wall = %3d cm" , xWall));</w:t>
                            </w:r>
                          </w:p>
                          <w:p w:rsidR="00E51271" w:rsidRPr="00E51271" w:rsidRDefault="00E51271" w:rsidP="00E5127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} </w:t>
                            </w:r>
                            <w:proofErr w:type="gramStart"/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while(</w:t>
                            </w:r>
                            <w:proofErr w:type="gramEnd"/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!</w:t>
                            </w:r>
                            <w:proofErr w:type="spellStart"/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rightButtonPushed</w:t>
                            </w:r>
                            <w:proofErr w:type="spellEnd"/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);</w:t>
                            </w:r>
                          </w:p>
                          <w:p w:rsidR="00E51271" w:rsidRPr="00E51271" w:rsidRDefault="00E51271" w:rsidP="00E5127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E51271" w:rsidRPr="00E51271" w:rsidRDefault="00E51271" w:rsidP="00E5127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ClearLine(</w:t>
                            </w:r>
                            <w:proofErr w:type="gramEnd"/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LCD_LINE2);</w:t>
                            </w:r>
                          </w:p>
                          <w:p w:rsidR="00E51271" w:rsidRDefault="00E51271" w:rsidP="00E5127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TextOut(</w:t>
                            </w:r>
                            <w:proofErr w:type="gramEnd"/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0, LCD_LINE2, "&lt;- BTN to QUIT" );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8" o:spid="_x0000_s1026" type="#_x0000_t202" style="position:absolute;margin-left:2.05pt;margin-top:6.05pt;width:428.25pt;height:483.3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">
                <v:textbox>
                  <w:txbxContent>
                    <w:p w:rsidR="00E51271" w:rsidRPr="00E51271" w:rsidRDefault="00E51271" w:rsidP="00E5127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// FILE: wfPid1_0a.nxc - Works!</w:t>
                      </w:r>
                    </w:p>
                    <w:p w:rsidR="00E51271" w:rsidRPr="00E51271" w:rsidRDefault="00E51271" w:rsidP="00E5127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// DATE: 10/27/22 12:22</w:t>
                      </w:r>
                    </w:p>
                    <w:p w:rsidR="00E51271" w:rsidRPr="00E51271" w:rsidRDefault="00E51271" w:rsidP="00E5127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// AUTH: P.Oh</w:t>
                      </w:r>
                    </w:p>
                    <w:p w:rsidR="00E51271" w:rsidRPr="00E51271" w:rsidRDefault="00E51271" w:rsidP="00E5127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// DESC: Domabot US sensor (Port 4) senses a wall left of it.  Domabot always</w:t>
                      </w:r>
                    </w:p>
                    <w:p w:rsidR="00E51271" w:rsidRPr="00E51271" w:rsidRDefault="00E51271" w:rsidP="00E5127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//       turns left (CCW yaw) as it moves along wall. </w:t>
                      </w:r>
                      <w:proofErr w:type="gramStart"/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PID or bang-bang (i.e.</w:t>
                      </w:r>
                      <w:proofErr w:type="gramEnd"/>
                    </w:p>
                    <w:p w:rsidR="00E51271" w:rsidRPr="00E51271" w:rsidRDefault="00E51271" w:rsidP="00E5127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//       when PID gains all are zero) is used to calculate turning speed</w:t>
                      </w:r>
                    </w:p>
                    <w:p w:rsidR="00E51271" w:rsidRPr="00E51271" w:rsidRDefault="00E51271" w:rsidP="00E5127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// VERS: 1.0a:  ME 425 release</w:t>
                      </w:r>
                    </w:p>
                    <w:p w:rsidR="00E51271" w:rsidRPr="00E51271" w:rsidRDefault="00E51271" w:rsidP="00E5127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// REFS: wfbb0_1a3.nxc; x^2File1.0.nxc; wf2Us0_3a1.nxc</w:t>
                      </w:r>
                    </w:p>
                    <w:p w:rsidR="00E51271" w:rsidRPr="00E51271" w:rsidRDefault="00E51271" w:rsidP="00E5127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E51271" w:rsidRPr="00E51271" w:rsidRDefault="00E51271" w:rsidP="00E5127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// Global variables -----------------------------------------------------------</w:t>
                      </w:r>
                    </w:p>
                    <w:p w:rsidR="00E51271" w:rsidRPr="00E51271" w:rsidRDefault="00E51271" w:rsidP="00E5127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int</w:t>
                      </w:r>
                      <w:proofErr w:type="gramEnd"/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xWall;                // wall distance [cm]</w:t>
                      </w:r>
                    </w:p>
                    <w:p w:rsidR="00E51271" w:rsidRPr="00E51271" w:rsidRDefault="00E51271" w:rsidP="00E5127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int</w:t>
                      </w:r>
                      <w:proofErr w:type="gramEnd"/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dWall;                // desired wall distance [cm]</w:t>
                      </w:r>
                    </w:p>
                    <w:p w:rsidR="00E51271" w:rsidRPr="00E51271" w:rsidRDefault="00E51271" w:rsidP="00E5127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float</w:t>
                      </w:r>
                      <w:proofErr w:type="gramEnd"/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wKp, wKi, wKd;      // wall PID gains;</w:t>
                      </w:r>
                    </w:p>
                    <w:p w:rsidR="00E51271" w:rsidRPr="00E51271" w:rsidRDefault="00E51271" w:rsidP="00E5127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float</w:t>
                      </w:r>
                      <w:proofErr w:type="gramEnd"/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wE, wEDot, wEInt;   // wall error and its derivative and integral</w:t>
                      </w:r>
                    </w:p>
                    <w:p w:rsidR="00E51271" w:rsidRPr="00E51271" w:rsidRDefault="00E51271" w:rsidP="00E5127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float</w:t>
                      </w:r>
                      <w:proofErr w:type="gramEnd"/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wEPrev;             // wall error previous value</w:t>
                      </w:r>
                    </w:p>
                    <w:p w:rsidR="00E51271" w:rsidRPr="00E51271" w:rsidRDefault="00E51271" w:rsidP="00E5127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float</w:t>
                      </w:r>
                      <w:proofErr w:type="gramEnd"/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wCorr;              // wall related motor power correction [0, 100]</w:t>
                      </w:r>
                    </w:p>
                    <w:p w:rsidR="00E51271" w:rsidRPr="00E51271" w:rsidRDefault="00E51271" w:rsidP="00E5127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int</w:t>
                      </w:r>
                      <w:proofErr w:type="gramEnd"/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speedA</w:t>
                      </w:r>
                      <w:proofErr w:type="spellEnd"/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speedC</w:t>
                      </w:r>
                      <w:proofErr w:type="spellEnd"/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;       // motor speed for A (right) and C (left)</w:t>
                      </w:r>
                    </w:p>
                    <w:p w:rsidR="00E51271" w:rsidRPr="00E51271" w:rsidRDefault="00E51271" w:rsidP="00E5127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int</w:t>
                      </w:r>
                      <w:proofErr w:type="gramEnd"/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speedBase;            // motor base speed</w:t>
                      </w:r>
                    </w:p>
                    <w:p w:rsidR="00E51271" w:rsidRPr="00E51271" w:rsidRDefault="00E51271" w:rsidP="00E5127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bool</w:t>
                      </w:r>
                      <w:proofErr w:type="gramEnd"/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orangeButtonPushed, </w:t>
                      </w:r>
                      <w:proofErr w:type="spellStart"/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rightButtonPushed</w:t>
                      </w:r>
                      <w:proofErr w:type="spellEnd"/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, leftButtonPushed; // NXT buttons</w:t>
                      </w:r>
                    </w:p>
                    <w:p w:rsidR="00E51271" w:rsidRPr="00E51271" w:rsidRDefault="00E51271" w:rsidP="00E5127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E51271" w:rsidRPr="00E51271" w:rsidRDefault="00E51271" w:rsidP="00E5127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proofErr w:type="gramStart"/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task</w:t>
                      </w:r>
                      <w:proofErr w:type="gramEnd"/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main() {</w:t>
                      </w:r>
                    </w:p>
                    <w:p w:rsidR="00E51271" w:rsidRPr="00E51271" w:rsidRDefault="00E51271" w:rsidP="00E5127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E51271" w:rsidRPr="00E51271" w:rsidRDefault="00E51271" w:rsidP="00E5127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// Variable initializations ------------------------------------------------</w:t>
                      </w:r>
                    </w:p>
                    <w:p w:rsidR="00E51271" w:rsidRPr="00E51271" w:rsidRDefault="00E51271" w:rsidP="00E5127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xWall</w:t>
                      </w:r>
                      <w:proofErr w:type="gramEnd"/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= 0;                // initialize wall distance to 0</w:t>
                      </w:r>
                    </w:p>
                    <w:p w:rsidR="00E51271" w:rsidRPr="00E51271" w:rsidRDefault="00E51271" w:rsidP="00E5127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dWall</w:t>
                      </w:r>
                      <w:proofErr w:type="gramEnd"/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= 10;               // Desired distance from wall [cm]</w:t>
                      </w:r>
                    </w:p>
                    <w:p w:rsidR="00E51271" w:rsidRPr="00E51271" w:rsidRDefault="00E51271" w:rsidP="00E5127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wKp</w:t>
                      </w:r>
                      <w:proofErr w:type="gramEnd"/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= 0.0;                // Wall P gain e.g. (PID)=[1.5, 0.005, 30.0]</w:t>
                      </w:r>
                    </w:p>
                    <w:p w:rsidR="00E51271" w:rsidRPr="00E51271" w:rsidRDefault="00E51271" w:rsidP="00E5127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wKi</w:t>
                      </w:r>
                      <w:proofErr w:type="gramEnd"/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= 0.0;                // Wall I gain</w:t>
                      </w:r>
                    </w:p>
                    <w:p w:rsidR="00E51271" w:rsidRPr="00E51271" w:rsidRDefault="00E51271" w:rsidP="00E5127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wKd</w:t>
                      </w:r>
                      <w:proofErr w:type="gramEnd"/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= 0.0;                // Wall D gain</w:t>
                      </w:r>
                    </w:p>
                    <w:p w:rsidR="00E51271" w:rsidRPr="00E51271" w:rsidRDefault="00E51271" w:rsidP="00E5127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wE</w:t>
                      </w:r>
                      <w:proofErr w:type="gramEnd"/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= wEDot = wEInt = 0.0; // initialize wall error-related values to 0</w:t>
                      </w:r>
                    </w:p>
                    <w:p w:rsidR="00E51271" w:rsidRPr="00E51271" w:rsidRDefault="00E51271" w:rsidP="00E5127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wEPrev</w:t>
                      </w:r>
                      <w:proofErr w:type="gramEnd"/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= 0.0;             // initialize previous wall error to 0</w:t>
                      </w:r>
                    </w:p>
                    <w:p w:rsidR="00E51271" w:rsidRPr="00E51271" w:rsidRDefault="00E51271" w:rsidP="00E5127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speedBase</w:t>
                      </w:r>
                      <w:proofErr w:type="gramEnd"/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= 30;           // Domabot base motor speed at 50% i.e. mid-point</w:t>
                      </w:r>
                    </w:p>
                    <w:p w:rsidR="00E51271" w:rsidRPr="00E51271" w:rsidRDefault="00E51271" w:rsidP="00E5127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E51271" w:rsidRPr="00E51271" w:rsidRDefault="00E51271" w:rsidP="00E5127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// Algorithm begins ---------------------------------------------------------</w:t>
                      </w:r>
                    </w:p>
                    <w:p w:rsidR="00E51271" w:rsidRPr="00E51271" w:rsidRDefault="00E51271" w:rsidP="00E5127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E51271" w:rsidRPr="00E51271" w:rsidRDefault="00E51271" w:rsidP="00E5127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TextOut(</w:t>
                      </w:r>
                      <w:proofErr w:type="gramEnd"/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0, LCD_LINE2, "-&gt; BTN to proceed" );</w:t>
                      </w:r>
                    </w:p>
                    <w:p w:rsidR="00E51271" w:rsidRPr="00E51271" w:rsidRDefault="00E51271" w:rsidP="00E5127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proofErr w:type="gramStart"/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SetSensorLowspeed</w:t>
                      </w:r>
                      <w:proofErr w:type="spellEnd"/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(</w:t>
                      </w:r>
                      <w:proofErr w:type="gramEnd"/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IN_4); // Wall on Left US (Port 4)</w:t>
                      </w:r>
                    </w:p>
                    <w:p w:rsidR="00E51271" w:rsidRPr="00E51271" w:rsidRDefault="00E51271" w:rsidP="00E5127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E51271" w:rsidRPr="00E51271" w:rsidRDefault="00E51271" w:rsidP="00E5127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do</w:t>
                      </w:r>
                      <w:proofErr w:type="gramEnd"/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{</w:t>
                      </w:r>
                    </w:p>
                    <w:p w:rsidR="00E51271" w:rsidRPr="00E51271" w:rsidRDefault="00E51271" w:rsidP="00E5127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 </w:t>
                      </w:r>
                      <w:proofErr w:type="spellStart"/>
                      <w:proofErr w:type="gramStart"/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rightButtonPushed</w:t>
                      </w:r>
                      <w:proofErr w:type="spellEnd"/>
                      <w:proofErr w:type="gramEnd"/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= ButtonPressed(BTNRIGHT, FALSE);</w:t>
                      </w:r>
                    </w:p>
                    <w:p w:rsidR="00E51271" w:rsidRPr="00E51271" w:rsidRDefault="00E51271" w:rsidP="00E5127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 </w:t>
                      </w:r>
                      <w:proofErr w:type="gramStart"/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xWall</w:t>
                      </w:r>
                      <w:proofErr w:type="gramEnd"/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= </w:t>
                      </w:r>
                      <w:proofErr w:type="spellStart"/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SensorUS</w:t>
                      </w:r>
                      <w:proofErr w:type="spellEnd"/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(IN_4); // for wall detection (on left, Port 4)</w:t>
                      </w:r>
                    </w:p>
                    <w:p w:rsidR="00E51271" w:rsidRPr="00E51271" w:rsidRDefault="00E51271" w:rsidP="00E5127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 </w:t>
                      </w:r>
                      <w:proofErr w:type="gramStart"/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TextOut(</w:t>
                      </w:r>
                      <w:proofErr w:type="gramEnd"/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0, LCD_LINE3, FormatNum("Wall = %3d cm" , xWall));</w:t>
                      </w:r>
                    </w:p>
                    <w:p w:rsidR="00E51271" w:rsidRPr="00E51271" w:rsidRDefault="00E51271" w:rsidP="00E5127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} </w:t>
                      </w:r>
                      <w:proofErr w:type="gramStart"/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while(</w:t>
                      </w:r>
                      <w:proofErr w:type="gramEnd"/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!</w:t>
                      </w:r>
                      <w:proofErr w:type="spellStart"/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rightButtonPushed</w:t>
                      </w:r>
                      <w:proofErr w:type="spellEnd"/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);</w:t>
                      </w:r>
                    </w:p>
                    <w:p w:rsidR="00E51271" w:rsidRPr="00E51271" w:rsidRDefault="00E51271" w:rsidP="00E5127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E51271" w:rsidRPr="00E51271" w:rsidRDefault="00E51271" w:rsidP="00E5127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ClearLine(</w:t>
                      </w:r>
                      <w:proofErr w:type="gramEnd"/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LCD_LINE2);</w:t>
                      </w:r>
                    </w:p>
                    <w:p w:rsidR="00E51271" w:rsidRDefault="00E51271" w:rsidP="00E5127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TextOut(</w:t>
                      </w:r>
                      <w:proofErr w:type="gramEnd"/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0, LCD_LINE2, "&lt;- BTN to QUIT" );</w:t>
                      </w:r>
                    </w:p>
                  </w:txbxContent>
                </v:textbox>
              </v:shape>
            </w:pict>
          </mc:Fallback>
        </mc:AlternateContent>
      </w:r>
    </w:p>
    <w:p w:rsidR="00EB4D5C" w:rsidRDefault="00EB4D5C" w:rsidP="00745AE5">
      <w:pPr>
        <w:rPr>
          <w:rFonts w:ascii="Arial" w:hAnsi="Arial" w:cs="Arial"/>
          <w:sz w:val="20"/>
          <w:szCs w:val="20"/>
        </w:rPr>
      </w:pPr>
    </w:p>
    <w:p w:rsidR="00680BC3" w:rsidRDefault="00680BC3" w:rsidP="00745AE5">
      <w:pPr>
        <w:rPr>
          <w:rFonts w:ascii="Arial" w:hAnsi="Arial" w:cs="Arial"/>
          <w:sz w:val="20"/>
          <w:szCs w:val="20"/>
        </w:rPr>
      </w:pPr>
    </w:p>
    <w:p w:rsidR="00680BC3" w:rsidRDefault="00680BC3" w:rsidP="00745AE5">
      <w:pPr>
        <w:rPr>
          <w:rFonts w:ascii="Arial" w:hAnsi="Arial" w:cs="Arial"/>
          <w:sz w:val="20"/>
          <w:szCs w:val="20"/>
        </w:rPr>
      </w:pPr>
    </w:p>
    <w:p w:rsidR="00680BC3" w:rsidRDefault="00680BC3" w:rsidP="00745AE5">
      <w:pPr>
        <w:rPr>
          <w:rFonts w:ascii="Arial" w:hAnsi="Arial" w:cs="Arial"/>
          <w:sz w:val="20"/>
          <w:szCs w:val="20"/>
        </w:rPr>
      </w:pPr>
    </w:p>
    <w:p w:rsidR="00680BC3" w:rsidRDefault="00680BC3" w:rsidP="00745AE5">
      <w:pPr>
        <w:rPr>
          <w:rFonts w:ascii="Arial" w:hAnsi="Arial" w:cs="Arial"/>
          <w:sz w:val="20"/>
          <w:szCs w:val="20"/>
        </w:rPr>
      </w:pPr>
    </w:p>
    <w:p w:rsidR="00680BC3" w:rsidRDefault="00680BC3" w:rsidP="00745AE5">
      <w:pPr>
        <w:rPr>
          <w:rFonts w:ascii="Arial" w:hAnsi="Arial" w:cs="Arial"/>
          <w:sz w:val="20"/>
          <w:szCs w:val="20"/>
        </w:rPr>
      </w:pPr>
    </w:p>
    <w:p w:rsidR="00680BC3" w:rsidRDefault="00680BC3" w:rsidP="00745AE5">
      <w:pPr>
        <w:rPr>
          <w:rFonts w:ascii="Arial" w:hAnsi="Arial" w:cs="Arial"/>
          <w:sz w:val="20"/>
          <w:szCs w:val="20"/>
        </w:rPr>
      </w:pPr>
    </w:p>
    <w:p w:rsidR="00680BC3" w:rsidRDefault="00680BC3" w:rsidP="00745AE5">
      <w:pPr>
        <w:rPr>
          <w:rFonts w:ascii="Arial" w:hAnsi="Arial" w:cs="Arial"/>
          <w:sz w:val="20"/>
          <w:szCs w:val="20"/>
        </w:rPr>
      </w:pPr>
    </w:p>
    <w:p w:rsidR="00680BC3" w:rsidRDefault="00680BC3" w:rsidP="00745AE5">
      <w:pPr>
        <w:rPr>
          <w:rFonts w:ascii="Arial" w:hAnsi="Arial" w:cs="Arial"/>
          <w:sz w:val="20"/>
          <w:szCs w:val="20"/>
        </w:rPr>
      </w:pPr>
    </w:p>
    <w:p w:rsidR="00680BC3" w:rsidRDefault="00680BC3" w:rsidP="00745AE5">
      <w:pPr>
        <w:rPr>
          <w:rFonts w:ascii="Arial" w:hAnsi="Arial" w:cs="Arial"/>
          <w:sz w:val="20"/>
          <w:szCs w:val="20"/>
        </w:rPr>
      </w:pPr>
    </w:p>
    <w:p w:rsidR="00680BC3" w:rsidRDefault="00680BC3" w:rsidP="00745AE5">
      <w:pPr>
        <w:rPr>
          <w:rFonts w:ascii="Arial" w:hAnsi="Arial" w:cs="Arial"/>
          <w:sz w:val="20"/>
          <w:szCs w:val="20"/>
        </w:rPr>
      </w:pPr>
    </w:p>
    <w:p w:rsidR="00680BC3" w:rsidRDefault="00680BC3" w:rsidP="00745AE5">
      <w:pPr>
        <w:rPr>
          <w:rFonts w:ascii="Arial" w:hAnsi="Arial" w:cs="Arial"/>
          <w:sz w:val="20"/>
          <w:szCs w:val="20"/>
        </w:rPr>
      </w:pPr>
    </w:p>
    <w:p w:rsidR="00680BC3" w:rsidRDefault="00680BC3" w:rsidP="00745AE5">
      <w:pPr>
        <w:rPr>
          <w:rFonts w:ascii="Arial" w:hAnsi="Arial" w:cs="Arial"/>
          <w:sz w:val="20"/>
          <w:szCs w:val="20"/>
        </w:rPr>
      </w:pPr>
    </w:p>
    <w:p w:rsidR="00680BC3" w:rsidRDefault="00680BC3" w:rsidP="00745AE5">
      <w:pPr>
        <w:rPr>
          <w:rFonts w:ascii="Arial" w:hAnsi="Arial" w:cs="Arial"/>
          <w:sz w:val="20"/>
          <w:szCs w:val="20"/>
        </w:rPr>
      </w:pPr>
    </w:p>
    <w:p w:rsidR="00680BC3" w:rsidRDefault="00680BC3" w:rsidP="00745AE5">
      <w:pPr>
        <w:rPr>
          <w:rFonts w:ascii="Arial" w:hAnsi="Arial" w:cs="Arial"/>
          <w:sz w:val="20"/>
          <w:szCs w:val="20"/>
        </w:rPr>
      </w:pPr>
    </w:p>
    <w:p w:rsidR="00680BC3" w:rsidRDefault="00680BC3" w:rsidP="00745AE5">
      <w:pPr>
        <w:rPr>
          <w:rFonts w:ascii="Arial" w:hAnsi="Arial" w:cs="Arial"/>
          <w:sz w:val="20"/>
          <w:szCs w:val="20"/>
        </w:rPr>
      </w:pPr>
    </w:p>
    <w:p w:rsidR="00EB4D5C" w:rsidRDefault="00EB4D5C" w:rsidP="00745AE5">
      <w:pPr>
        <w:rPr>
          <w:rFonts w:ascii="Arial" w:hAnsi="Arial" w:cs="Arial"/>
          <w:sz w:val="20"/>
          <w:szCs w:val="20"/>
        </w:rPr>
      </w:pPr>
    </w:p>
    <w:p w:rsidR="00EB4D5C" w:rsidRDefault="00EB4D5C" w:rsidP="00745AE5">
      <w:pPr>
        <w:rPr>
          <w:rFonts w:ascii="Arial" w:hAnsi="Arial" w:cs="Arial"/>
          <w:sz w:val="20"/>
          <w:szCs w:val="20"/>
        </w:rPr>
      </w:pPr>
    </w:p>
    <w:p w:rsidR="00EB4D5C" w:rsidRDefault="00EB4D5C" w:rsidP="00745AE5">
      <w:pPr>
        <w:rPr>
          <w:rFonts w:ascii="Arial" w:hAnsi="Arial" w:cs="Arial"/>
          <w:sz w:val="20"/>
          <w:szCs w:val="20"/>
        </w:rPr>
      </w:pPr>
    </w:p>
    <w:p w:rsidR="00EB4D5C" w:rsidRDefault="00EB4D5C" w:rsidP="00745AE5">
      <w:pPr>
        <w:rPr>
          <w:rFonts w:ascii="Arial" w:hAnsi="Arial" w:cs="Arial"/>
          <w:sz w:val="20"/>
          <w:szCs w:val="20"/>
        </w:rPr>
      </w:pPr>
    </w:p>
    <w:p w:rsidR="00EB4D5C" w:rsidRDefault="00EB4D5C" w:rsidP="00745AE5">
      <w:pPr>
        <w:rPr>
          <w:rFonts w:ascii="Arial" w:hAnsi="Arial" w:cs="Arial"/>
          <w:sz w:val="20"/>
          <w:szCs w:val="20"/>
        </w:rPr>
      </w:pPr>
    </w:p>
    <w:p w:rsidR="00EB4D5C" w:rsidRDefault="00EB4D5C" w:rsidP="00745AE5">
      <w:pPr>
        <w:rPr>
          <w:rFonts w:ascii="Arial" w:hAnsi="Arial" w:cs="Arial"/>
          <w:sz w:val="20"/>
          <w:szCs w:val="20"/>
        </w:rPr>
      </w:pPr>
    </w:p>
    <w:p w:rsidR="00EB4D5C" w:rsidRDefault="00EB4D5C" w:rsidP="00745AE5">
      <w:pPr>
        <w:rPr>
          <w:rFonts w:ascii="Arial" w:hAnsi="Arial" w:cs="Arial"/>
          <w:sz w:val="20"/>
          <w:szCs w:val="20"/>
        </w:rPr>
      </w:pPr>
    </w:p>
    <w:p w:rsidR="00EB4D5C" w:rsidRDefault="00EB4D5C" w:rsidP="00745AE5">
      <w:pPr>
        <w:rPr>
          <w:rFonts w:ascii="Arial" w:hAnsi="Arial" w:cs="Arial"/>
          <w:sz w:val="20"/>
          <w:szCs w:val="20"/>
        </w:rPr>
      </w:pPr>
    </w:p>
    <w:p w:rsidR="00EB4D5C" w:rsidRDefault="00EB4D5C" w:rsidP="00745AE5">
      <w:pPr>
        <w:rPr>
          <w:rFonts w:ascii="Arial" w:hAnsi="Arial" w:cs="Arial"/>
          <w:sz w:val="20"/>
          <w:szCs w:val="20"/>
        </w:rPr>
      </w:pPr>
    </w:p>
    <w:p w:rsidR="00EB4D5C" w:rsidRDefault="00EB4D5C" w:rsidP="00745AE5">
      <w:pPr>
        <w:rPr>
          <w:rFonts w:ascii="Arial" w:hAnsi="Arial" w:cs="Arial"/>
          <w:sz w:val="20"/>
          <w:szCs w:val="20"/>
        </w:rPr>
      </w:pPr>
    </w:p>
    <w:p w:rsidR="00EB4D5C" w:rsidRDefault="00EB4D5C" w:rsidP="00745AE5">
      <w:pPr>
        <w:rPr>
          <w:rFonts w:ascii="Arial" w:hAnsi="Arial" w:cs="Arial"/>
          <w:sz w:val="20"/>
          <w:szCs w:val="20"/>
        </w:rPr>
      </w:pPr>
    </w:p>
    <w:p w:rsidR="00EB4D5C" w:rsidRDefault="00EB4D5C" w:rsidP="00745AE5">
      <w:pPr>
        <w:rPr>
          <w:rFonts w:ascii="Arial" w:hAnsi="Arial" w:cs="Arial"/>
          <w:sz w:val="20"/>
          <w:szCs w:val="20"/>
        </w:rPr>
      </w:pPr>
    </w:p>
    <w:p w:rsidR="00EB4D5C" w:rsidRDefault="00EB4D5C" w:rsidP="00745AE5">
      <w:pPr>
        <w:rPr>
          <w:rFonts w:ascii="Arial" w:hAnsi="Arial" w:cs="Arial"/>
          <w:sz w:val="20"/>
          <w:szCs w:val="20"/>
        </w:rPr>
      </w:pPr>
    </w:p>
    <w:p w:rsidR="00EB4D5C" w:rsidRDefault="00EB4D5C" w:rsidP="00745AE5">
      <w:pPr>
        <w:rPr>
          <w:rFonts w:ascii="Arial" w:hAnsi="Arial" w:cs="Arial"/>
          <w:sz w:val="20"/>
          <w:szCs w:val="20"/>
        </w:rPr>
      </w:pPr>
    </w:p>
    <w:p w:rsidR="00EC6532" w:rsidRDefault="00EC6532" w:rsidP="00745AE5">
      <w:pPr>
        <w:rPr>
          <w:rFonts w:ascii="Arial" w:hAnsi="Arial" w:cs="Arial"/>
          <w:b/>
          <w:sz w:val="20"/>
          <w:szCs w:val="20"/>
        </w:rPr>
      </w:pPr>
    </w:p>
    <w:p w:rsidR="00CB66B2" w:rsidRDefault="00CB66B2" w:rsidP="00745AE5">
      <w:pPr>
        <w:rPr>
          <w:rFonts w:ascii="Arial" w:hAnsi="Arial" w:cs="Arial"/>
          <w:b/>
          <w:sz w:val="20"/>
          <w:szCs w:val="20"/>
        </w:rPr>
      </w:pPr>
    </w:p>
    <w:p w:rsidR="00CB66B2" w:rsidRDefault="00CB66B2" w:rsidP="00745AE5">
      <w:pPr>
        <w:rPr>
          <w:rFonts w:ascii="Arial" w:hAnsi="Arial" w:cs="Arial"/>
          <w:b/>
          <w:sz w:val="20"/>
          <w:szCs w:val="20"/>
        </w:rPr>
      </w:pPr>
    </w:p>
    <w:p w:rsidR="00CB66B2" w:rsidRDefault="00CB66B2" w:rsidP="00745AE5">
      <w:pPr>
        <w:rPr>
          <w:rFonts w:ascii="Arial" w:hAnsi="Arial" w:cs="Arial"/>
          <w:b/>
          <w:sz w:val="20"/>
          <w:szCs w:val="20"/>
        </w:rPr>
      </w:pPr>
    </w:p>
    <w:p w:rsidR="00CB66B2" w:rsidRDefault="00CB66B2" w:rsidP="00745AE5">
      <w:pPr>
        <w:rPr>
          <w:rFonts w:ascii="Arial" w:hAnsi="Arial" w:cs="Arial"/>
          <w:b/>
          <w:sz w:val="20"/>
          <w:szCs w:val="20"/>
        </w:rPr>
      </w:pPr>
    </w:p>
    <w:p w:rsidR="00CB66B2" w:rsidRDefault="00CB66B2" w:rsidP="00745AE5">
      <w:pPr>
        <w:rPr>
          <w:rFonts w:ascii="Arial" w:hAnsi="Arial" w:cs="Arial"/>
          <w:b/>
          <w:sz w:val="20"/>
          <w:szCs w:val="20"/>
        </w:rPr>
      </w:pPr>
    </w:p>
    <w:p w:rsidR="00CB66B2" w:rsidRDefault="00CB66B2" w:rsidP="00745AE5">
      <w:pPr>
        <w:rPr>
          <w:rFonts w:ascii="Arial" w:hAnsi="Arial" w:cs="Arial"/>
          <w:b/>
          <w:sz w:val="20"/>
          <w:szCs w:val="20"/>
        </w:rPr>
      </w:pPr>
    </w:p>
    <w:p w:rsidR="00CB66B2" w:rsidRDefault="00CB66B2" w:rsidP="00745AE5">
      <w:pPr>
        <w:rPr>
          <w:rFonts w:ascii="Arial" w:hAnsi="Arial" w:cs="Arial"/>
          <w:b/>
          <w:sz w:val="20"/>
          <w:szCs w:val="20"/>
        </w:rPr>
      </w:pPr>
    </w:p>
    <w:p w:rsidR="00CB66B2" w:rsidRDefault="00CB66B2" w:rsidP="00745AE5">
      <w:pPr>
        <w:rPr>
          <w:rFonts w:ascii="Arial" w:hAnsi="Arial" w:cs="Arial"/>
          <w:b/>
          <w:sz w:val="20"/>
          <w:szCs w:val="20"/>
        </w:rPr>
      </w:pPr>
    </w:p>
    <w:p w:rsidR="00CB66B2" w:rsidRDefault="00CB66B2" w:rsidP="00745AE5">
      <w:pPr>
        <w:rPr>
          <w:rFonts w:ascii="Arial" w:hAnsi="Arial" w:cs="Arial"/>
          <w:b/>
          <w:sz w:val="20"/>
          <w:szCs w:val="20"/>
        </w:rPr>
      </w:pPr>
    </w:p>
    <w:p w:rsidR="00E51271" w:rsidRDefault="00E51271" w:rsidP="00745AE5">
      <w:pPr>
        <w:rPr>
          <w:rFonts w:ascii="Arial" w:hAnsi="Arial" w:cs="Arial"/>
          <w:b/>
          <w:sz w:val="20"/>
          <w:szCs w:val="20"/>
        </w:rPr>
      </w:pPr>
    </w:p>
    <w:p w:rsidR="00E51271" w:rsidRDefault="00E51271" w:rsidP="00745AE5">
      <w:pPr>
        <w:rPr>
          <w:rFonts w:ascii="Arial" w:hAnsi="Arial" w:cs="Arial"/>
          <w:b/>
          <w:sz w:val="20"/>
          <w:szCs w:val="20"/>
        </w:rPr>
      </w:pPr>
    </w:p>
    <w:p w:rsidR="00EB4D5C" w:rsidRDefault="000377DA" w:rsidP="00745AE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-37769</wp:posOffset>
                </wp:positionH>
                <wp:positionV relativeFrom="paragraph">
                  <wp:posOffset>39757</wp:posOffset>
                </wp:positionV>
                <wp:extent cx="5981700" cy="5947575"/>
                <wp:effectExtent l="0" t="0" r="19050" b="15240"/>
                <wp:wrapNone/>
                <wp:docPr id="33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5947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1271" w:rsidRPr="00E51271" w:rsidRDefault="00E51271" w:rsidP="00E5127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do</w:t>
                            </w:r>
                            <w:proofErr w:type="gramEnd"/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{ // continue wall following until left button pushed</w:t>
                            </w:r>
                          </w:p>
                          <w:p w:rsidR="00E51271" w:rsidRPr="00E51271" w:rsidRDefault="00E51271" w:rsidP="00E5127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proofErr w:type="gramStart"/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leftButtonPushed</w:t>
                            </w:r>
                            <w:proofErr w:type="gramEnd"/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= ButtonPressed(BTNLEFT, FALSE);</w:t>
                            </w:r>
                          </w:p>
                          <w:p w:rsidR="00E51271" w:rsidRPr="00E51271" w:rsidRDefault="00E51271" w:rsidP="00E5127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proofErr w:type="gramStart"/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xWall</w:t>
                            </w:r>
                            <w:proofErr w:type="gramEnd"/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= </w:t>
                            </w:r>
                            <w:proofErr w:type="spellStart"/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SensorUS</w:t>
                            </w:r>
                            <w:proofErr w:type="spellEnd"/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(IN_4);      // left US (Port 4)</w:t>
                            </w:r>
                          </w:p>
                          <w:p w:rsidR="00E51271" w:rsidRPr="00E51271" w:rsidRDefault="00E51271" w:rsidP="00E5127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proofErr w:type="gramStart"/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TextOut(</w:t>
                            </w:r>
                            <w:proofErr w:type="gramEnd"/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0, LCD_LINE3, FormatNum("Wall = %3d cm" , xWall));</w:t>
                            </w:r>
                          </w:p>
                          <w:p w:rsidR="00E51271" w:rsidRPr="00E51271" w:rsidRDefault="00E51271" w:rsidP="00E5127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 // (1) Calculate wall-following PID gains</w:t>
                            </w:r>
                          </w:p>
                          <w:p w:rsidR="00E51271" w:rsidRDefault="00E51271" w:rsidP="00E5127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E51271" w:rsidRDefault="00E51271" w:rsidP="00E5127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E51271" w:rsidRPr="00E51271" w:rsidRDefault="00E51271" w:rsidP="00E51271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E51271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Add PID control effort here by calculating error, derivative of error, and integral of error</w:t>
                            </w:r>
                          </w:p>
                          <w:p w:rsidR="00E51271" w:rsidRPr="00E51271" w:rsidRDefault="00E51271" w:rsidP="00E51271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:rsidR="00E51271" w:rsidRPr="00E51271" w:rsidRDefault="00E51271" w:rsidP="00E5127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 // (1A) Check for motor </w:t>
                            </w:r>
                            <w:proofErr w:type="spellStart"/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staturation</w:t>
                            </w:r>
                            <w:proofErr w:type="spellEnd"/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i.e. resulting wCorr forces</w:t>
                            </w:r>
                          </w:p>
                          <w:p w:rsidR="00E51271" w:rsidRPr="00E51271" w:rsidRDefault="00E51271" w:rsidP="00E5127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 // motor getting &gt; 2*speedBase (if speedBase &gt; 50, this means &gt; 100)</w:t>
                            </w:r>
                          </w:p>
                          <w:p w:rsidR="00E51271" w:rsidRPr="00E51271" w:rsidRDefault="00E51271" w:rsidP="00E5127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proofErr w:type="gramStart"/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if(</w:t>
                            </w:r>
                            <w:proofErr w:type="gramEnd"/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wCorr &gt; 0 &amp;&amp; wCorr &gt; speedBase) {</w:t>
                            </w:r>
                          </w:p>
                          <w:p w:rsidR="00E51271" w:rsidRPr="00E51271" w:rsidRDefault="00E51271" w:rsidP="00E5127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proofErr w:type="gramStart"/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wCorr</w:t>
                            </w:r>
                            <w:proofErr w:type="gramEnd"/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= speedBase;       // saturated so set correction to speedBase</w:t>
                            </w:r>
                          </w:p>
                          <w:p w:rsidR="00E51271" w:rsidRPr="00E51271" w:rsidRDefault="00E51271" w:rsidP="00E5127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                             // So Motor A speed max will be 2*speedBase</w:t>
                            </w:r>
                          </w:p>
                          <w:p w:rsidR="00E51271" w:rsidRPr="00E51271" w:rsidRDefault="00E51271" w:rsidP="00E5127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 };</w:t>
                            </w:r>
                          </w:p>
                          <w:p w:rsidR="00E51271" w:rsidRPr="00E51271" w:rsidRDefault="00E51271" w:rsidP="00E5127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proofErr w:type="gramStart"/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if(</w:t>
                            </w:r>
                            <w:proofErr w:type="gramEnd"/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wCorr &lt; 0 &amp;&amp; wCorr &lt; -speedBase) {</w:t>
                            </w:r>
                          </w:p>
                          <w:p w:rsidR="00E51271" w:rsidRPr="00E51271" w:rsidRDefault="00E51271" w:rsidP="00E5127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proofErr w:type="gramStart"/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wCorr</w:t>
                            </w:r>
                            <w:proofErr w:type="gramEnd"/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= -speedBase;     // saturated so set correction to -speedBase</w:t>
                            </w:r>
                          </w:p>
                          <w:p w:rsidR="00E51271" w:rsidRPr="00E51271" w:rsidRDefault="00E51271" w:rsidP="00E5127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                             // </w:t>
                            </w:r>
                            <w:proofErr w:type="gramStart"/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So</w:t>
                            </w:r>
                            <w:proofErr w:type="gramEnd"/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Motor C speed min will be 0</w:t>
                            </w:r>
                          </w:p>
                          <w:p w:rsidR="00E51271" w:rsidRPr="00E51271" w:rsidRDefault="00E51271" w:rsidP="00E5127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 };</w:t>
                            </w:r>
                          </w:p>
                          <w:p w:rsidR="00E51271" w:rsidRPr="00E51271" w:rsidRDefault="00E51271" w:rsidP="00E5127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 // (1B) If PID gains all zero, then wCorr = 0 so do bang-bang</w:t>
                            </w:r>
                          </w:p>
                          <w:p w:rsidR="00E51271" w:rsidRPr="00E51271" w:rsidRDefault="00E51271" w:rsidP="00E5127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proofErr w:type="gramStart"/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if(</w:t>
                            </w:r>
                            <w:proofErr w:type="gramEnd"/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wCorr == 0 &amp;&amp; xWall &lt; dWall) {</w:t>
                            </w:r>
                          </w:p>
                          <w:p w:rsidR="00E51271" w:rsidRPr="00E51271" w:rsidRDefault="00E51271" w:rsidP="00E5127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proofErr w:type="gramStart"/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wCorr</w:t>
                            </w:r>
                            <w:proofErr w:type="gramEnd"/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= -speedBase;  // Move away from wall: C = </w:t>
                            </w:r>
                            <w:proofErr w:type="spellStart"/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basespeed</w:t>
                            </w:r>
                            <w:proofErr w:type="spellEnd"/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, A = 0</w:t>
                            </w:r>
                          </w:p>
                          <w:p w:rsidR="00E51271" w:rsidRPr="00E51271" w:rsidRDefault="00E51271" w:rsidP="00E5127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 };</w:t>
                            </w:r>
                          </w:p>
                          <w:p w:rsidR="00E51271" w:rsidRPr="00E51271" w:rsidRDefault="00E51271" w:rsidP="00E5127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proofErr w:type="gramStart"/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if(</w:t>
                            </w:r>
                            <w:proofErr w:type="gramEnd"/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wCorr == 0 &amp;&amp; xWall &gt;= dWall) {</w:t>
                            </w:r>
                          </w:p>
                          <w:p w:rsidR="00E51271" w:rsidRPr="00E51271" w:rsidRDefault="00E51271" w:rsidP="00E5127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proofErr w:type="gramStart"/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wCorr</w:t>
                            </w:r>
                            <w:proofErr w:type="gramEnd"/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= speedBase;   // Move towards wall: A = </w:t>
                            </w:r>
                            <w:proofErr w:type="spellStart"/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basespeed</w:t>
                            </w:r>
                            <w:proofErr w:type="spellEnd"/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, C = 0</w:t>
                            </w:r>
                          </w:p>
                          <w:p w:rsidR="00E51271" w:rsidRPr="00E51271" w:rsidRDefault="00E51271" w:rsidP="00E5127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 };</w:t>
                            </w:r>
                          </w:p>
                          <w:p w:rsidR="00E51271" w:rsidRPr="00E51271" w:rsidRDefault="00E51271" w:rsidP="00E5127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E51271" w:rsidRPr="00E51271" w:rsidRDefault="00E51271" w:rsidP="00E5127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 // (2) Command motors</w:t>
                            </w:r>
                          </w:p>
                          <w:p w:rsidR="00E51271" w:rsidRPr="00E51271" w:rsidRDefault="00E51271" w:rsidP="00E5127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proofErr w:type="spellStart"/>
                            <w:proofErr w:type="gramStart"/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speedA</w:t>
                            </w:r>
                            <w:proofErr w:type="spellEnd"/>
                            <w:proofErr w:type="gramEnd"/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= speedBase + wCorr;</w:t>
                            </w:r>
                          </w:p>
                          <w:p w:rsidR="00E51271" w:rsidRPr="00E51271" w:rsidRDefault="00E51271" w:rsidP="00E5127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proofErr w:type="spellStart"/>
                            <w:proofErr w:type="gramStart"/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speedC</w:t>
                            </w:r>
                            <w:proofErr w:type="spellEnd"/>
                            <w:proofErr w:type="gramEnd"/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= speedBase - wCorr;</w:t>
                            </w:r>
                          </w:p>
                          <w:p w:rsidR="00E51271" w:rsidRPr="00E51271" w:rsidRDefault="00E51271" w:rsidP="00E5127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proofErr w:type="gramStart"/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OnFwd(</w:t>
                            </w:r>
                            <w:proofErr w:type="gramEnd"/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OUT_C, </w:t>
                            </w:r>
                            <w:proofErr w:type="spellStart"/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speedC</w:t>
                            </w:r>
                            <w:proofErr w:type="spellEnd"/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);</w:t>
                            </w:r>
                          </w:p>
                          <w:p w:rsidR="00E51271" w:rsidRPr="00E51271" w:rsidRDefault="00E51271" w:rsidP="00E5127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proofErr w:type="gramStart"/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OnFwd(</w:t>
                            </w:r>
                            <w:proofErr w:type="gramEnd"/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OUT_A, </w:t>
                            </w:r>
                            <w:proofErr w:type="spellStart"/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speedA</w:t>
                            </w:r>
                            <w:proofErr w:type="spellEnd"/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);</w:t>
                            </w:r>
                          </w:p>
                          <w:p w:rsidR="00E51271" w:rsidRPr="00E51271" w:rsidRDefault="00E51271" w:rsidP="00E5127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 // (3) update wall errors for next derivative calculation</w:t>
                            </w:r>
                          </w:p>
                          <w:p w:rsidR="00E51271" w:rsidRPr="00E51271" w:rsidRDefault="00E51271" w:rsidP="00E5127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proofErr w:type="gramStart"/>
                            <w:r w:rsidRPr="00FE4224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highlight w:val="yellow"/>
                              </w:rPr>
                              <w:t>wEPrev</w:t>
                            </w:r>
                            <w:proofErr w:type="gramEnd"/>
                            <w:r w:rsidRPr="00FE4224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highlight w:val="yellow"/>
                              </w:rPr>
                              <w:t xml:space="preserve"> = wE;</w:t>
                            </w:r>
                          </w:p>
                          <w:p w:rsidR="00E51271" w:rsidRPr="00E51271" w:rsidRDefault="00E51271" w:rsidP="00E5127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} </w:t>
                            </w:r>
                            <w:proofErr w:type="gramStart"/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while(</w:t>
                            </w:r>
                            <w:proofErr w:type="gramEnd"/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(!leftButtonPushed)  ); // end do-loop</w:t>
                            </w:r>
                          </w:p>
                          <w:p w:rsidR="00E51271" w:rsidRPr="00E51271" w:rsidRDefault="00E51271" w:rsidP="00E5127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E51271" w:rsidRPr="00E51271" w:rsidRDefault="00E51271" w:rsidP="00E5127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// (4) User pushed &lt;-- (Left) Button, so exit gracefully</w:t>
                            </w:r>
                          </w:p>
                          <w:p w:rsidR="00E51271" w:rsidRPr="00E51271" w:rsidRDefault="00E51271" w:rsidP="00E5127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Start"/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Off(</w:t>
                            </w:r>
                            <w:proofErr w:type="gramEnd"/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OUT_AC);</w:t>
                            </w:r>
                          </w:p>
                          <w:p w:rsidR="00E51271" w:rsidRPr="00E51271" w:rsidRDefault="00E51271" w:rsidP="00E5127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spellStart"/>
                            <w:proofErr w:type="gramStart"/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PlaySound</w:t>
                            </w:r>
                            <w:proofErr w:type="spellEnd"/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SOUND_DOUBLE_BEEP);</w:t>
                            </w:r>
                          </w:p>
                          <w:p w:rsidR="00E51271" w:rsidRPr="00E51271" w:rsidRDefault="00E51271" w:rsidP="00E5127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Start"/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Wait(</w:t>
                            </w:r>
                            <w:proofErr w:type="gramEnd"/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5000);</w:t>
                            </w:r>
                          </w:p>
                          <w:p w:rsidR="00E51271" w:rsidRPr="00E51271" w:rsidRDefault="00E51271" w:rsidP="00E5127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Start"/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StopAllTasks(</w:t>
                            </w:r>
                            <w:proofErr w:type="gramEnd"/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);</w:t>
                            </w:r>
                          </w:p>
                          <w:p w:rsidR="00E51271" w:rsidRPr="00E51271" w:rsidRDefault="00E51271" w:rsidP="00E5127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E51271" w:rsidRDefault="00E51271" w:rsidP="00E5127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E51271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} // end main</w:t>
                            </w:r>
                          </w:p>
                          <w:p w:rsidR="00CB66B2" w:rsidRPr="00CB66B2" w:rsidRDefault="00CB66B2" w:rsidP="00CB66B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CB66B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EB4D5C" w:rsidRPr="00EB4D5C" w:rsidRDefault="00CB66B2" w:rsidP="00CB66B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CB66B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} // end of main</w:t>
                            </w:r>
                          </w:p>
                          <w:p w:rsidR="00EB4D5C" w:rsidRPr="00EB4D5C" w:rsidRDefault="00EB4D5C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EB4D5C" w:rsidRPr="00EB4D5C" w:rsidRDefault="00EB4D5C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EB4D5C" w:rsidRPr="00EB4D5C" w:rsidRDefault="00EB4D5C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EB4D5C" w:rsidRPr="00EB4D5C" w:rsidRDefault="00EB4D5C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EB4D5C" w:rsidRDefault="00EB4D5C"/>
                          <w:p w:rsidR="00EB4D5C" w:rsidRDefault="00EB4D5C"/>
                          <w:p w:rsidR="00EB4D5C" w:rsidRDefault="00EB4D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027" type="#_x0000_t202" style="position:absolute;margin-left:-2.95pt;margin-top:3.15pt;width:471pt;height:468.3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">
                <v:textbox>
                  <w:txbxContent>
                    <w:p w:rsidR="00E51271" w:rsidRPr="00E51271" w:rsidRDefault="00E51271" w:rsidP="00E5127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gramStart"/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do</w:t>
                      </w:r>
                      <w:proofErr w:type="gramEnd"/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{ // continue wall following until left button pushed</w:t>
                      </w:r>
                    </w:p>
                    <w:p w:rsidR="00E51271" w:rsidRPr="00E51271" w:rsidRDefault="00E51271" w:rsidP="00E5127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 </w:t>
                      </w:r>
                      <w:proofErr w:type="gramStart"/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leftButtonPushed</w:t>
                      </w:r>
                      <w:proofErr w:type="gramEnd"/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= ButtonPressed(BTNLEFT, FALSE);</w:t>
                      </w:r>
                    </w:p>
                    <w:p w:rsidR="00E51271" w:rsidRPr="00E51271" w:rsidRDefault="00E51271" w:rsidP="00E5127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 </w:t>
                      </w:r>
                      <w:proofErr w:type="gramStart"/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xWall</w:t>
                      </w:r>
                      <w:proofErr w:type="gramEnd"/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= </w:t>
                      </w:r>
                      <w:proofErr w:type="spellStart"/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SensorUS</w:t>
                      </w:r>
                      <w:proofErr w:type="spellEnd"/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(IN_4);      // left US (Port 4)</w:t>
                      </w:r>
                    </w:p>
                    <w:p w:rsidR="00E51271" w:rsidRPr="00E51271" w:rsidRDefault="00E51271" w:rsidP="00E5127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 </w:t>
                      </w:r>
                      <w:proofErr w:type="gramStart"/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TextOut(</w:t>
                      </w:r>
                      <w:proofErr w:type="gramEnd"/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0, LCD_LINE3, FormatNum("Wall = %3d cm" , xWall));</w:t>
                      </w:r>
                    </w:p>
                    <w:p w:rsidR="00E51271" w:rsidRPr="00E51271" w:rsidRDefault="00E51271" w:rsidP="00E5127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 // (1) Calculate wall-following PID gains</w:t>
                      </w:r>
                    </w:p>
                    <w:p w:rsidR="00E51271" w:rsidRDefault="00E51271" w:rsidP="00E5127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E51271" w:rsidRDefault="00E51271" w:rsidP="00E5127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E51271" w:rsidRPr="00E51271" w:rsidRDefault="00E51271" w:rsidP="00E51271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E51271">
                        <w:rPr>
                          <w:rFonts w:ascii="Arial" w:hAnsi="Arial" w:cs="Arial"/>
                          <w:sz w:val="36"/>
                          <w:szCs w:val="36"/>
                        </w:rPr>
                        <w:t>Add PID control effort here by calculating error, derivative of error, and integral of error</w:t>
                      </w:r>
                    </w:p>
                    <w:p w:rsidR="00E51271" w:rsidRPr="00E51271" w:rsidRDefault="00E51271" w:rsidP="00E51271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E51271" w:rsidRPr="00E51271" w:rsidRDefault="00E51271" w:rsidP="00E5127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 // (1A) Check for motor </w:t>
                      </w:r>
                      <w:proofErr w:type="spellStart"/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staturation</w:t>
                      </w:r>
                      <w:proofErr w:type="spellEnd"/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i.e. resulting wCorr forces</w:t>
                      </w:r>
                    </w:p>
                    <w:p w:rsidR="00E51271" w:rsidRPr="00E51271" w:rsidRDefault="00E51271" w:rsidP="00E5127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 // motor getting &gt; 2*speedBase (if speedBase &gt; 50, this means &gt; 100)</w:t>
                      </w:r>
                    </w:p>
                    <w:p w:rsidR="00E51271" w:rsidRPr="00E51271" w:rsidRDefault="00E51271" w:rsidP="00E5127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 </w:t>
                      </w:r>
                      <w:proofErr w:type="gramStart"/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if(</w:t>
                      </w:r>
                      <w:proofErr w:type="gramEnd"/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wCorr &gt; 0 &amp;&amp; wCorr &gt; speedBase) {</w:t>
                      </w:r>
                    </w:p>
                    <w:p w:rsidR="00E51271" w:rsidRPr="00E51271" w:rsidRDefault="00E51271" w:rsidP="00E5127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    </w:t>
                      </w:r>
                      <w:proofErr w:type="gramStart"/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wCorr</w:t>
                      </w:r>
                      <w:proofErr w:type="gramEnd"/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= speedBase;       // saturated so set correction to speedBase</w:t>
                      </w:r>
                    </w:p>
                    <w:p w:rsidR="00E51271" w:rsidRPr="00E51271" w:rsidRDefault="00E51271" w:rsidP="00E5127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                             // So Motor A speed max will be 2*speedBase</w:t>
                      </w:r>
                    </w:p>
                    <w:p w:rsidR="00E51271" w:rsidRPr="00E51271" w:rsidRDefault="00E51271" w:rsidP="00E5127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 };</w:t>
                      </w:r>
                    </w:p>
                    <w:p w:rsidR="00E51271" w:rsidRPr="00E51271" w:rsidRDefault="00E51271" w:rsidP="00E5127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 </w:t>
                      </w:r>
                      <w:proofErr w:type="gramStart"/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if(</w:t>
                      </w:r>
                      <w:proofErr w:type="gramEnd"/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wCorr &lt; 0 &amp;&amp; wCorr &lt; -speedBase) {</w:t>
                      </w:r>
                    </w:p>
                    <w:p w:rsidR="00E51271" w:rsidRPr="00E51271" w:rsidRDefault="00E51271" w:rsidP="00E5127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     </w:t>
                      </w:r>
                      <w:proofErr w:type="gramStart"/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wCorr</w:t>
                      </w:r>
                      <w:proofErr w:type="gramEnd"/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= -speedBase;     // saturated so set correction to -speedBase</w:t>
                      </w:r>
                    </w:p>
                    <w:p w:rsidR="00E51271" w:rsidRPr="00E51271" w:rsidRDefault="00E51271" w:rsidP="00E5127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                             // </w:t>
                      </w:r>
                      <w:proofErr w:type="gramStart"/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So</w:t>
                      </w:r>
                      <w:proofErr w:type="gramEnd"/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Motor C speed min will be 0</w:t>
                      </w:r>
                    </w:p>
                    <w:p w:rsidR="00E51271" w:rsidRPr="00E51271" w:rsidRDefault="00E51271" w:rsidP="00E5127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 };</w:t>
                      </w:r>
                    </w:p>
                    <w:p w:rsidR="00E51271" w:rsidRPr="00E51271" w:rsidRDefault="00E51271" w:rsidP="00E5127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 // (1B) If PID gains all zero, then wCorr = 0 so do bang-bang</w:t>
                      </w:r>
                    </w:p>
                    <w:p w:rsidR="00E51271" w:rsidRPr="00E51271" w:rsidRDefault="00E51271" w:rsidP="00E5127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 </w:t>
                      </w:r>
                      <w:proofErr w:type="gramStart"/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if(</w:t>
                      </w:r>
                      <w:proofErr w:type="gramEnd"/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wCorr == 0 &amp;&amp; xWall &lt; dWall) {</w:t>
                      </w:r>
                    </w:p>
                    <w:p w:rsidR="00E51271" w:rsidRPr="00E51271" w:rsidRDefault="00E51271" w:rsidP="00E5127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        </w:t>
                      </w:r>
                      <w:proofErr w:type="gramStart"/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wCorr</w:t>
                      </w:r>
                      <w:proofErr w:type="gramEnd"/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= -speedBase;  // Move away from wall: C = </w:t>
                      </w:r>
                      <w:proofErr w:type="spellStart"/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basespeed</w:t>
                      </w:r>
                      <w:proofErr w:type="spellEnd"/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, A = 0</w:t>
                      </w:r>
                    </w:p>
                    <w:p w:rsidR="00E51271" w:rsidRPr="00E51271" w:rsidRDefault="00E51271" w:rsidP="00E5127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 };</w:t>
                      </w:r>
                    </w:p>
                    <w:p w:rsidR="00E51271" w:rsidRPr="00E51271" w:rsidRDefault="00E51271" w:rsidP="00E5127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 </w:t>
                      </w:r>
                      <w:proofErr w:type="gramStart"/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if(</w:t>
                      </w:r>
                      <w:proofErr w:type="gramEnd"/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wCorr == 0 &amp;&amp; xWall &gt;= dWall) {</w:t>
                      </w:r>
                    </w:p>
                    <w:p w:rsidR="00E51271" w:rsidRPr="00E51271" w:rsidRDefault="00E51271" w:rsidP="00E5127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        </w:t>
                      </w:r>
                      <w:proofErr w:type="gramStart"/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wCorr</w:t>
                      </w:r>
                      <w:proofErr w:type="gramEnd"/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= speedBase;   // Move towards wall: A = </w:t>
                      </w:r>
                      <w:proofErr w:type="spellStart"/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basespeed</w:t>
                      </w:r>
                      <w:proofErr w:type="spellEnd"/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, C = 0</w:t>
                      </w:r>
                    </w:p>
                    <w:p w:rsidR="00E51271" w:rsidRPr="00E51271" w:rsidRDefault="00E51271" w:rsidP="00E5127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 };</w:t>
                      </w:r>
                    </w:p>
                    <w:p w:rsidR="00E51271" w:rsidRPr="00E51271" w:rsidRDefault="00E51271" w:rsidP="00E5127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E51271" w:rsidRPr="00E51271" w:rsidRDefault="00E51271" w:rsidP="00E5127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 // (2) Command motors</w:t>
                      </w:r>
                    </w:p>
                    <w:p w:rsidR="00E51271" w:rsidRPr="00E51271" w:rsidRDefault="00E51271" w:rsidP="00E5127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 </w:t>
                      </w:r>
                      <w:proofErr w:type="spellStart"/>
                      <w:proofErr w:type="gramStart"/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speedA</w:t>
                      </w:r>
                      <w:proofErr w:type="spellEnd"/>
                      <w:proofErr w:type="gramEnd"/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= speedBase + wCorr;</w:t>
                      </w:r>
                    </w:p>
                    <w:p w:rsidR="00E51271" w:rsidRPr="00E51271" w:rsidRDefault="00E51271" w:rsidP="00E5127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 </w:t>
                      </w:r>
                      <w:proofErr w:type="spellStart"/>
                      <w:proofErr w:type="gramStart"/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speedC</w:t>
                      </w:r>
                      <w:proofErr w:type="spellEnd"/>
                      <w:proofErr w:type="gramEnd"/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= speedBase - wCorr;</w:t>
                      </w:r>
                    </w:p>
                    <w:p w:rsidR="00E51271" w:rsidRPr="00E51271" w:rsidRDefault="00E51271" w:rsidP="00E5127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 </w:t>
                      </w:r>
                      <w:proofErr w:type="gramStart"/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OnFwd(</w:t>
                      </w:r>
                      <w:proofErr w:type="gramEnd"/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OUT_C, </w:t>
                      </w:r>
                      <w:proofErr w:type="spellStart"/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speedC</w:t>
                      </w:r>
                      <w:proofErr w:type="spellEnd"/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);</w:t>
                      </w:r>
                    </w:p>
                    <w:p w:rsidR="00E51271" w:rsidRPr="00E51271" w:rsidRDefault="00E51271" w:rsidP="00E5127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 </w:t>
                      </w:r>
                      <w:proofErr w:type="gramStart"/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OnFwd(</w:t>
                      </w:r>
                      <w:proofErr w:type="gramEnd"/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OUT_A, </w:t>
                      </w:r>
                      <w:proofErr w:type="spellStart"/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speedA</w:t>
                      </w:r>
                      <w:proofErr w:type="spellEnd"/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);</w:t>
                      </w:r>
                    </w:p>
                    <w:p w:rsidR="00E51271" w:rsidRPr="00E51271" w:rsidRDefault="00E51271" w:rsidP="00E5127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 // (3) update wall errors for next derivative calculation</w:t>
                      </w:r>
                    </w:p>
                    <w:p w:rsidR="00E51271" w:rsidRPr="00E51271" w:rsidRDefault="00E51271" w:rsidP="00E5127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 </w:t>
                      </w:r>
                      <w:proofErr w:type="gramStart"/>
                      <w:r w:rsidRPr="00FE4224">
                        <w:rPr>
                          <w:rFonts w:ascii="Courier New" w:hAnsi="Courier New" w:cs="Courier New"/>
                          <w:sz w:val="16"/>
                          <w:szCs w:val="16"/>
                          <w:highlight w:val="yellow"/>
                        </w:rPr>
                        <w:t>wEPrev</w:t>
                      </w:r>
                      <w:proofErr w:type="gramEnd"/>
                      <w:r w:rsidRPr="00FE4224">
                        <w:rPr>
                          <w:rFonts w:ascii="Courier New" w:hAnsi="Courier New" w:cs="Courier New"/>
                          <w:sz w:val="16"/>
                          <w:szCs w:val="16"/>
                          <w:highlight w:val="yellow"/>
                        </w:rPr>
                        <w:t xml:space="preserve"> = wE;</w:t>
                      </w:r>
                    </w:p>
                    <w:p w:rsidR="00E51271" w:rsidRPr="00E51271" w:rsidRDefault="00E51271" w:rsidP="00E5127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} </w:t>
                      </w:r>
                      <w:proofErr w:type="gramStart"/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while(</w:t>
                      </w:r>
                      <w:proofErr w:type="gramEnd"/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(!leftButtonPushed)  ); // end do-loop</w:t>
                      </w:r>
                    </w:p>
                    <w:p w:rsidR="00E51271" w:rsidRPr="00E51271" w:rsidRDefault="00E51271" w:rsidP="00E5127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E51271" w:rsidRPr="00E51271" w:rsidRDefault="00E51271" w:rsidP="00E5127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// (4) User pushed &lt;-- (Left) Button, so exit gracefully</w:t>
                      </w:r>
                    </w:p>
                    <w:p w:rsidR="00E51271" w:rsidRPr="00E51271" w:rsidRDefault="00E51271" w:rsidP="00E5127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</w:t>
                      </w:r>
                      <w:proofErr w:type="gramStart"/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Off(</w:t>
                      </w:r>
                      <w:proofErr w:type="gramEnd"/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OUT_AC);</w:t>
                      </w:r>
                    </w:p>
                    <w:p w:rsidR="00E51271" w:rsidRPr="00E51271" w:rsidRDefault="00E51271" w:rsidP="00E5127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</w:t>
                      </w:r>
                      <w:proofErr w:type="spellStart"/>
                      <w:proofErr w:type="gramStart"/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PlaySound</w:t>
                      </w:r>
                      <w:proofErr w:type="spellEnd"/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(</w:t>
                      </w:r>
                      <w:proofErr w:type="gramEnd"/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SOUND_DOUBLE_BEEP);</w:t>
                      </w:r>
                    </w:p>
                    <w:p w:rsidR="00E51271" w:rsidRPr="00E51271" w:rsidRDefault="00E51271" w:rsidP="00E5127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</w:t>
                      </w:r>
                      <w:proofErr w:type="gramStart"/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Wait(</w:t>
                      </w:r>
                      <w:proofErr w:type="gramEnd"/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5000);</w:t>
                      </w:r>
                    </w:p>
                    <w:p w:rsidR="00E51271" w:rsidRPr="00E51271" w:rsidRDefault="00E51271" w:rsidP="00E5127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</w:t>
                      </w:r>
                      <w:proofErr w:type="gramStart"/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StopAllTasks(</w:t>
                      </w:r>
                      <w:proofErr w:type="gramEnd"/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);</w:t>
                      </w:r>
                    </w:p>
                    <w:p w:rsidR="00E51271" w:rsidRPr="00E51271" w:rsidRDefault="00E51271" w:rsidP="00E5127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E51271" w:rsidRDefault="00E51271" w:rsidP="00E5127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E51271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} // end main</w:t>
                      </w:r>
                    </w:p>
                    <w:p w:rsidR="00CB66B2" w:rsidRPr="00CB66B2" w:rsidRDefault="00CB66B2" w:rsidP="00CB66B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CB66B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</w:p>
                    <w:p w:rsidR="00EB4D5C" w:rsidRPr="00EB4D5C" w:rsidRDefault="00CB66B2" w:rsidP="00CB66B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CB66B2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} // end of main</w:t>
                      </w:r>
                    </w:p>
                    <w:p w:rsidR="00EB4D5C" w:rsidRPr="00EB4D5C" w:rsidRDefault="00EB4D5C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EB4D5C" w:rsidRPr="00EB4D5C" w:rsidRDefault="00EB4D5C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EB4D5C" w:rsidRPr="00EB4D5C" w:rsidRDefault="00EB4D5C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EB4D5C" w:rsidRPr="00EB4D5C" w:rsidRDefault="00EB4D5C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EB4D5C" w:rsidRDefault="00EB4D5C"/>
                    <w:p w:rsidR="00EB4D5C" w:rsidRDefault="00EB4D5C"/>
                    <w:p w:rsidR="00EB4D5C" w:rsidRDefault="00EB4D5C"/>
                  </w:txbxContent>
                </v:textbox>
              </v:shape>
            </w:pict>
          </mc:Fallback>
        </mc:AlternateContent>
      </w:r>
    </w:p>
    <w:p w:rsidR="00EB4D5C" w:rsidRDefault="00EB4D5C" w:rsidP="00745AE5">
      <w:pPr>
        <w:rPr>
          <w:rFonts w:ascii="Arial" w:hAnsi="Arial" w:cs="Arial"/>
          <w:sz w:val="20"/>
          <w:szCs w:val="20"/>
        </w:rPr>
      </w:pPr>
    </w:p>
    <w:p w:rsidR="00EB4D5C" w:rsidRDefault="00EB4D5C" w:rsidP="00745AE5">
      <w:pPr>
        <w:rPr>
          <w:rFonts w:ascii="Arial" w:hAnsi="Arial" w:cs="Arial"/>
          <w:sz w:val="20"/>
          <w:szCs w:val="20"/>
        </w:rPr>
      </w:pPr>
    </w:p>
    <w:p w:rsidR="00EB4D5C" w:rsidRDefault="00EB4D5C" w:rsidP="00745AE5">
      <w:pPr>
        <w:rPr>
          <w:rFonts w:ascii="Arial" w:hAnsi="Arial" w:cs="Arial"/>
          <w:sz w:val="20"/>
          <w:szCs w:val="20"/>
        </w:rPr>
      </w:pPr>
    </w:p>
    <w:p w:rsidR="00EB4D5C" w:rsidRDefault="00EB4D5C" w:rsidP="00745AE5">
      <w:pPr>
        <w:rPr>
          <w:rFonts w:ascii="Arial" w:hAnsi="Arial" w:cs="Arial"/>
          <w:sz w:val="20"/>
          <w:szCs w:val="20"/>
        </w:rPr>
      </w:pPr>
    </w:p>
    <w:p w:rsidR="00EB4D5C" w:rsidRDefault="00EB4D5C" w:rsidP="00745AE5">
      <w:pPr>
        <w:rPr>
          <w:rFonts w:ascii="Arial" w:hAnsi="Arial" w:cs="Arial"/>
          <w:sz w:val="20"/>
          <w:szCs w:val="20"/>
        </w:rPr>
      </w:pPr>
    </w:p>
    <w:p w:rsidR="00EB4D5C" w:rsidRDefault="00EB4D5C" w:rsidP="00745AE5">
      <w:pPr>
        <w:rPr>
          <w:rFonts w:ascii="Arial" w:hAnsi="Arial" w:cs="Arial"/>
          <w:sz w:val="20"/>
          <w:szCs w:val="20"/>
        </w:rPr>
      </w:pPr>
    </w:p>
    <w:p w:rsidR="00EB4D5C" w:rsidRDefault="00EB4D5C" w:rsidP="00745AE5">
      <w:pPr>
        <w:rPr>
          <w:rFonts w:ascii="Arial" w:hAnsi="Arial" w:cs="Arial"/>
          <w:sz w:val="20"/>
          <w:szCs w:val="20"/>
        </w:rPr>
      </w:pPr>
    </w:p>
    <w:p w:rsidR="00EB4D5C" w:rsidRDefault="00EB4D5C" w:rsidP="00745AE5">
      <w:pPr>
        <w:rPr>
          <w:rFonts w:ascii="Arial" w:hAnsi="Arial" w:cs="Arial"/>
          <w:sz w:val="20"/>
          <w:szCs w:val="20"/>
        </w:rPr>
      </w:pPr>
    </w:p>
    <w:p w:rsidR="00EB4D5C" w:rsidRDefault="00EB4D5C" w:rsidP="00745AE5">
      <w:pPr>
        <w:rPr>
          <w:rFonts w:ascii="Arial" w:hAnsi="Arial" w:cs="Arial"/>
          <w:sz w:val="20"/>
          <w:szCs w:val="20"/>
        </w:rPr>
      </w:pPr>
    </w:p>
    <w:p w:rsidR="00680BC3" w:rsidRDefault="00680BC3" w:rsidP="00745AE5">
      <w:pPr>
        <w:rPr>
          <w:rFonts w:ascii="Arial" w:hAnsi="Arial" w:cs="Arial"/>
          <w:sz w:val="20"/>
          <w:szCs w:val="20"/>
        </w:rPr>
      </w:pPr>
    </w:p>
    <w:p w:rsidR="00E51271" w:rsidRDefault="00E51271" w:rsidP="00745AE5">
      <w:pPr>
        <w:rPr>
          <w:rFonts w:ascii="Arial" w:hAnsi="Arial" w:cs="Arial"/>
          <w:sz w:val="20"/>
          <w:szCs w:val="20"/>
        </w:rPr>
      </w:pPr>
    </w:p>
    <w:p w:rsidR="00E51271" w:rsidRDefault="00E51271" w:rsidP="00745AE5">
      <w:pPr>
        <w:rPr>
          <w:rFonts w:ascii="Arial" w:hAnsi="Arial" w:cs="Arial"/>
          <w:sz w:val="20"/>
          <w:szCs w:val="20"/>
        </w:rPr>
      </w:pPr>
    </w:p>
    <w:p w:rsidR="00E51271" w:rsidRDefault="00E51271" w:rsidP="00745AE5">
      <w:pPr>
        <w:rPr>
          <w:rFonts w:ascii="Arial" w:hAnsi="Arial" w:cs="Arial"/>
          <w:sz w:val="20"/>
          <w:szCs w:val="20"/>
        </w:rPr>
      </w:pPr>
    </w:p>
    <w:p w:rsidR="00E51271" w:rsidRDefault="00E51271" w:rsidP="00745AE5">
      <w:pPr>
        <w:rPr>
          <w:rFonts w:ascii="Arial" w:hAnsi="Arial" w:cs="Arial"/>
          <w:sz w:val="20"/>
          <w:szCs w:val="20"/>
        </w:rPr>
      </w:pPr>
    </w:p>
    <w:p w:rsidR="00E51271" w:rsidRDefault="00E51271" w:rsidP="00745AE5">
      <w:pPr>
        <w:rPr>
          <w:rFonts w:ascii="Arial" w:hAnsi="Arial" w:cs="Arial"/>
          <w:sz w:val="20"/>
          <w:szCs w:val="20"/>
        </w:rPr>
      </w:pPr>
    </w:p>
    <w:p w:rsidR="00E51271" w:rsidRDefault="00E51271" w:rsidP="00745AE5">
      <w:pPr>
        <w:rPr>
          <w:rFonts w:ascii="Arial" w:hAnsi="Arial" w:cs="Arial"/>
          <w:sz w:val="20"/>
          <w:szCs w:val="20"/>
        </w:rPr>
      </w:pPr>
    </w:p>
    <w:p w:rsidR="00E51271" w:rsidRDefault="00E51271" w:rsidP="00745AE5">
      <w:pPr>
        <w:rPr>
          <w:rFonts w:ascii="Arial" w:hAnsi="Arial" w:cs="Arial"/>
          <w:sz w:val="20"/>
          <w:szCs w:val="20"/>
        </w:rPr>
      </w:pPr>
    </w:p>
    <w:p w:rsidR="00E51271" w:rsidRDefault="00E51271" w:rsidP="00745AE5">
      <w:pPr>
        <w:rPr>
          <w:rFonts w:ascii="Arial" w:hAnsi="Arial" w:cs="Arial"/>
          <w:sz w:val="20"/>
          <w:szCs w:val="20"/>
        </w:rPr>
      </w:pPr>
    </w:p>
    <w:p w:rsidR="00E51271" w:rsidRDefault="00E51271" w:rsidP="00745AE5">
      <w:pPr>
        <w:rPr>
          <w:rFonts w:ascii="Arial" w:hAnsi="Arial" w:cs="Arial"/>
          <w:sz w:val="20"/>
          <w:szCs w:val="20"/>
        </w:rPr>
      </w:pPr>
    </w:p>
    <w:p w:rsidR="00E51271" w:rsidRDefault="00E51271" w:rsidP="00745AE5">
      <w:pPr>
        <w:rPr>
          <w:rFonts w:ascii="Arial" w:hAnsi="Arial" w:cs="Arial"/>
          <w:sz w:val="20"/>
          <w:szCs w:val="20"/>
        </w:rPr>
      </w:pPr>
    </w:p>
    <w:p w:rsidR="00E51271" w:rsidRDefault="00E51271" w:rsidP="00745AE5">
      <w:pPr>
        <w:rPr>
          <w:rFonts w:ascii="Arial" w:hAnsi="Arial" w:cs="Arial"/>
          <w:sz w:val="20"/>
          <w:szCs w:val="20"/>
        </w:rPr>
      </w:pPr>
    </w:p>
    <w:p w:rsidR="00E51271" w:rsidRDefault="00E51271" w:rsidP="00745AE5">
      <w:pPr>
        <w:rPr>
          <w:rFonts w:ascii="Arial" w:hAnsi="Arial" w:cs="Arial"/>
          <w:sz w:val="20"/>
          <w:szCs w:val="20"/>
        </w:rPr>
      </w:pPr>
    </w:p>
    <w:p w:rsidR="00E51271" w:rsidRDefault="00E51271" w:rsidP="00745AE5">
      <w:pPr>
        <w:rPr>
          <w:rFonts w:ascii="Arial" w:hAnsi="Arial" w:cs="Arial"/>
          <w:sz w:val="20"/>
          <w:szCs w:val="20"/>
        </w:rPr>
      </w:pPr>
    </w:p>
    <w:p w:rsidR="00E51271" w:rsidRDefault="00E51271" w:rsidP="00745AE5">
      <w:pPr>
        <w:rPr>
          <w:rFonts w:ascii="Arial" w:hAnsi="Arial" w:cs="Arial"/>
          <w:sz w:val="20"/>
          <w:szCs w:val="20"/>
        </w:rPr>
      </w:pPr>
    </w:p>
    <w:p w:rsidR="00E51271" w:rsidRDefault="00E51271" w:rsidP="00745AE5">
      <w:pPr>
        <w:rPr>
          <w:rFonts w:ascii="Arial" w:hAnsi="Arial" w:cs="Arial"/>
          <w:sz w:val="20"/>
          <w:szCs w:val="20"/>
        </w:rPr>
      </w:pPr>
    </w:p>
    <w:p w:rsidR="00E51271" w:rsidRDefault="00E51271" w:rsidP="00745AE5">
      <w:pPr>
        <w:rPr>
          <w:rFonts w:ascii="Arial" w:hAnsi="Arial" w:cs="Arial"/>
          <w:sz w:val="20"/>
          <w:szCs w:val="20"/>
        </w:rPr>
      </w:pPr>
    </w:p>
    <w:p w:rsidR="00E51271" w:rsidRDefault="00E51271" w:rsidP="00745AE5">
      <w:pPr>
        <w:rPr>
          <w:rFonts w:ascii="Arial" w:hAnsi="Arial" w:cs="Arial"/>
          <w:sz w:val="20"/>
          <w:szCs w:val="20"/>
        </w:rPr>
      </w:pPr>
    </w:p>
    <w:p w:rsidR="00E51271" w:rsidRDefault="00E51271" w:rsidP="00745AE5">
      <w:pPr>
        <w:rPr>
          <w:rFonts w:ascii="Arial" w:hAnsi="Arial" w:cs="Arial"/>
          <w:sz w:val="20"/>
          <w:szCs w:val="20"/>
        </w:rPr>
      </w:pPr>
    </w:p>
    <w:p w:rsidR="00E51271" w:rsidRDefault="00E51271" w:rsidP="00745AE5">
      <w:pPr>
        <w:rPr>
          <w:rFonts w:ascii="Arial" w:hAnsi="Arial" w:cs="Arial"/>
          <w:sz w:val="20"/>
          <w:szCs w:val="20"/>
        </w:rPr>
      </w:pPr>
    </w:p>
    <w:p w:rsidR="00E51271" w:rsidRDefault="00E51271" w:rsidP="00745AE5">
      <w:pPr>
        <w:rPr>
          <w:rFonts w:ascii="Arial" w:hAnsi="Arial" w:cs="Arial"/>
          <w:sz w:val="20"/>
          <w:szCs w:val="20"/>
        </w:rPr>
      </w:pPr>
    </w:p>
    <w:p w:rsidR="00E51271" w:rsidRDefault="00E51271" w:rsidP="00745AE5">
      <w:pPr>
        <w:rPr>
          <w:rFonts w:ascii="Arial" w:hAnsi="Arial" w:cs="Arial"/>
          <w:sz w:val="20"/>
          <w:szCs w:val="20"/>
        </w:rPr>
      </w:pPr>
    </w:p>
    <w:p w:rsidR="00E51271" w:rsidRDefault="00E51271" w:rsidP="00745AE5">
      <w:pPr>
        <w:rPr>
          <w:rFonts w:ascii="Arial" w:hAnsi="Arial" w:cs="Arial"/>
          <w:sz w:val="20"/>
          <w:szCs w:val="20"/>
        </w:rPr>
      </w:pPr>
    </w:p>
    <w:p w:rsidR="00E51271" w:rsidRDefault="00E51271" w:rsidP="00745AE5">
      <w:pPr>
        <w:rPr>
          <w:rFonts w:ascii="Arial" w:hAnsi="Arial" w:cs="Arial"/>
          <w:sz w:val="20"/>
          <w:szCs w:val="20"/>
        </w:rPr>
      </w:pPr>
    </w:p>
    <w:p w:rsidR="00E51271" w:rsidRDefault="00E51271" w:rsidP="00745AE5">
      <w:pPr>
        <w:rPr>
          <w:rFonts w:ascii="Arial" w:hAnsi="Arial" w:cs="Arial"/>
          <w:sz w:val="20"/>
          <w:szCs w:val="20"/>
        </w:rPr>
      </w:pPr>
    </w:p>
    <w:p w:rsidR="00E51271" w:rsidRDefault="00E51271" w:rsidP="00745AE5">
      <w:pPr>
        <w:rPr>
          <w:rFonts w:ascii="Arial" w:hAnsi="Arial" w:cs="Arial"/>
          <w:sz w:val="20"/>
          <w:szCs w:val="20"/>
        </w:rPr>
      </w:pPr>
    </w:p>
    <w:p w:rsidR="00E51271" w:rsidRDefault="00E51271" w:rsidP="00745AE5">
      <w:pPr>
        <w:rPr>
          <w:rFonts w:ascii="Arial" w:hAnsi="Arial" w:cs="Arial"/>
          <w:sz w:val="20"/>
          <w:szCs w:val="20"/>
        </w:rPr>
      </w:pPr>
    </w:p>
    <w:p w:rsidR="00E51271" w:rsidRDefault="00E51271" w:rsidP="00745AE5">
      <w:pPr>
        <w:rPr>
          <w:rFonts w:ascii="Arial" w:hAnsi="Arial" w:cs="Arial"/>
          <w:sz w:val="20"/>
          <w:szCs w:val="20"/>
        </w:rPr>
      </w:pPr>
    </w:p>
    <w:p w:rsidR="00E51271" w:rsidRDefault="00E51271" w:rsidP="00745AE5">
      <w:pPr>
        <w:rPr>
          <w:rFonts w:ascii="Arial" w:hAnsi="Arial" w:cs="Arial"/>
          <w:sz w:val="20"/>
          <w:szCs w:val="20"/>
        </w:rPr>
      </w:pPr>
    </w:p>
    <w:p w:rsidR="00E51271" w:rsidRDefault="00E51271" w:rsidP="00745AE5">
      <w:pPr>
        <w:rPr>
          <w:rFonts w:ascii="Arial" w:hAnsi="Arial" w:cs="Arial"/>
          <w:sz w:val="20"/>
          <w:szCs w:val="20"/>
        </w:rPr>
      </w:pPr>
    </w:p>
    <w:p w:rsidR="00E51271" w:rsidRDefault="00E51271" w:rsidP="00745AE5">
      <w:pPr>
        <w:rPr>
          <w:rFonts w:ascii="Arial" w:hAnsi="Arial" w:cs="Arial"/>
          <w:sz w:val="20"/>
          <w:szCs w:val="20"/>
        </w:rPr>
      </w:pPr>
    </w:p>
    <w:p w:rsidR="00E51271" w:rsidRDefault="00E51271" w:rsidP="00745AE5">
      <w:pPr>
        <w:rPr>
          <w:rFonts w:ascii="Arial" w:hAnsi="Arial" w:cs="Arial"/>
          <w:sz w:val="20"/>
          <w:szCs w:val="20"/>
        </w:rPr>
      </w:pPr>
    </w:p>
    <w:p w:rsidR="00E51271" w:rsidRDefault="00D9497C" w:rsidP="00FE4224">
      <w:pPr>
        <w:jc w:val="both"/>
        <w:rPr>
          <w:rFonts w:ascii="Arial" w:hAnsi="Arial" w:cs="Arial"/>
          <w:sz w:val="20"/>
          <w:szCs w:val="20"/>
        </w:rPr>
      </w:pPr>
      <w:r w:rsidRPr="00D9497C">
        <w:rPr>
          <w:rFonts w:ascii="Arial" w:hAnsi="Arial" w:cs="Arial"/>
          <w:b/>
          <w:sz w:val="20"/>
          <w:szCs w:val="20"/>
        </w:rPr>
        <w:t xml:space="preserve">Step </w:t>
      </w:r>
      <w:r w:rsidR="00131621">
        <w:rPr>
          <w:rFonts w:ascii="Arial" w:hAnsi="Arial" w:cs="Arial"/>
          <w:b/>
          <w:sz w:val="20"/>
          <w:szCs w:val="20"/>
        </w:rPr>
        <w:t>2</w:t>
      </w:r>
      <w:r w:rsidRPr="00D9497C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E51271">
        <w:rPr>
          <w:rFonts w:ascii="Arial" w:hAnsi="Arial" w:cs="Arial"/>
          <w:sz w:val="20"/>
          <w:szCs w:val="20"/>
        </w:rPr>
        <w:t xml:space="preserve">Using the variables declared in </w:t>
      </w:r>
      <w:r w:rsidR="00E51271" w:rsidRPr="00E51271">
        <w:rPr>
          <w:rFonts w:ascii="Courier New" w:hAnsi="Courier New" w:cs="Courier New"/>
          <w:b/>
          <w:color w:val="FF0000"/>
          <w:sz w:val="20"/>
          <w:szCs w:val="20"/>
        </w:rPr>
        <w:t>wfPid1_0a</w:t>
      </w:r>
      <w:r w:rsidR="00E51271" w:rsidRPr="00CB66B2">
        <w:rPr>
          <w:rFonts w:ascii="Courier New" w:hAnsi="Courier New" w:cs="Courier New"/>
          <w:b/>
          <w:color w:val="FF0000"/>
          <w:sz w:val="20"/>
          <w:szCs w:val="20"/>
        </w:rPr>
        <w:t>.nxc</w:t>
      </w:r>
      <w:r w:rsidR="00E51271">
        <w:rPr>
          <w:rFonts w:ascii="Arial" w:hAnsi="Arial" w:cs="Arial"/>
          <w:sz w:val="20"/>
          <w:szCs w:val="20"/>
        </w:rPr>
        <w:t xml:space="preserve"> one sees that the </w:t>
      </w:r>
      <w:r w:rsidR="00FE4224">
        <w:rPr>
          <w:rFonts w:ascii="Arial" w:hAnsi="Arial" w:cs="Arial"/>
          <w:sz w:val="20"/>
          <w:szCs w:val="20"/>
        </w:rPr>
        <w:t xml:space="preserve">current </w:t>
      </w:r>
      <w:r w:rsidR="00E51271">
        <w:rPr>
          <w:rFonts w:ascii="Arial" w:hAnsi="Arial" w:cs="Arial"/>
          <w:sz w:val="20"/>
          <w:szCs w:val="20"/>
        </w:rPr>
        <w:t xml:space="preserve">wall error </w:t>
      </w:r>
      <w:r w:rsidR="00E51271" w:rsidRPr="00FE4224">
        <w:rPr>
          <w:rFonts w:ascii="Courier New" w:hAnsi="Courier New" w:cs="Courier New"/>
          <w:sz w:val="20"/>
          <w:szCs w:val="20"/>
        </w:rPr>
        <w:t>wE</w:t>
      </w:r>
      <w:r w:rsidR="00E51271">
        <w:rPr>
          <w:rFonts w:ascii="Arial" w:hAnsi="Arial" w:cs="Arial"/>
          <w:sz w:val="20"/>
          <w:szCs w:val="20"/>
        </w:rPr>
        <w:t xml:space="preserve"> is the difference between the measured wall distance </w:t>
      </w:r>
      <w:r w:rsidR="00E51271" w:rsidRPr="00FE4224">
        <w:rPr>
          <w:rFonts w:ascii="Courier New" w:hAnsi="Courier New" w:cs="Courier New"/>
          <w:sz w:val="20"/>
          <w:szCs w:val="20"/>
        </w:rPr>
        <w:t>xWall</w:t>
      </w:r>
      <w:r w:rsidR="00E51271">
        <w:rPr>
          <w:rFonts w:ascii="Arial" w:hAnsi="Arial" w:cs="Arial"/>
          <w:sz w:val="20"/>
          <w:szCs w:val="20"/>
        </w:rPr>
        <w:t xml:space="preserve"> and desired wall distance </w:t>
      </w:r>
      <w:r w:rsidR="00E51271" w:rsidRPr="00FE4224">
        <w:rPr>
          <w:rFonts w:ascii="Courier New" w:hAnsi="Courier New" w:cs="Courier New"/>
          <w:sz w:val="20"/>
          <w:szCs w:val="20"/>
        </w:rPr>
        <w:t>dWall</w:t>
      </w:r>
      <w:r w:rsidR="00E51271">
        <w:rPr>
          <w:rFonts w:ascii="Arial" w:hAnsi="Arial" w:cs="Arial"/>
          <w:sz w:val="20"/>
          <w:szCs w:val="20"/>
        </w:rPr>
        <w:t xml:space="preserve">.  That is </w:t>
      </w:r>
      <w:r w:rsidR="00E51271" w:rsidRPr="00FE4224">
        <w:rPr>
          <w:rFonts w:ascii="Courier New" w:hAnsi="Courier New" w:cs="Courier New"/>
          <w:sz w:val="20"/>
          <w:szCs w:val="20"/>
        </w:rPr>
        <w:t xml:space="preserve">wE = </w:t>
      </w:r>
      <w:r w:rsidR="00FE4224" w:rsidRPr="00FE4224">
        <w:rPr>
          <w:rFonts w:ascii="Courier New" w:hAnsi="Courier New" w:cs="Courier New"/>
          <w:sz w:val="20"/>
          <w:szCs w:val="20"/>
        </w:rPr>
        <w:t>xWall – dWall</w:t>
      </w:r>
      <w:r w:rsidR="00FE4224">
        <w:rPr>
          <w:rFonts w:ascii="Arial" w:hAnsi="Arial" w:cs="Arial"/>
          <w:sz w:val="20"/>
          <w:szCs w:val="20"/>
        </w:rPr>
        <w:t xml:space="preserve">.  </w:t>
      </w:r>
      <w:r w:rsidR="00E51271">
        <w:rPr>
          <w:rFonts w:ascii="Arial" w:hAnsi="Arial" w:cs="Arial"/>
          <w:sz w:val="20"/>
          <w:szCs w:val="20"/>
        </w:rPr>
        <w:t xml:space="preserve"> </w:t>
      </w:r>
      <w:r w:rsidR="00FE4224">
        <w:rPr>
          <w:rFonts w:ascii="Arial" w:hAnsi="Arial" w:cs="Arial"/>
          <w:sz w:val="20"/>
          <w:szCs w:val="20"/>
        </w:rPr>
        <w:t xml:space="preserve">The derivative of the wall error </w:t>
      </w:r>
      <w:r w:rsidR="00FE4224" w:rsidRPr="00FE4224">
        <w:rPr>
          <w:rFonts w:ascii="Courier New" w:hAnsi="Courier New" w:cs="Courier New"/>
          <w:sz w:val="20"/>
          <w:szCs w:val="20"/>
        </w:rPr>
        <w:t>wEDot</w:t>
      </w:r>
      <w:r w:rsidR="00FE4224">
        <w:rPr>
          <w:rFonts w:ascii="Arial" w:hAnsi="Arial" w:cs="Arial"/>
          <w:sz w:val="20"/>
          <w:szCs w:val="20"/>
        </w:rPr>
        <w:t xml:space="preserve"> is just the difference between the current wall error </w:t>
      </w:r>
      <w:r w:rsidR="00FE4224" w:rsidRPr="00FE4224">
        <w:rPr>
          <w:rFonts w:ascii="Courier New" w:hAnsi="Courier New" w:cs="Courier New"/>
          <w:sz w:val="20"/>
          <w:szCs w:val="20"/>
        </w:rPr>
        <w:t>wE</w:t>
      </w:r>
      <w:r w:rsidR="00FE4224">
        <w:rPr>
          <w:rFonts w:ascii="Arial" w:hAnsi="Arial" w:cs="Arial"/>
          <w:sz w:val="20"/>
          <w:szCs w:val="20"/>
        </w:rPr>
        <w:t xml:space="preserve"> and previous wall error </w:t>
      </w:r>
      <w:r w:rsidR="00FE4224" w:rsidRPr="00FE4224">
        <w:rPr>
          <w:rFonts w:ascii="Courier New" w:hAnsi="Courier New" w:cs="Courier New"/>
          <w:sz w:val="20"/>
          <w:szCs w:val="20"/>
        </w:rPr>
        <w:t>prevWPrev</w:t>
      </w:r>
      <w:r w:rsidR="00FE4224">
        <w:rPr>
          <w:rFonts w:ascii="Arial" w:hAnsi="Arial" w:cs="Arial"/>
          <w:sz w:val="20"/>
          <w:szCs w:val="20"/>
        </w:rPr>
        <w:t xml:space="preserve">.  Highlighted in yellow one sees that before the loop returns for the next iteration, the previous wall error </w:t>
      </w:r>
      <w:r w:rsidR="00FE4224" w:rsidRPr="00FE4224">
        <w:rPr>
          <w:rFonts w:ascii="Courier New" w:hAnsi="Courier New" w:cs="Courier New"/>
          <w:sz w:val="20"/>
          <w:szCs w:val="20"/>
        </w:rPr>
        <w:t>wEPrev</w:t>
      </w:r>
      <w:r w:rsidR="00FE4224">
        <w:rPr>
          <w:rFonts w:ascii="Arial" w:hAnsi="Arial" w:cs="Arial"/>
          <w:sz w:val="20"/>
          <w:szCs w:val="20"/>
        </w:rPr>
        <w:t xml:space="preserve"> is set equal to the current wall error </w:t>
      </w:r>
      <w:r w:rsidR="00FE4224" w:rsidRPr="00FE4224">
        <w:rPr>
          <w:rFonts w:ascii="Courier New" w:hAnsi="Courier New" w:cs="Courier New"/>
          <w:sz w:val="20"/>
          <w:szCs w:val="20"/>
        </w:rPr>
        <w:t>wE</w:t>
      </w:r>
      <w:r w:rsidR="00FE4224">
        <w:rPr>
          <w:rFonts w:ascii="Arial" w:hAnsi="Arial" w:cs="Arial"/>
          <w:sz w:val="20"/>
          <w:szCs w:val="20"/>
        </w:rPr>
        <w:t xml:space="preserve">.  Lastly, the sum (i.e. integral) of the wall error </w:t>
      </w:r>
      <w:r w:rsidR="00FE4224" w:rsidRPr="00FE4224">
        <w:rPr>
          <w:rFonts w:ascii="Courier New" w:hAnsi="Courier New" w:cs="Courier New"/>
          <w:sz w:val="20"/>
          <w:szCs w:val="20"/>
        </w:rPr>
        <w:t>wEInt</w:t>
      </w:r>
      <w:r w:rsidR="00FE4224">
        <w:rPr>
          <w:rFonts w:ascii="Arial" w:hAnsi="Arial" w:cs="Arial"/>
          <w:sz w:val="20"/>
          <w:szCs w:val="20"/>
        </w:rPr>
        <w:t xml:space="preserve"> is the sum of current wall error </w:t>
      </w:r>
      <w:r w:rsidR="00FE4224" w:rsidRPr="00FE4224">
        <w:rPr>
          <w:rFonts w:ascii="Courier New" w:hAnsi="Courier New" w:cs="Courier New"/>
          <w:sz w:val="20"/>
          <w:szCs w:val="20"/>
        </w:rPr>
        <w:t>wE</w:t>
      </w:r>
      <w:r w:rsidR="00FE4224">
        <w:rPr>
          <w:rFonts w:ascii="Arial" w:hAnsi="Arial" w:cs="Arial"/>
          <w:sz w:val="20"/>
          <w:szCs w:val="20"/>
        </w:rPr>
        <w:t xml:space="preserve"> and previous sum of the wall errors </w:t>
      </w:r>
      <w:r w:rsidR="00FE4224" w:rsidRPr="00FE4224">
        <w:rPr>
          <w:rFonts w:ascii="Courier New" w:hAnsi="Courier New" w:cs="Courier New"/>
          <w:sz w:val="20"/>
          <w:szCs w:val="20"/>
        </w:rPr>
        <w:t>wEInt</w:t>
      </w:r>
      <w:r w:rsidR="00FE4224">
        <w:rPr>
          <w:rFonts w:ascii="Arial" w:hAnsi="Arial" w:cs="Arial"/>
          <w:sz w:val="20"/>
          <w:szCs w:val="20"/>
        </w:rPr>
        <w:t>.  With this knowledge one can add PID correction as</w:t>
      </w:r>
    </w:p>
    <w:p w:rsidR="00FE4224" w:rsidRDefault="00FE4224" w:rsidP="00FE4224">
      <w:pPr>
        <w:jc w:val="both"/>
        <w:rPr>
          <w:rFonts w:ascii="Arial" w:hAnsi="Arial" w:cs="Arial"/>
          <w:sz w:val="20"/>
          <w:szCs w:val="20"/>
        </w:rPr>
      </w:pPr>
    </w:p>
    <w:p w:rsidR="00FE4224" w:rsidRPr="00FE4224" w:rsidRDefault="00FE4224" w:rsidP="00FE4224">
      <w:pPr>
        <w:jc w:val="center"/>
        <w:rPr>
          <w:rFonts w:ascii="Courier New" w:hAnsi="Courier New" w:cs="Courier New"/>
          <w:sz w:val="20"/>
          <w:szCs w:val="20"/>
        </w:rPr>
      </w:pPr>
      <w:r w:rsidRPr="00FE4224">
        <w:rPr>
          <w:rFonts w:ascii="Courier New" w:hAnsi="Courier New" w:cs="Courier New"/>
          <w:sz w:val="20"/>
          <w:szCs w:val="20"/>
        </w:rPr>
        <w:t>wCorr = wKp * wE + wKi * wEInt + wKd * wEDot;</w:t>
      </w:r>
    </w:p>
    <w:p w:rsidR="00E51271" w:rsidRDefault="00E51271" w:rsidP="00FE4224">
      <w:pPr>
        <w:jc w:val="both"/>
        <w:rPr>
          <w:rFonts w:ascii="Arial" w:hAnsi="Arial" w:cs="Arial"/>
          <w:sz w:val="20"/>
          <w:szCs w:val="20"/>
        </w:rPr>
      </w:pPr>
    </w:p>
    <w:p w:rsidR="00E51271" w:rsidRDefault="00E51271" w:rsidP="00745AE5">
      <w:pPr>
        <w:rPr>
          <w:rFonts w:ascii="Arial" w:hAnsi="Arial" w:cs="Arial"/>
          <w:sz w:val="20"/>
          <w:szCs w:val="20"/>
        </w:rPr>
      </w:pPr>
    </w:p>
    <w:p w:rsidR="00FB6CBC" w:rsidRDefault="00356205" w:rsidP="00521BAE">
      <w:pPr>
        <w:jc w:val="both"/>
        <w:rPr>
          <w:rFonts w:ascii="Arial" w:hAnsi="Arial" w:cs="Arial"/>
          <w:sz w:val="20"/>
          <w:szCs w:val="20"/>
        </w:rPr>
      </w:pPr>
      <w:r w:rsidRPr="00356205">
        <w:rPr>
          <w:rFonts w:ascii="Arial" w:hAnsi="Arial" w:cs="Arial"/>
          <w:b/>
          <w:sz w:val="20"/>
          <w:szCs w:val="20"/>
        </w:rPr>
        <w:lastRenderedPageBreak/>
        <w:t xml:space="preserve">Step </w:t>
      </w:r>
      <w:r w:rsidR="00131621">
        <w:rPr>
          <w:rFonts w:ascii="Arial" w:hAnsi="Arial" w:cs="Arial"/>
          <w:b/>
          <w:sz w:val="20"/>
          <w:szCs w:val="20"/>
        </w:rPr>
        <w:t>3</w:t>
      </w:r>
      <w:r w:rsidRPr="00356205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FE4224">
        <w:rPr>
          <w:rFonts w:ascii="Arial" w:hAnsi="Arial" w:cs="Arial"/>
          <w:sz w:val="20"/>
          <w:szCs w:val="20"/>
        </w:rPr>
        <w:t>Contrast bang-bang and P-only control performance.  For bang-bang s</w:t>
      </w:r>
      <w:r w:rsidR="00C25BAB">
        <w:rPr>
          <w:rFonts w:ascii="Arial" w:hAnsi="Arial" w:cs="Arial"/>
          <w:sz w:val="20"/>
          <w:szCs w:val="20"/>
        </w:rPr>
        <w:t xml:space="preserve">et </w:t>
      </w:r>
      <w:r w:rsidR="00C25BAB" w:rsidRPr="00C25BAB">
        <w:rPr>
          <w:rFonts w:ascii="Courier New" w:hAnsi="Courier New" w:cs="Courier New"/>
          <w:sz w:val="20"/>
          <w:szCs w:val="20"/>
        </w:rPr>
        <w:t>wKp = wKi = wKd = 0.0</w:t>
      </w:r>
      <w:r w:rsidR="00C25BAB">
        <w:rPr>
          <w:rFonts w:ascii="Arial" w:hAnsi="Arial" w:cs="Arial"/>
          <w:sz w:val="20"/>
          <w:szCs w:val="20"/>
        </w:rPr>
        <w:t xml:space="preserve">.  For P-only control, set </w:t>
      </w:r>
      <w:r w:rsidR="00C25BAB" w:rsidRPr="00C25BAB">
        <w:rPr>
          <w:rFonts w:ascii="Courier New" w:hAnsi="Courier New" w:cs="Courier New"/>
          <w:sz w:val="20"/>
          <w:szCs w:val="20"/>
        </w:rPr>
        <w:t>wKp = 1.5; wKi = 0.0;</w:t>
      </w:r>
      <w:r w:rsidR="00C25BAB">
        <w:rPr>
          <w:rFonts w:ascii="Arial" w:hAnsi="Arial" w:cs="Arial"/>
          <w:sz w:val="20"/>
          <w:szCs w:val="20"/>
        </w:rPr>
        <w:t xml:space="preserve"> and </w:t>
      </w:r>
      <w:r w:rsidR="00C25BAB" w:rsidRPr="00C25BAB">
        <w:rPr>
          <w:rFonts w:ascii="Courier New" w:hAnsi="Courier New" w:cs="Courier New"/>
          <w:sz w:val="20"/>
          <w:szCs w:val="20"/>
        </w:rPr>
        <w:t>wKd = 0.0</w:t>
      </w:r>
      <w:r w:rsidR="00C25BAB">
        <w:rPr>
          <w:rFonts w:ascii="Arial" w:hAnsi="Arial" w:cs="Arial"/>
          <w:sz w:val="20"/>
          <w:szCs w:val="20"/>
        </w:rPr>
        <w:t xml:space="preserve">.  Set the Domabot 4 to 5 cm from the wall </w:t>
      </w:r>
      <w:r w:rsidR="00521BAE">
        <w:rPr>
          <w:rFonts w:ascii="Arial" w:hAnsi="Arial" w:cs="Arial"/>
          <w:sz w:val="20"/>
          <w:szCs w:val="20"/>
        </w:rPr>
        <w:t xml:space="preserve">(see photos below) </w:t>
      </w:r>
      <w:r w:rsidR="00C25BAB">
        <w:rPr>
          <w:rFonts w:ascii="Arial" w:hAnsi="Arial" w:cs="Arial"/>
          <w:sz w:val="20"/>
          <w:szCs w:val="20"/>
        </w:rPr>
        <w:t>and observe its performance trying to maintain a wall-to-portside distance of 10 cm</w:t>
      </w:r>
      <w:r w:rsidR="00521BAE">
        <w:rPr>
          <w:rFonts w:ascii="Arial" w:hAnsi="Arial" w:cs="Arial"/>
          <w:sz w:val="20"/>
          <w:szCs w:val="20"/>
        </w:rPr>
        <w:t xml:space="preserve"> (marked by blue painters tape on the floor)</w:t>
      </w:r>
      <w:r w:rsidR="00C25BAB">
        <w:rPr>
          <w:rFonts w:ascii="Arial" w:hAnsi="Arial" w:cs="Arial"/>
          <w:sz w:val="20"/>
          <w:szCs w:val="20"/>
        </w:rPr>
        <w:t xml:space="preserve">.  </w:t>
      </w:r>
    </w:p>
    <w:p w:rsidR="00FE4224" w:rsidRDefault="003B7220" w:rsidP="00745AE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E8FEE1B" wp14:editId="42AE2A32">
                <wp:simplePos x="0" y="0"/>
                <wp:positionH relativeFrom="column">
                  <wp:posOffset>1905</wp:posOffset>
                </wp:positionH>
                <wp:positionV relativeFrom="paragraph">
                  <wp:posOffset>53340</wp:posOffset>
                </wp:positionV>
                <wp:extent cx="5875655" cy="3617595"/>
                <wp:effectExtent l="0" t="0" r="0" b="190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5655" cy="3617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7220" w:rsidRDefault="003B7220"/>
                          <w:p w:rsidR="003B7220" w:rsidRDefault="003B7220"/>
                          <w:p w:rsidR="003B7220" w:rsidRDefault="003B7220"/>
                          <w:p w:rsidR="003B7220" w:rsidRDefault="003B7220"/>
                          <w:p w:rsidR="003B7220" w:rsidRDefault="003B7220"/>
                          <w:p w:rsidR="003B7220" w:rsidRDefault="003B7220"/>
                          <w:p w:rsidR="003B7220" w:rsidRDefault="003B7220"/>
                          <w:p w:rsidR="003B7220" w:rsidRDefault="003B7220"/>
                          <w:p w:rsidR="003B7220" w:rsidRDefault="003B7220"/>
                          <w:p w:rsidR="003B7220" w:rsidRPr="003B7220" w:rsidRDefault="003B7220" w:rsidP="003B722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B72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Blue tape is 10 cm from wall baseboard.  Ultrasonic sensor shows portside sensor at 10 cm</w:t>
                            </w:r>
                          </w:p>
                          <w:p w:rsidR="003B7220" w:rsidRDefault="003B7220"/>
                          <w:p w:rsidR="003B7220" w:rsidRDefault="003B7220"/>
                          <w:p w:rsidR="003B7220" w:rsidRDefault="003B7220"/>
                          <w:p w:rsidR="003B7220" w:rsidRDefault="003B7220"/>
                          <w:p w:rsidR="003B7220" w:rsidRDefault="003B7220"/>
                          <w:p w:rsidR="003B7220" w:rsidRDefault="003B7220"/>
                          <w:p w:rsidR="003B7220" w:rsidRDefault="003B7220"/>
                          <w:p w:rsidR="003B7220" w:rsidRDefault="003B7220"/>
                          <w:p w:rsidR="003B7220" w:rsidRDefault="003B7220"/>
                          <w:p w:rsidR="003B7220" w:rsidRPr="003B7220" w:rsidRDefault="003B7220" w:rsidP="003B722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B72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Domabot portside tire touches the baseboard.  Ultrasonic sensor shows this is 4 cm</w:t>
                            </w:r>
                          </w:p>
                          <w:p w:rsidR="003B7220" w:rsidRDefault="003B72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margin-left:.15pt;margin-top:4.2pt;width:462.65pt;height:284.85pt;z-index:251681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" fillcolor="white [3201]" stroked="f" strokeweight=".5pt">
                <v:textbox>
                  <w:txbxContent>
                    <w:p w:rsidR="003B7220" w:rsidRDefault="003B7220"/>
                    <w:p w:rsidR="003B7220" w:rsidRDefault="003B7220"/>
                    <w:p w:rsidR="003B7220" w:rsidRDefault="003B7220"/>
                    <w:p w:rsidR="003B7220" w:rsidRDefault="003B7220"/>
                    <w:p w:rsidR="003B7220" w:rsidRDefault="003B7220"/>
                    <w:p w:rsidR="003B7220" w:rsidRDefault="003B7220"/>
                    <w:p w:rsidR="003B7220" w:rsidRDefault="003B7220"/>
                    <w:p w:rsidR="003B7220" w:rsidRDefault="003B7220"/>
                    <w:p w:rsidR="003B7220" w:rsidRDefault="003B7220"/>
                    <w:p w:rsidR="003B7220" w:rsidRPr="003B7220" w:rsidRDefault="003B7220" w:rsidP="003B722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B7220">
                        <w:rPr>
                          <w:rFonts w:ascii="Arial" w:hAnsi="Arial" w:cs="Arial"/>
                          <w:sz w:val="20"/>
                          <w:szCs w:val="20"/>
                        </w:rPr>
                        <w:t>Blue tape is 10 cm from wall baseboard.  Ultrasonic sensor shows portside sensor at 10 cm</w:t>
                      </w:r>
                    </w:p>
                    <w:p w:rsidR="003B7220" w:rsidRDefault="003B7220"/>
                    <w:p w:rsidR="003B7220" w:rsidRDefault="003B7220"/>
                    <w:p w:rsidR="003B7220" w:rsidRDefault="003B7220"/>
                    <w:p w:rsidR="003B7220" w:rsidRDefault="003B7220"/>
                    <w:p w:rsidR="003B7220" w:rsidRDefault="003B7220"/>
                    <w:p w:rsidR="003B7220" w:rsidRDefault="003B7220"/>
                    <w:p w:rsidR="003B7220" w:rsidRDefault="003B7220"/>
                    <w:p w:rsidR="003B7220" w:rsidRDefault="003B7220"/>
                    <w:p w:rsidR="003B7220" w:rsidRDefault="003B7220"/>
                    <w:p w:rsidR="003B7220" w:rsidRPr="003B7220" w:rsidRDefault="003B7220" w:rsidP="003B722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B7220">
                        <w:rPr>
                          <w:rFonts w:ascii="Arial" w:hAnsi="Arial" w:cs="Arial"/>
                          <w:sz w:val="20"/>
                          <w:szCs w:val="20"/>
                        </w:rPr>
                        <w:t>Domabot portside tire touches the baseboard.  Ultrasonic sensor shows this is 4 cm</w:t>
                      </w:r>
                    </w:p>
                    <w:p w:rsidR="003B7220" w:rsidRDefault="003B7220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ECF4AA6" wp14:editId="616F86B6">
                <wp:simplePos x="0" y="0"/>
                <wp:positionH relativeFrom="column">
                  <wp:posOffset>97155</wp:posOffset>
                </wp:positionH>
                <wp:positionV relativeFrom="paragraph">
                  <wp:posOffset>108585</wp:posOffset>
                </wp:positionV>
                <wp:extent cx="5724525" cy="1494790"/>
                <wp:effectExtent l="0" t="0" r="9525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1494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7220" w:rsidRDefault="003B722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5DE9A2" wp14:editId="51D8E143">
                                  <wp:extent cx="5535295" cy="1450058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35295" cy="14500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B7220" w:rsidRDefault="003B7220"/>
                          <w:p w:rsidR="003B7220" w:rsidRDefault="003B7220"/>
                          <w:p w:rsidR="003B7220" w:rsidRDefault="003B7220"/>
                          <w:p w:rsidR="003B7220" w:rsidRDefault="003B7220"/>
                          <w:p w:rsidR="003B7220" w:rsidRDefault="003B72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margin-left:7.65pt;margin-top:8.55pt;width:450.75pt;height:117.7pt;z-index:251682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" fillcolor="white [3201]" stroked="f" strokeweight=".5pt">
                <v:textbox>
                  <w:txbxContent>
                    <w:p w:rsidR="003B7220" w:rsidRDefault="003B7220">
                      <w:r>
                        <w:rPr>
                          <w:noProof/>
                        </w:rPr>
                        <w:drawing>
                          <wp:inline distT="0" distB="0" distL="0" distR="0" wp14:anchorId="745DE9A2" wp14:editId="51D8E143">
                            <wp:extent cx="5535295" cy="1450058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35295" cy="14500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B7220" w:rsidRDefault="003B7220"/>
                    <w:p w:rsidR="003B7220" w:rsidRDefault="003B7220"/>
                    <w:p w:rsidR="003B7220" w:rsidRDefault="003B7220"/>
                    <w:p w:rsidR="003B7220" w:rsidRDefault="003B7220"/>
                    <w:p w:rsidR="003B7220" w:rsidRDefault="003B7220"/>
                  </w:txbxContent>
                </v:textbox>
              </v:shape>
            </w:pict>
          </mc:Fallback>
        </mc:AlternateContent>
      </w:r>
    </w:p>
    <w:p w:rsidR="00E160C2" w:rsidRDefault="00E160C2" w:rsidP="00745AE5">
      <w:pPr>
        <w:rPr>
          <w:rFonts w:ascii="Arial" w:hAnsi="Arial" w:cs="Arial"/>
          <w:b/>
          <w:sz w:val="20"/>
          <w:szCs w:val="20"/>
        </w:rPr>
      </w:pPr>
    </w:p>
    <w:p w:rsidR="00E160C2" w:rsidRDefault="00E160C2" w:rsidP="00745AE5">
      <w:pPr>
        <w:rPr>
          <w:rFonts w:ascii="Arial" w:hAnsi="Arial" w:cs="Arial"/>
          <w:b/>
          <w:sz w:val="20"/>
          <w:szCs w:val="20"/>
        </w:rPr>
      </w:pPr>
    </w:p>
    <w:p w:rsidR="00E160C2" w:rsidRDefault="00E160C2" w:rsidP="00745AE5">
      <w:pPr>
        <w:rPr>
          <w:rFonts w:ascii="Arial" w:hAnsi="Arial" w:cs="Arial"/>
          <w:b/>
          <w:sz w:val="20"/>
          <w:szCs w:val="20"/>
        </w:rPr>
      </w:pPr>
    </w:p>
    <w:p w:rsidR="00E160C2" w:rsidRDefault="00E160C2" w:rsidP="00745AE5">
      <w:pPr>
        <w:rPr>
          <w:rFonts w:ascii="Arial" w:hAnsi="Arial" w:cs="Arial"/>
          <w:b/>
          <w:sz w:val="20"/>
          <w:szCs w:val="20"/>
        </w:rPr>
      </w:pPr>
    </w:p>
    <w:p w:rsidR="00E160C2" w:rsidRDefault="00E160C2" w:rsidP="00745AE5">
      <w:pPr>
        <w:rPr>
          <w:rFonts w:ascii="Arial" w:hAnsi="Arial" w:cs="Arial"/>
          <w:b/>
          <w:sz w:val="20"/>
          <w:szCs w:val="20"/>
        </w:rPr>
      </w:pPr>
    </w:p>
    <w:p w:rsidR="00E160C2" w:rsidRDefault="00E160C2" w:rsidP="00745AE5">
      <w:pPr>
        <w:rPr>
          <w:rFonts w:ascii="Arial" w:hAnsi="Arial" w:cs="Arial"/>
          <w:b/>
          <w:sz w:val="20"/>
          <w:szCs w:val="20"/>
        </w:rPr>
      </w:pPr>
    </w:p>
    <w:p w:rsidR="00E160C2" w:rsidRDefault="00E160C2" w:rsidP="00745AE5">
      <w:pPr>
        <w:rPr>
          <w:rFonts w:ascii="Arial" w:hAnsi="Arial" w:cs="Arial"/>
          <w:b/>
          <w:sz w:val="20"/>
          <w:szCs w:val="20"/>
        </w:rPr>
      </w:pPr>
    </w:p>
    <w:p w:rsidR="00E160C2" w:rsidRDefault="00E160C2" w:rsidP="00745AE5">
      <w:pPr>
        <w:rPr>
          <w:rFonts w:ascii="Arial" w:hAnsi="Arial" w:cs="Arial"/>
          <w:b/>
          <w:sz w:val="20"/>
          <w:szCs w:val="20"/>
        </w:rPr>
      </w:pPr>
    </w:p>
    <w:p w:rsidR="00E160C2" w:rsidRDefault="00E160C2" w:rsidP="00745AE5">
      <w:pPr>
        <w:rPr>
          <w:rFonts w:ascii="Arial" w:hAnsi="Arial" w:cs="Arial"/>
          <w:b/>
          <w:sz w:val="20"/>
          <w:szCs w:val="20"/>
        </w:rPr>
      </w:pPr>
    </w:p>
    <w:p w:rsidR="00E160C2" w:rsidRDefault="00E160C2" w:rsidP="00745AE5">
      <w:pPr>
        <w:rPr>
          <w:rFonts w:ascii="Arial" w:hAnsi="Arial" w:cs="Arial"/>
          <w:b/>
          <w:sz w:val="20"/>
          <w:szCs w:val="20"/>
        </w:rPr>
      </w:pPr>
    </w:p>
    <w:p w:rsidR="00E160C2" w:rsidRDefault="00E160C2" w:rsidP="00745AE5">
      <w:pPr>
        <w:rPr>
          <w:rFonts w:ascii="Arial" w:hAnsi="Arial" w:cs="Arial"/>
          <w:b/>
          <w:sz w:val="20"/>
          <w:szCs w:val="20"/>
        </w:rPr>
      </w:pPr>
    </w:p>
    <w:p w:rsidR="00E160C2" w:rsidRDefault="00E160C2" w:rsidP="00745AE5">
      <w:pPr>
        <w:rPr>
          <w:rFonts w:ascii="Arial" w:hAnsi="Arial" w:cs="Arial"/>
          <w:b/>
          <w:sz w:val="20"/>
          <w:szCs w:val="20"/>
        </w:rPr>
      </w:pPr>
    </w:p>
    <w:p w:rsidR="00E160C2" w:rsidRDefault="003B7220" w:rsidP="00745AE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97403</wp:posOffset>
                </wp:positionH>
                <wp:positionV relativeFrom="paragraph">
                  <wp:posOffset>-414</wp:posOffset>
                </wp:positionV>
                <wp:extent cx="5724525" cy="1526650"/>
                <wp:effectExtent l="0" t="0" r="9525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1526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7220" w:rsidRDefault="003B722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6CB20A" wp14:editId="13B74372">
                                  <wp:extent cx="5535295" cy="1481401"/>
                                  <wp:effectExtent l="0" t="0" r="0" b="508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35295" cy="14814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B7220" w:rsidRDefault="003B7220"/>
                          <w:p w:rsidR="003B7220" w:rsidRDefault="003B7220"/>
                          <w:p w:rsidR="003B7220" w:rsidRDefault="003B7220"/>
                          <w:p w:rsidR="003B7220" w:rsidRDefault="003B7220"/>
                          <w:p w:rsidR="003B7220" w:rsidRDefault="003B7220"/>
                          <w:p w:rsidR="003B7220" w:rsidRDefault="003B7220"/>
                          <w:p w:rsidR="003B7220" w:rsidRDefault="003B7220"/>
                          <w:p w:rsidR="003B7220" w:rsidRDefault="003B7220"/>
                          <w:p w:rsidR="003B7220" w:rsidRDefault="003B72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0" type="#_x0000_t202" style="position:absolute;margin-left:7.65pt;margin-top:-.05pt;width:450.75pt;height:120.2pt;z-index:251683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" fillcolor="white [3201]" stroked="f" strokeweight=".5pt">
                <v:textbox>
                  <w:txbxContent>
                    <w:p w:rsidR="003B7220" w:rsidRDefault="003B7220">
                      <w:r>
                        <w:rPr>
                          <w:noProof/>
                        </w:rPr>
                        <w:drawing>
                          <wp:inline distT="0" distB="0" distL="0" distR="0" wp14:anchorId="496CB20A" wp14:editId="13B74372">
                            <wp:extent cx="5535295" cy="1481401"/>
                            <wp:effectExtent l="0" t="0" r="0" b="508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35295" cy="148140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B7220" w:rsidRDefault="003B7220"/>
                    <w:p w:rsidR="003B7220" w:rsidRDefault="003B7220"/>
                    <w:p w:rsidR="003B7220" w:rsidRDefault="003B7220"/>
                    <w:p w:rsidR="003B7220" w:rsidRDefault="003B7220"/>
                    <w:p w:rsidR="003B7220" w:rsidRDefault="003B7220"/>
                    <w:p w:rsidR="003B7220" w:rsidRDefault="003B7220"/>
                    <w:p w:rsidR="003B7220" w:rsidRDefault="003B7220"/>
                    <w:p w:rsidR="003B7220" w:rsidRDefault="003B7220"/>
                    <w:p w:rsidR="003B7220" w:rsidRDefault="003B7220"/>
                  </w:txbxContent>
                </v:textbox>
              </v:shape>
            </w:pict>
          </mc:Fallback>
        </mc:AlternateContent>
      </w:r>
    </w:p>
    <w:p w:rsidR="00E160C2" w:rsidRDefault="00E160C2" w:rsidP="00745AE5">
      <w:pPr>
        <w:rPr>
          <w:rFonts w:ascii="Arial" w:hAnsi="Arial" w:cs="Arial"/>
          <w:b/>
          <w:sz w:val="20"/>
          <w:szCs w:val="20"/>
        </w:rPr>
      </w:pPr>
    </w:p>
    <w:p w:rsidR="003B7220" w:rsidRDefault="003B7220" w:rsidP="00C25BAB">
      <w:pPr>
        <w:pStyle w:val="Heading1"/>
        <w:jc w:val="both"/>
        <w:rPr>
          <w:b/>
          <w:bCs/>
          <w:i w:val="0"/>
          <w:iCs w:val="0"/>
        </w:rPr>
      </w:pPr>
    </w:p>
    <w:p w:rsidR="003B7220" w:rsidRDefault="003B7220" w:rsidP="00C25BAB">
      <w:pPr>
        <w:pStyle w:val="Heading1"/>
        <w:jc w:val="both"/>
        <w:rPr>
          <w:b/>
          <w:bCs/>
          <w:i w:val="0"/>
          <w:iCs w:val="0"/>
        </w:rPr>
      </w:pPr>
    </w:p>
    <w:p w:rsidR="003B7220" w:rsidRDefault="003B7220" w:rsidP="003B7220"/>
    <w:p w:rsidR="003B7220" w:rsidRDefault="003B7220" w:rsidP="003B7220"/>
    <w:p w:rsidR="003B7220" w:rsidRDefault="003B7220" w:rsidP="003B7220"/>
    <w:p w:rsidR="003B7220" w:rsidRDefault="003B7220" w:rsidP="003B7220"/>
    <w:p w:rsidR="003B7220" w:rsidRDefault="003B7220" w:rsidP="003B7220"/>
    <w:p w:rsidR="003B7220" w:rsidRDefault="003B7220" w:rsidP="003B7220"/>
    <w:p w:rsidR="003B7220" w:rsidRDefault="003B7220" w:rsidP="003B7220"/>
    <w:p w:rsidR="003B7220" w:rsidRDefault="003B7220" w:rsidP="003B7220"/>
    <w:p w:rsidR="003B7220" w:rsidRDefault="003B7220" w:rsidP="003B7220"/>
    <w:p w:rsidR="003B7220" w:rsidRDefault="003B7220" w:rsidP="003B7220"/>
    <w:p w:rsidR="003B7220" w:rsidRDefault="003B7220" w:rsidP="003B7220"/>
    <w:p w:rsidR="003B7220" w:rsidRDefault="003B7220" w:rsidP="003B7220"/>
    <w:p w:rsidR="003B7220" w:rsidRDefault="003B7220" w:rsidP="003B7220"/>
    <w:p w:rsidR="003B7220" w:rsidRDefault="003B7220" w:rsidP="003B7220"/>
    <w:p w:rsidR="003B7220" w:rsidRDefault="003B7220" w:rsidP="003B7220"/>
    <w:p w:rsidR="003B7220" w:rsidRDefault="003B7220" w:rsidP="003B7220"/>
    <w:p w:rsidR="003B7220" w:rsidRDefault="003B7220" w:rsidP="003B7220"/>
    <w:p w:rsidR="003B7220" w:rsidRDefault="003B7220" w:rsidP="003B7220"/>
    <w:p w:rsidR="003B7220" w:rsidRDefault="003B7220" w:rsidP="003B7220"/>
    <w:p w:rsidR="003B7220" w:rsidRDefault="003B7220" w:rsidP="003B7220"/>
    <w:p w:rsidR="003B7220" w:rsidRDefault="003B7220" w:rsidP="003B7220"/>
    <w:p w:rsidR="003B7220" w:rsidRDefault="003B7220" w:rsidP="003B7220"/>
    <w:p w:rsidR="003B7220" w:rsidRDefault="003B7220" w:rsidP="003B7220"/>
    <w:p w:rsidR="003B7220" w:rsidRDefault="003B7220" w:rsidP="003B7220"/>
    <w:p w:rsidR="003B7220" w:rsidRDefault="003B7220" w:rsidP="003B7220"/>
    <w:p w:rsidR="003B7220" w:rsidRDefault="003B7220" w:rsidP="003B7220"/>
    <w:p w:rsidR="003B7220" w:rsidRPr="003B7220" w:rsidRDefault="003B7220" w:rsidP="003B7220"/>
    <w:p w:rsidR="00C25BAB" w:rsidRDefault="00C25BAB" w:rsidP="00C25BAB">
      <w:pPr>
        <w:pStyle w:val="Heading1"/>
        <w:jc w:val="both"/>
        <w:rPr>
          <w:i w:val="0"/>
          <w:iCs w:val="0"/>
        </w:rPr>
      </w:pPr>
      <w:r>
        <w:rPr>
          <w:b/>
          <w:bCs/>
          <w:i w:val="0"/>
          <w:iCs w:val="0"/>
        </w:rPr>
        <w:lastRenderedPageBreak/>
        <w:t xml:space="preserve">Concept </w:t>
      </w:r>
      <w:r>
        <w:rPr>
          <w:b/>
          <w:bCs/>
          <w:i w:val="0"/>
          <w:iCs w:val="0"/>
        </w:rPr>
        <w:t>2</w:t>
      </w:r>
      <w:r>
        <w:rPr>
          <w:b/>
          <w:bCs/>
          <w:i w:val="0"/>
          <w:iCs w:val="0"/>
        </w:rPr>
        <w:t xml:space="preserve"> – </w:t>
      </w:r>
      <w:r>
        <w:rPr>
          <w:b/>
          <w:bCs/>
          <w:i w:val="0"/>
          <w:iCs w:val="0"/>
        </w:rPr>
        <w:t>Data acquisition of wall-following performance</w:t>
      </w:r>
    </w:p>
    <w:p w:rsidR="00C25BAB" w:rsidRPr="003E0290" w:rsidRDefault="00C25BAB" w:rsidP="00C25BAB">
      <w:pPr>
        <w:pStyle w:val="Heading1"/>
        <w:jc w:val="both"/>
        <w:rPr>
          <w:i w:val="0"/>
          <w:iCs w:val="0"/>
          <w:sz w:val="20"/>
          <w:szCs w:val="20"/>
        </w:rPr>
      </w:pPr>
    </w:p>
    <w:p w:rsidR="00C25BAB" w:rsidRDefault="00C25BAB" w:rsidP="00C25BAB">
      <w:pPr>
        <w:rPr>
          <w:rFonts w:ascii="Courier New" w:hAnsi="Courier New" w:cs="Courier New"/>
          <w:sz w:val="20"/>
          <w:szCs w:val="20"/>
        </w:rPr>
      </w:pPr>
      <w:r w:rsidRPr="008A4E80">
        <w:rPr>
          <w:rFonts w:ascii="Arial" w:hAnsi="Arial" w:cs="Arial"/>
          <w:b/>
          <w:sz w:val="20"/>
          <w:szCs w:val="20"/>
        </w:rPr>
        <w:t>Step 1:</w:t>
      </w:r>
      <w:r w:rsidRPr="00353C4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Create a new file called </w:t>
      </w:r>
      <w:r w:rsidRPr="00E51271">
        <w:rPr>
          <w:rFonts w:ascii="Courier New" w:hAnsi="Courier New" w:cs="Courier New"/>
          <w:b/>
          <w:color w:val="FF0000"/>
          <w:sz w:val="20"/>
          <w:szCs w:val="20"/>
        </w:rPr>
        <w:t>wfPid</w:t>
      </w:r>
      <w:r>
        <w:rPr>
          <w:rFonts w:ascii="Courier New" w:hAnsi="Courier New" w:cs="Courier New"/>
          <w:b/>
          <w:color w:val="FF0000"/>
          <w:sz w:val="20"/>
          <w:szCs w:val="20"/>
        </w:rPr>
        <w:t>File</w:t>
      </w:r>
      <w:r w:rsidRPr="00E51271">
        <w:rPr>
          <w:rFonts w:ascii="Courier New" w:hAnsi="Courier New" w:cs="Courier New"/>
          <w:b/>
          <w:color w:val="FF0000"/>
          <w:sz w:val="20"/>
          <w:szCs w:val="20"/>
        </w:rPr>
        <w:t>1_0a</w:t>
      </w:r>
      <w:r w:rsidRPr="00CB66B2">
        <w:rPr>
          <w:rFonts w:ascii="Courier New" w:hAnsi="Courier New" w:cs="Courier New"/>
          <w:b/>
          <w:color w:val="FF0000"/>
          <w:sz w:val="20"/>
          <w:szCs w:val="20"/>
        </w:rPr>
        <w:t>.nxc</w:t>
      </w:r>
    </w:p>
    <w:p w:rsidR="00FB6CBC" w:rsidRDefault="00FB6CBC" w:rsidP="00745AE5">
      <w:pPr>
        <w:rPr>
          <w:rFonts w:ascii="Arial" w:hAnsi="Arial" w:cs="Arial"/>
          <w:b/>
          <w:sz w:val="20"/>
          <w:szCs w:val="20"/>
        </w:rPr>
      </w:pPr>
    </w:p>
    <w:p w:rsidR="00FB6CBC" w:rsidRDefault="00C25BAB" w:rsidP="00745AE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Recalling </w:t>
      </w:r>
      <w:r w:rsidRPr="00C25BAB">
        <w:rPr>
          <w:rFonts w:ascii="Courier New" w:hAnsi="Courier New" w:cs="Courier New"/>
          <w:sz w:val="20"/>
          <w:szCs w:val="20"/>
        </w:rPr>
        <w:t>w^2File1_0.nxc</w:t>
      </w:r>
      <w:r>
        <w:rPr>
          <w:rFonts w:ascii="Arial" w:hAnsi="Arial" w:cs="Arial"/>
          <w:sz w:val="20"/>
          <w:szCs w:val="20"/>
        </w:rPr>
        <w:t xml:space="preserve">, add file saving functions to </w:t>
      </w:r>
      <w:r w:rsidRPr="00C25BAB">
        <w:rPr>
          <w:rFonts w:ascii="Courier New" w:hAnsi="Courier New" w:cs="Courier New"/>
          <w:sz w:val="20"/>
          <w:szCs w:val="20"/>
        </w:rPr>
        <w:t>wfPidFile1_0a.nxc</w:t>
      </w:r>
      <w:r>
        <w:rPr>
          <w:rFonts w:ascii="Arial" w:hAnsi="Arial" w:cs="Arial"/>
          <w:sz w:val="20"/>
          <w:szCs w:val="20"/>
        </w:rPr>
        <w:t xml:space="preserve">.  </w:t>
      </w:r>
    </w:p>
    <w:p w:rsidR="00C25BAB" w:rsidRDefault="00C25BAB" w:rsidP="00745AE5">
      <w:pPr>
        <w:rPr>
          <w:rFonts w:ascii="Arial" w:hAnsi="Arial" w:cs="Arial"/>
          <w:sz w:val="20"/>
          <w:szCs w:val="20"/>
        </w:rPr>
      </w:pPr>
    </w:p>
    <w:p w:rsidR="00C25BAB" w:rsidRDefault="00C25BAB" w:rsidP="00745AE5">
      <w:pPr>
        <w:rPr>
          <w:rFonts w:ascii="Arial" w:hAnsi="Arial" w:cs="Arial"/>
          <w:sz w:val="20"/>
          <w:szCs w:val="20"/>
        </w:rPr>
      </w:pPr>
      <w:r w:rsidRPr="00C25BAB">
        <w:rPr>
          <w:rFonts w:ascii="Arial" w:hAnsi="Arial" w:cs="Arial"/>
          <w:b/>
          <w:sz w:val="20"/>
          <w:szCs w:val="20"/>
        </w:rPr>
        <w:t>Step 2</w:t>
      </w:r>
      <w:r>
        <w:rPr>
          <w:rFonts w:ascii="Arial" w:hAnsi="Arial" w:cs="Arial"/>
          <w:sz w:val="20"/>
          <w:szCs w:val="20"/>
        </w:rPr>
        <w:t>: Re-run your programs to contrast bang-bang and P-only control.  Confirm that your Excel plots look similar to the following</w:t>
      </w:r>
    </w:p>
    <w:p w:rsidR="00131621" w:rsidRDefault="00131621" w:rsidP="00745AE5">
      <w:pPr>
        <w:rPr>
          <w:rFonts w:ascii="Arial" w:hAnsi="Arial" w:cs="Arial"/>
          <w:sz w:val="20"/>
          <w:szCs w:val="20"/>
        </w:rPr>
      </w:pPr>
    </w:p>
    <w:p w:rsidR="00356205" w:rsidRDefault="00E160C2" w:rsidP="00745AE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EAD2543" wp14:editId="437B57CD">
                <wp:simplePos x="0" y="0"/>
                <wp:positionH relativeFrom="column">
                  <wp:posOffset>1905</wp:posOffset>
                </wp:positionH>
                <wp:positionV relativeFrom="paragraph">
                  <wp:posOffset>4445</wp:posOffset>
                </wp:positionV>
                <wp:extent cx="6185535" cy="4277360"/>
                <wp:effectExtent l="0" t="0" r="5715" b="8890"/>
                <wp:wrapNone/>
                <wp:docPr id="3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5535" cy="427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6205" w:rsidRPr="00356205" w:rsidRDefault="00356205" w:rsidP="0035620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56205" w:rsidRDefault="0035620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B6CBC" w:rsidRDefault="00FB6CB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B6CBC" w:rsidRDefault="00FB6CB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B6CBC" w:rsidRDefault="00FB6CB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B6CBC" w:rsidRDefault="00FB6CB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B6CBC" w:rsidRDefault="00FB6CB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B6CBC" w:rsidRDefault="00FB6CB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B6CBC" w:rsidRDefault="00FB6CB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B6CBC" w:rsidRDefault="00FB6CB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B6CBC" w:rsidRDefault="00FB6CB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B6CBC" w:rsidRDefault="00FB6CB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B6CBC" w:rsidRDefault="00FB6CB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B6CBC" w:rsidRDefault="00FB6CB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B6CBC" w:rsidRDefault="00FB6CB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B6CBC" w:rsidRDefault="00FB6CB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B6CBC" w:rsidRDefault="00FB6CB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25BAB" w:rsidRDefault="00C25BA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25BAB" w:rsidRDefault="00C25BA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25BAB" w:rsidRDefault="00C25BA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25BAB" w:rsidRDefault="00C25BA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25BAB" w:rsidRDefault="00C25BA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585632" w:rsidRPr="00585632" w:rsidRDefault="00585632" w:rsidP="00ED595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585632" w:rsidRDefault="00585632" w:rsidP="00ED595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585632" w:rsidRDefault="00585632" w:rsidP="00ED595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585632" w:rsidRDefault="00585632" w:rsidP="00ED595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585632" w:rsidRDefault="00585632" w:rsidP="00ED595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56205" w:rsidRPr="00356205" w:rsidRDefault="00ED5958" w:rsidP="00E160C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Figure A</w:t>
                            </w:r>
                            <w:r w:rsidR="00356205" w:rsidRPr="0035620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="003562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Exce</w:t>
                            </w:r>
                            <w:r w:rsidR="0013162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plots of bang-bang and P-only control</w:t>
                            </w:r>
                          </w:p>
                          <w:p w:rsidR="00356205" w:rsidRPr="00356205" w:rsidRDefault="0035620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56205" w:rsidRPr="00356205" w:rsidRDefault="0035620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56205" w:rsidRPr="00356205" w:rsidRDefault="0035620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56205" w:rsidRPr="00356205" w:rsidRDefault="0035620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56205" w:rsidRPr="00356205" w:rsidRDefault="0035620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56205" w:rsidRPr="00356205" w:rsidRDefault="0035620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56205" w:rsidRPr="00356205" w:rsidRDefault="0035620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56205" w:rsidRDefault="003562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031" type="#_x0000_t202" style="position:absolute;margin-left:.15pt;margin-top:.35pt;width:487.05pt;height:336.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" stroked="f">
                <v:textbox>
                  <w:txbxContent>
                    <w:p w:rsidR="00356205" w:rsidRPr="00356205" w:rsidRDefault="00356205" w:rsidP="0035620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56205" w:rsidRDefault="0035620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B6CBC" w:rsidRDefault="00FB6CB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B6CBC" w:rsidRDefault="00FB6CB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B6CBC" w:rsidRDefault="00FB6CB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B6CBC" w:rsidRDefault="00FB6CB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B6CBC" w:rsidRDefault="00FB6CB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B6CBC" w:rsidRDefault="00FB6CB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B6CBC" w:rsidRDefault="00FB6CB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B6CBC" w:rsidRDefault="00FB6CB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B6CBC" w:rsidRDefault="00FB6CB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B6CBC" w:rsidRDefault="00FB6CB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B6CBC" w:rsidRDefault="00FB6CB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B6CBC" w:rsidRDefault="00FB6CB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B6CBC" w:rsidRDefault="00FB6CB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B6CBC" w:rsidRDefault="00FB6CB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B6CBC" w:rsidRDefault="00FB6CB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25BAB" w:rsidRDefault="00C25BA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25BAB" w:rsidRDefault="00C25BA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25BAB" w:rsidRDefault="00C25BA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25BAB" w:rsidRDefault="00C25BA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25BAB" w:rsidRDefault="00C25BA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585632" w:rsidRPr="00585632" w:rsidRDefault="00585632" w:rsidP="00ED5958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</w:p>
                    <w:p w:rsidR="00585632" w:rsidRDefault="00585632" w:rsidP="00ED5958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585632" w:rsidRDefault="00585632" w:rsidP="00ED5958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585632" w:rsidRDefault="00585632" w:rsidP="00ED5958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585632" w:rsidRDefault="00585632" w:rsidP="00ED5958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356205" w:rsidRPr="00356205" w:rsidRDefault="00ED5958" w:rsidP="00E160C2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Figure A</w:t>
                      </w:r>
                      <w:r w:rsidR="00356205" w:rsidRPr="0035620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 w:rsidR="0035620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Exce</w:t>
                      </w:r>
                      <w:r w:rsidR="0013162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plots of bang-bang and P-only control</w:t>
                      </w:r>
                    </w:p>
                    <w:p w:rsidR="00356205" w:rsidRPr="00356205" w:rsidRDefault="0035620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56205" w:rsidRPr="00356205" w:rsidRDefault="0035620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56205" w:rsidRPr="00356205" w:rsidRDefault="0035620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56205" w:rsidRPr="00356205" w:rsidRDefault="0035620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56205" w:rsidRPr="00356205" w:rsidRDefault="0035620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56205" w:rsidRPr="00356205" w:rsidRDefault="0035620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56205" w:rsidRPr="00356205" w:rsidRDefault="0035620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56205" w:rsidRDefault="00356205"/>
                  </w:txbxContent>
                </v:textbox>
              </v:shape>
            </w:pict>
          </mc:Fallback>
        </mc:AlternateContent>
      </w:r>
      <w:r w:rsidR="0058563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D040E73" wp14:editId="0FAB258D">
                <wp:simplePos x="0" y="0"/>
                <wp:positionH relativeFrom="column">
                  <wp:posOffset>3110865</wp:posOffset>
                </wp:positionH>
                <wp:positionV relativeFrom="paragraph">
                  <wp:posOffset>52070</wp:posOffset>
                </wp:positionV>
                <wp:extent cx="3076575" cy="1892300"/>
                <wp:effectExtent l="0" t="0" r="9525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89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5BAB" w:rsidRDefault="00C25BA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E214C8" wp14:editId="69442D45">
                                  <wp:extent cx="2896806" cy="1367646"/>
                                  <wp:effectExtent l="0" t="0" r="0" b="4445"/>
                                  <wp:docPr id="14" name="Picture 14" descr="C:\Users\PAULOH~1\AppData\Local\Temp\Imag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PAULOH~1\AppData\Local\Temp\Imag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96806" cy="13676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25BAB" w:rsidRDefault="00C25BAB"/>
                          <w:p w:rsidR="00C25BAB" w:rsidRPr="00E95E73" w:rsidRDefault="00E95E7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95E73">
                              <w:rPr>
                                <w:sz w:val="20"/>
                                <w:szCs w:val="20"/>
                              </w:rPr>
                              <w:t xml:space="preserve">YouTube: </w:t>
                            </w:r>
                            <w:hyperlink r:id="rId12" w:history="1">
                              <w:r w:rsidRPr="00E95E73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https://youtu.be/edauCdpyZMA</w:t>
                              </w:r>
                            </w:hyperlink>
                            <w:r w:rsidRPr="00E95E7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25BAB" w:rsidRDefault="00C25BAB"/>
                          <w:p w:rsidR="00C25BAB" w:rsidRDefault="00C25BAB"/>
                          <w:p w:rsidR="00C25BAB" w:rsidRDefault="00C25BAB"/>
                          <w:p w:rsidR="00C25BAB" w:rsidRDefault="00C25BAB"/>
                          <w:p w:rsidR="00C25BAB" w:rsidRDefault="00C25BAB"/>
                          <w:p w:rsidR="00C25BAB" w:rsidRDefault="00C25BAB"/>
                          <w:p w:rsidR="00C25BAB" w:rsidRDefault="00C25BAB"/>
                          <w:p w:rsidR="00C25BAB" w:rsidRDefault="00C25BAB"/>
                          <w:p w:rsidR="00C25BAB" w:rsidRDefault="00C25BAB"/>
                          <w:p w:rsidR="00C25BAB" w:rsidRDefault="00C25B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margin-left:244.95pt;margin-top:4.1pt;width:242.25pt;height:149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" fillcolor="white [3201]" stroked="f" strokeweight=".5pt">
                <v:textbox>
                  <w:txbxContent>
                    <w:p w:rsidR="00C25BAB" w:rsidRDefault="00C25BAB">
                      <w:r>
                        <w:rPr>
                          <w:noProof/>
                        </w:rPr>
                        <w:drawing>
                          <wp:inline distT="0" distB="0" distL="0" distR="0" wp14:anchorId="51E214C8" wp14:editId="69442D45">
                            <wp:extent cx="2896806" cy="1367646"/>
                            <wp:effectExtent l="0" t="0" r="0" b="4445"/>
                            <wp:docPr id="14" name="Picture 14" descr="C:\Users\PAULOH~1\AppData\Local\Temp\Imag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PAULOH~1\AppData\Local\Temp\Imag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96806" cy="13676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25BAB" w:rsidRDefault="00C25BAB"/>
                    <w:p w:rsidR="00C25BAB" w:rsidRPr="00E95E73" w:rsidRDefault="00E95E73">
                      <w:pPr>
                        <w:rPr>
                          <w:sz w:val="20"/>
                          <w:szCs w:val="20"/>
                        </w:rPr>
                      </w:pPr>
                      <w:r w:rsidRPr="00E95E73">
                        <w:rPr>
                          <w:sz w:val="20"/>
                          <w:szCs w:val="20"/>
                        </w:rPr>
                        <w:t xml:space="preserve">YouTube: </w:t>
                      </w:r>
                      <w:hyperlink r:id="rId13" w:history="1">
                        <w:r w:rsidRPr="00E95E73">
                          <w:rPr>
                            <w:rStyle w:val="Hyperlink"/>
                            <w:sz w:val="20"/>
                            <w:szCs w:val="20"/>
                          </w:rPr>
                          <w:t>https://youtu.be/edauCdpyZMA</w:t>
                        </w:r>
                      </w:hyperlink>
                      <w:r w:rsidRPr="00E95E73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C25BAB" w:rsidRDefault="00C25BAB"/>
                    <w:p w:rsidR="00C25BAB" w:rsidRDefault="00C25BAB"/>
                    <w:p w:rsidR="00C25BAB" w:rsidRDefault="00C25BAB"/>
                    <w:p w:rsidR="00C25BAB" w:rsidRDefault="00C25BAB"/>
                    <w:p w:rsidR="00C25BAB" w:rsidRDefault="00C25BAB"/>
                    <w:p w:rsidR="00C25BAB" w:rsidRDefault="00C25BAB"/>
                    <w:p w:rsidR="00C25BAB" w:rsidRDefault="00C25BAB"/>
                    <w:p w:rsidR="00C25BAB" w:rsidRDefault="00C25BAB"/>
                    <w:p w:rsidR="00C25BAB" w:rsidRDefault="00C25BAB"/>
                    <w:p w:rsidR="00C25BAB" w:rsidRDefault="00C25BAB"/>
                  </w:txbxContent>
                </v:textbox>
              </v:shape>
            </w:pict>
          </mc:Fallback>
        </mc:AlternateContent>
      </w:r>
      <w:r w:rsidR="0058563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3CC488C" wp14:editId="3F07F0C9">
                <wp:simplePos x="0" y="0"/>
                <wp:positionH relativeFrom="column">
                  <wp:posOffset>1905</wp:posOffset>
                </wp:positionH>
                <wp:positionV relativeFrom="paragraph">
                  <wp:posOffset>52070</wp:posOffset>
                </wp:positionV>
                <wp:extent cx="3259455" cy="1892300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9455" cy="189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6CBC" w:rsidRDefault="00C25BAB" w:rsidP="00C25BA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F4C9F9" wp14:editId="43F53391">
                                  <wp:extent cx="2822714" cy="1548432"/>
                                  <wp:effectExtent l="0" t="0" r="0" b="0"/>
                                  <wp:docPr id="5" name="Picture 5" descr="C:\Users\PAULOH~1\AppData\Local\Temp\Imag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PAULOH~1\AppData\Local\Temp\Imag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22714" cy="15484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85632" w:rsidRPr="00585632" w:rsidRDefault="00585632" w:rsidP="0058563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7131D">
                              <w:rPr>
                                <w:sz w:val="20"/>
                                <w:szCs w:val="20"/>
                              </w:rPr>
                              <w:t>YouTube</w:t>
                            </w:r>
                            <w:r w:rsidRPr="00585632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15" w:history="1">
                              <w:r w:rsidRPr="00585632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https://youtu.be/DlVmcWBeccw</w:t>
                              </w:r>
                            </w:hyperlink>
                          </w:p>
                          <w:p w:rsidR="00585632" w:rsidRDefault="00585632" w:rsidP="00C25B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33" type="#_x0000_t202" style="position:absolute;margin-left:.15pt;margin-top:4.1pt;width:256.65pt;height:149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" fillcolor="white [3201]" stroked="f" strokeweight=".5pt">
                <v:textbox>
                  <w:txbxContent>
                    <w:p w:rsidR="00FB6CBC" w:rsidRDefault="00C25BAB" w:rsidP="00C25BAB">
                      <w:r>
                        <w:rPr>
                          <w:noProof/>
                        </w:rPr>
                        <w:drawing>
                          <wp:inline distT="0" distB="0" distL="0" distR="0" wp14:anchorId="42F4C9F9" wp14:editId="43F53391">
                            <wp:extent cx="2822714" cy="1548432"/>
                            <wp:effectExtent l="0" t="0" r="0" b="0"/>
                            <wp:docPr id="5" name="Picture 5" descr="C:\Users\PAULOH~1\AppData\Local\Temp\Imag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PAULOH~1\AppData\Local\Temp\Imag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22714" cy="15484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85632" w:rsidRPr="00585632" w:rsidRDefault="00585632" w:rsidP="00585632">
                      <w:pPr>
                        <w:rPr>
                          <w:sz w:val="20"/>
                          <w:szCs w:val="20"/>
                        </w:rPr>
                      </w:pPr>
                      <w:r w:rsidRPr="00C7131D">
                        <w:rPr>
                          <w:sz w:val="20"/>
                          <w:szCs w:val="20"/>
                        </w:rPr>
                        <w:t>YouTube</w:t>
                      </w:r>
                      <w:r w:rsidRPr="00585632">
                        <w:rPr>
                          <w:sz w:val="20"/>
                          <w:szCs w:val="20"/>
                        </w:rPr>
                        <w:t xml:space="preserve">: </w:t>
                      </w:r>
                      <w:hyperlink r:id="rId16" w:history="1">
                        <w:r w:rsidRPr="00585632">
                          <w:rPr>
                            <w:rStyle w:val="Hyperlink"/>
                            <w:sz w:val="20"/>
                            <w:szCs w:val="20"/>
                          </w:rPr>
                          <w:t>https://youtu.be/DlVmcWBeccw</w:t>
                        </w:r>
                      </w:hyperlink>
                    </w:p>
                    <w:p w:rsidR="00585632" w:rsidRDefault="00585632" w:rsidP="00C25BAB"/>
                  </w:txbxContent>
                </v:textbox>
              </v:shape>
            </w:pict>
          </mc:Fallback>
        </mc:AlternateContent>
      </w:r>
    </w:p>
    <w:p w:rsidR="00356205" w:rsidRDefault="00356205" w:rsidP="00745AE5">
      <w:pPr>
        <w:rPr>
          <w:rFonts w:ascii="Arial" w:hAnsi="Arial" w:cs="Arial"/>
          <w:sz w:val="20"/>
          <w:szCs w:val="20"/>
        </w:rPr>
      </w:pPr>
    </w:p>
    <w:p w:rsidR="00356205" w:rsidRDefault="00356205" w:rsidP="00745AE5">
      <w:pPr>
        <w:rPr>
          <w:rFonts w:ascii="Arial" w:hAnsi="Arial" w:cs="Arial"/>
          <w:sz w:val="20"/>
          <w:szCs w:val="20"/>
        </w:rPr>
      </w:pPr>
    </w:p>
    <w:p w:rsidR="00356205" w:rsidRDefault="00356205" w:rsidP="00745AE5">
      <w:pPr>
        <w:rPr>
          <w:rFonts w:ascii="Arial" w:hAnsi="Arial" w:cs="Arial"/>
          <w:sz w:val="20"/>
          <w:szCs w:val="20"/>
        </w:rPr>
      </w:pPr>
    </w:p>
    <w:p w:rsidR="00356205" w:rsidRDefault="00356205" w:rsidP="00745AE5">
      <w:pPr>
        <w:rPr>
          <w:rFonts w:ascii="Arial" w:hAnsi="Arial" w:cs="Arial"/>
          <w:sz w:val="20"/>
          <w:szCs w:val="20"/>
        </w:rPr>
      </w:pPr>
    </w:p>
    <w:p w:rsidR="00356205" w:rsidRDefault="00356205" w:rsidP="00745AE5">
      <w:pPr>
        <w:rPr>
          <w:rFonts w:ascii="Arial" w:hAnsi="Arial" w:cs="Arial"/>
          <w:sz w:val="20"/>
          <w:szCs w:val="20"/>
        </w:rPr>
      </w:pPr>
      <w:bookmarkStart w:id="0" w:name="_GoBack"/>
    </w:p>
    <w:bookmarkEnd w:id="0"/>
    <w:p w:rsidR="00356205" w:rsidRDefault="00356205" w:rsidP="00745AE5">
      <w:pPr>
        <w:rPr>
          <w:rFonts w:ascii="Arial" w:hAnsi="Arial" w:cs="Arial"/>
          <w:sz w:val="20"/>
          <w:szCs w:val="20"/>
        </w:rPr>
      </w:pPr>
    </w:p>
    <w:p w:rsidR="00356205" w:rsidRDefault="00356205" w:rsidP="00745AE5">
      <w:pPr>
        <w:rPr>
          <w:rFonts w:ascii="Arial" w:hAnsi="Arial" w:cs="Arial"/>
          <w:sz w:val="20"/>
          <w:szCs w:val="20"/>
        </w:rPr>
      </w:pPr>
    </w:p>
    <w:p w:rsidR="00356205" w:rsidRDefault="00356205" w:rsidP="00745AE5">
      <w:pPr>
        <w:rPr>
          <w:rFonts w:ascii="Arial" w:hAnsi="Arial" w:cs="Arial"/>
          <w:sz w:val="20"/>
          <w:szCs w:val="20"/>
        </w:rPr>
      </w:pPr>
    </w:p>
    <w:p w:rsidR="00356205" w:rsidRDefault="00356205" w:rsidP="00745AE5">
      <w:pPr>
        <w:rPr>
          <w:rFonts w:ascii="Arial" w:hAnsi="Arial" w:cs="Arial"/>
          <w:sz w:val="20"/>
          <w:szCs w:val="20"/>
        </w:rPr>
      </w:pPr>
    </w:p>
    <w:p w:rsidR="00356205" w:rsidRDefault="00356205" w:rsidP="00745AE5">
      <w:pPr>
        <w:rPr>
          <w:rFonts w:ascii="Arial" w:hAnsi="Arial" w:cs="Arial"/>
          <w:sz w:val="20"/>
          <w:szCs w:val="20"/>
        </w:rPr>
      </w:pPr>
    </w:p>
    <w:p w:rsidR="00356205" w:rsidRDefault="00356205" w:rsidP="00745AE5">
      <w:pPr>
        <w:rPr>
          <w:rFonts w:ascii="Arial" w:hAnsi="Arial" w:cs="Arial"/>
          <w:sz w:val="20"/>
          <w:szCs w:val="20"/>
        </w:rPr>
      </w:pPr>
    </w:p>
    <w:p w:rsidR="00356205" w:rsidRDefault="00356205" w:rsidP="00745AE5">
      <w:pPr>
        <w:rPr>
          <w:rFonts w:ascii="Arial" w:hAnsi="Arial" w:cs="Arial"/>
          <w:sz w:val="20"/>
          <w:szCs w:val="20"/>
        </w:rPr>
      </w:pPr>
    </w:p>
    <w:p w:rsidR="00356205" w:rsidRDefault="00356205" w:rsidP="00745AE5">
      <w:pPr>
        <w:rPr>
          <w:rFonts w:ascii="Arial" w:hAnsi="Arial" w:cs="Arial"/>
          <w:sz w:val="20"/>
          <w:szCs w:val="20"/>
        </w:rPr>
      </w:pPr>
    </w:p>
    <w:p w:rsidR="00356205" w:rsidRDefault="00585632" w:rsidP="00745AE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DDD2098" wp14:editId="3738355F">
                <wp:simplePos x="0" y="0"/>
                <wp:positionH relativeFrom="column">
                  <wp:posOffset>3134802</wp:posOffset>
                </wp:positionH>
                <wp:positionV relativeFrom="paragraph">
                  <wp:posOffset>106790</wp:posOffset>
                </wp:positionV>
                <wp:extent cx="2965450" cy="1725433"/>
                <wp:effectExtent l="0" t="0" r="6350" b="825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5450" cy="17254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5958" w:rsidRDefault="00ED595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1D4C63" wp14:editId="010858D8">
                                  <wp:extent cx="2743200" cy="1318939"/>
                                  <wp:effectExtent l="0" t="0" r="0" b="0"/>
                                  <wp:docPr id="18" name="Picture 18" descr="C:\Users\PAULOH~1\AppData\Local\Temp\Imag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PAULOH~1\AppData\Local\Temp\Imag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46344" cy="13204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D5958" w:rsidRPr="004E684B" w:rsidRDefault="004E684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E684B">
                              <w:rPr>
                                <w:sz w:val="20"/>
                                <w:szCs w:val="20"/>
                              </w:rPr>
                              <w:t>YouTube:</w:t>
                            </w:r>
                            <w:r w:rsidR="003562EE" w:rsidRPr="003562EE">
                              <w:t xml:space="preserve"> </w:t>
                            </w:r>
                            <w:hyperlink r:id="rId18" w:history="1">
                              <w:r w:rsidR="003562EE" w:rsidRPr="00223B4A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https://youtu.be/YWy7kzwAUnM</w:t>
                              </w:r>
                            </w:hyperlink>
                            <w:r w:rsidR="003562E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D5958" w:rsidRDefault="00ED5958"/>
                          <w:p w:rsidR="00ED5958" w:rsidRDefault="00ED5958"/>
                          <w:p w:rsidR="00ED5958" w:rsidRDefault="00ED5958"/>
                          <w:p w:rsidR="00ED5958" w:rsidRDefault="00ED5958"/>
                          <w:p w:rsidR="00ED5958" w:rsidRDefault="00ED5958"/>
                          <w:p w:rsidR="00ED5958" w:rsidRDefault="00ED5958"/>
                          <w:p w:rsidR="00ED5958" w:rsidRDefault="00ED5958"/>
                          <w:p w:rsidR="00ED5958" w:rsidRDefault="00ED5958"/>
                          <w:p w:rsidR="00ED5958" w:rsidRDefault="00ED5958"/>
                          <w:p w:rsidR="00ED5958" w:rsidRDefault="00ED59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4" type="#_x0000_t202" style="position:absolute;margin-left:246.85pt;margin-top:8.4pt;width:233.5pt;height:135.8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" fillcolor="white [3201]" stroked="f" strokeweight=".5pt">
                <v:textbox>
                  <w:txbxContent>
                    <w:p w:rsidR="00ED5958" w:rsidRDefault="00ED5958">
                      <w:r>
                        <w:rPr>
                          <w:noProof/>
                        </w:rPr>
                        <w:drawing>
                          <wp:inline distT="0" distB="0" distL="0" distR="0" wp14:anchorId="6A1D4C63" wp14:editId="010858D8">
                            <wp:extent cx="2743200" cy="1318939"/>
                            <wp:effectExtent l="0" t="0" r="0" b="0"/>
                            <wp:docPr id="18" name="Picture 18" descr="C:\Users\PAULOH~1\AppData\Local\Temp\Imag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PAULOH~1\AppData\Local\Temp\Imag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46344" cy="13204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D5958" w:rsidRPr="004E684B" w:rsidRDefault="004E684B">
                      <w:pPr>
                        <w:rPr>
                          <w:sz w:val="20"/>
                          <w:szCs w:val="20"/>
                        </w:rPr>
                      </w:pPr>
                      <w:r w:rsidRPr="004E684B">
                        <w:rPr>
                          <w:sz w:val="20"/>
                          <w:szCs w:val="20"/>
                        </w:rPr>
                        <w:t>YouTube:</w:t>
                      </w:r>
                      <w:r w:rsidR="003562EE" w:rsidRPr="003562EE">
                        <w:t xml:space="preserve"> </w:t>
                      </w:r>
                      <w:hyperlink r:id="rId19" w:history="1">
                        <w:r w:rsidR="003562EE" w:rsidRPr="00223B4A">
                          <w:rPr>
                            <w:rStyle w:val="Hyperlink"/>
                            <w:sz w:val="20"/>
                            <w:szCs w:val="20"/>
                          </w:rPr>
                          <w:t>https://youtu.be/YWy7kzwAUnM</w:t>
                        </w:r>
                      </w:hyperlink>
                      <w:r w:rsidR="003562EE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ED5958" w:rsidRDefault="00ED5958"/>
                    <w:p w:rsidR="00ED5958" w:rsidRDefault="00ED5958"/>
                    <w:p w:rsidR="00ED5958" w:rsidRDefault="00ED5958"/>
                    <w:p w:rsidR="00ED5958" w:rsidRDefault="00ED5958"/>
                    <w:p w:rsidR="00ED5958" w:rsidRDefault="00ED5958"/>
                    <w:p w:rsidR="00ED5958" w:rsidRDefault="00ED5958"/>
                    <w:p w:rsidR="00ED5958" w:rsidRDefault="00ED5958"/>
                    <w:p w:rsidR="00ED5958" w:rsidRDefault="00ED5958"/>
                    <w:p w:rsidR="00ED5958" w:rsidRDefault="00ED5958"/>
                    <w:p w:rsidR="00ED5958" w:rsidRDefault="00ED5958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D49BC36" wp14:editId="10C66552">
                <wp:simplePos x="0" y="0"/>
                <wp:positionH relativeFrom="column">
                  <wp:posOffset>-45720</wp:posOffset>
                </wp:positionH>
                <wp:positionV relativeFrom="paragraph">
                  <wp:posOffset>11375</wp:posOffset>
                </wp:positionV>
                <wp:extent cx="2965450" cy="1709530"/>
                <wp:effectExtent l="0" t="0" r="6350" b="50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5450" cy="1709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5BAB" w:rsidRDefault="00ED595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A2E9AD" wp14:editId="49EB47F2">
                                  <wp:extent cx="2800741" cy="1383527"/>
                                  <wp:effectExtent l="0" t="0" r="0" b="7620"/>
                                  <wp:docPr id="16" name="Picture 16" descr="C:\Users\PAULOH~1\AppData\Local\Temp\Imag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PAULOH~1\AppData\Local\Temp\Imag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01089" cy="13836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25BAB" w:rsidRPr="004E684B" w:rsidRDefault="004E684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E684B">
                              <w:rPr>
                                <w:sz w:val="20"/>
                                <w:szCs w:val="20"/>
                              </w:rPr>
                              <w:t xml:space="preserve">YouTube: </w:t>
                            </w:r>
                            <w:hyperlink r:id="rId21" w:history="1">
                              <w:r w:rsidRPr="00223B4A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https://youtu.be/edauCdpyZMA</w:t>
                              </w:r>
                            </w:hyperlink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25BAB" w:rsidRDefault="00C25BAB"/>
                          <w:p w:rsidR="00C25BAB" w:rsidRDefault="00C25BAB"/>
                          <w:p w:rsidR="00C25BAB" w:rsidRDefault="00C25BAB"/>
                          <w:p w:rsidR="00C25BAB" w:rsidRDefault="00C25BAB"/>
                          <w:p w:rsidR="00C25BAB" w:rsidRDefault="00C25BAB"/>
                          <w:p w:rsidR="00C25BAB" w:rsidRDefault="00C25B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5" type="#_x0000_t202" style="position:absolute;margin-left:-3.6pt;margin-top:.9pt;width:233.5pt;height:134.6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" fillcolor="white [3201]" stroked="f" strokeweight=".5pt">
                <v:textbox>
                  <w:txbxContent>
                    <w:p w:rsidR="00C25BAB" w:rsidRDefault="00ED5958">
                      <w:r>
                        <w:rPr>
                          <w:noProof/>
                        </w:rPr>
                        <w:drawing>
                          <wp:inline distT="0" distB="0" distL="0" distR="0" wp14:anchorId="09A2E9AD" wp14:editId="49EB47F2">
                            <wp:extent cx="2800741" cy="1383527"/>
                            <wp:effectExtent l="0" t="0" r="0" b="7620"/>
                            <wp:docPr id="16" name="Picture 16" descr="C:\Users\PAULOH~1\AppData\Local\Temp\Imag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PAULOH~1\AppData\Local\Temp\Imag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01089" cy="13836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25BAB" w:rsidRPr="004E684B" w:rsidRDefault="004E684B">
                      <w:pPr>
                        <w:rPr>
                          <w:sz w:val="20"/>
                          <w:szCs w:val="20"/>
                        </w:rPr>
                      </w:pPr>
                      <w:r w:rsidRPr="004E684B">
                        <w:rPr>
                          <w:sz w:val="20"/>
                          <w:szCs w:val="20"/>
                        </w:rPr>
                        <w:t xml:space="preserve">YouTube: </w:t>
                      </w:r>
                      <w:hyperlink r:id="rId22" w:history="1">
                        <w:r w:rsidRPr="00223B4A">
                          <w:rPr>
                            <w:rStyle w:val="Hyperlink"/>
                            <w:sz w:val="20"/>
                            <w:szCs w:val="20"/>
                          </w:rPr>
                          <w:t>https://youtu.be/edauCdpyZMA</w:t>
                        </w:r>
                      </w:hyperlink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C25BAB" w:rsidRDefault="00C25BAB"/>
                    <w:p w:rsidR="00C25BAB" w:rsidRDefault="00C25BAB"/>
                    <w:p w:rsidR="00C25BAB" w:rsidRDefault="00C25BAB"/>
                    <w:p w:rsidR="00C25BAB" w:rsidRDefault="00C25BAB"/>
                    <w:p w:rsidR="00C25BAB" w:rsidRDefault="00C25BAB"/>
                    <w:p w:rsidR="00C25BAB" w:rsidRDefault="00C25BAB"/>
                  </w:txbxContent>
                </v:textbox>
              </v:shape>
            </w:pict>
          </mc:Fallback>
        </mc:AlternateContent>
      </w:r>
    </w:p>
    <w:p w:rsidR="00131621" w:rsidRDefault="00131621" w:rsidP="00745AE5">
      <w:pPr>
        <w:rPr>
          <w:rFonts w:ascii="Arial" w:hAnsi="Arial" w:cs="Arial"/>
          <w:sz w:val="20"/>
          <w:szCs w:val="20"/>
        </w:rPr>
      </w:pPr>
    </w:p>
    <w:p w:rsidR="00131621" w:rsidRDefault="00131621" w:rsidP="00745AE5">
      <w:pPr>
        <w:rPr>
          <w:rFonts w:ascii="Arial" w:hAnsi="Arial" w:cs="Arial"/>
          <w:sz w:val="20"/>
          <w:szCs w:val="20"/>
        </w:rPr>
      </w:pPr>
    </w:p>
    <w:p w:rsidR="00131621" w:rsidRDefault="00131621" w:rsidP="00745AE5">
      <w:pPr>
        <w:rPr>
          <w:rFonts w:ascii="Arial" w:hAnsi="Arial" w:cs="Arial"/>
          <w:sz w:val="20"/>
          <w:szCs w:val="20"/>
        </w:rPr>
      </w:pPr>
    </w:p>
    <w:p w:rsidR="00356205" w:rsidRDefault="00356205" w:rsidP="00745AE5">
      <w:pPr>
        <w:rPr>
          <w:rFonts w:ascii="Arial" w:hAnsi="Arial" w:cs="Arial"/>
          <w:sz w:val="20"/>
          <w:szCs w:val="20"/>
        </w:rPr>
      </w:pPr>
    </w:p>
    <w:p w:rsidR="00D9497C" w:rsidRDefault="00D9497C" w:rsidP="00745AE5">
      <w:pPr>
        <w:rPr>
          <w:rFonts w:ascii="Arial" w:hAnsi="Arial" w:cs="Arial"/>
          <w:sz w:val="20"/>
          <w:szCs w:val="20"/>
        </w:rPr>
      </w:pPr>
    </w:p>
    <w:p w:rsidR="007D3DF2" w:rsidRDefault="007D3DF2" w:rsidP="00CB4D10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C25BAB" w:rsidRDefault="00C25BAB" w:rsidP="00CB4D10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C25BAB" w:rsidRDefault="00C25BAB" w:rsidP="00CB4D10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C25BAB" w:rsidRDefault="00C25BAB" w:rsidP="00CB4D10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C25BAB" w:rsidRDefault="00C25BAB" w:rsidP="00CB4D10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p w:rsidR="00C25BAB" w:rsidRDefault="00C25BAB" w:rsidP="00CB4D10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</w:rPr>
      </w:pPr>
    </w:p>
    <w:sectPr w:rsidR="00C25BAB">
      <w:headerReference w:type="default" r:id="rId23"/>
      <w:footerReference w:type="default" r:id="rId2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B4C" w:rsidRDefault="00553B4C">
      <w:r>
        <w:separator/>
      </w:r>
    </w:p>
  </w:endnote>
  <w:endnote w:type="continuationSeparator" w:id="0">
    <w:p w:rsidR="00553B4C" w:rsidRDefault="00553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64" w:rsidRDefault="00932164">
    <w:pPr>
      <w:pStyle w:val="Foot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© Copyright Paul Oh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B4C" w:rsidRDefault="00553B4C">
      <w:r>
        <w:separator/>
      </w:r>
    </w:p>
  </w:footnote>
  <w:footnote w:type="continuationSeparator" w:id="0">
    <w:p w:rsidR="00553B4C" w:rsidRDefault="00553B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64" w:rsidRDefault="00932164" w:rsidP="00F20F9B">
    <w:pPr>
      <w:pStyle w:val="Header"/>
      <w:tabs>
        <w:tab w:val="clear" w:pos="4320"/>
        <w:tab w:val="clear" w:pos="8640"/>
        <w:tab w:val="left" w:pos="3765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>I</w:t>
    </w:r>
    <w:r w:rsidR="00F20F9B">
      <w:rPr>
        <w:rFonts w:ascii="Arial" w:hAnsi="Arial" w:cs="Arial"/>
        <w:sz w:val="20"/>
      </w:rPr>
      <w:t>ntro to Bricx</w:t>
    </w:r>
    <w:r w:rsidR="00B47D59">
      <w:rPr>
        <w:rFonts w:ascii="Arial" w:hAnsi="Arial" w:cs="Arial"/>
        <w:sz w:val="20"/>
      </w:rPr>
      <w:t>CC Programming – last updated 10</w:t>
    </w:r>
    <w:r w:rsidR="00F20F9B">
      <w:rPr>
        <w:rFonts w:ascii="Arial" w:hAnsi="Arial" w:cs="Arial"/>
        <w:sz w:val="20"/>
      </w:rPr>
      <w:t>/2</w:t>
    </w:r>
    <w:r w:rsidR="00E51271">
      <w:rPr>
        <w:rFonts w:ascii="Arial" w:hAnsi="Arial" w:cs="Arial"/>
        <w:sz w:val="20"/>
      </w:rPr>
      <w:t>9</w:t>
    </w:r>
    <w:r w:rsidR="00F20F9B">
      <w:rPr>
        <w:rFonts w:ascii="Arial" w:hAnsi="Arial" w:cs="Arial"/>
        <w:sz w:val="20"/>
      </w:rPr>
      <w:t>/</w:t>
    </w:r>
    <w:r w:rsidR="00B47D59">
      <w:rPr>
        <w:rFonts w:ascii="Arial" w:hAnsi="Arial" w:cs="Arial"/>
        <w:sz w:val="20"/>
      </w:rPr>
      <w:t>22</w:t>
    </w:r>
    <w:r w:rsidR="00F20F9B">
      <w:rPr>
        <w:rFonts w:ascii="Arial" w:hAnsi="Arial" w:cs="Arial"/>
        <w:sz w:val="20"/>
      </w:rPr>
      <w:tab/>
    </w:r>
  </w:p>
  <w:p w:rsidR="00F20F9B" w:rsidRDefault="00F20F9B">
    <w:pPr>
      <w:pStyle w:val="Header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61846"/>
    <w:multiLevelType w:val="hybridMultilevel"/>
    <w:tmpl w:val="05E464A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905BA0"/>
    <w:multiLevelType w:val="hybridMultilevel"/>
    <w:tmpl w:val="26469E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AB50A5"/>
    <w:multiLevelType w:val="hybridMultilevel"/>
    <w:tmpl w:val="C08A007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D87AC4"/>
    <w:multiLevelType w:val="hybridMultilevel"/>
    <w:tmpl w:val="F3EC3AD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8B7A8B"/>
    <w:multiLevelType w:val="multilevel"/>
    <w:tmpl w:val="191CAC66"/>
    <w:lvl w:ilvl="0">
      <w:start w:val="3"/>
      <w:numFmt w:val="decimal"/>
      <w:lvlText w:val="%1-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6990134"/>
    <w:multiLevelType w:val="multilevel"/>
    <w:tmpl w:val="883CEB8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D2803A5"/>
    <w:multiLevelType w:val="hybridMultilevel"/>
    <w:tmpl w:val="4D8662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84CF2"/>
    <w:multiLevelType w:val="hybridMultilevel"/>
    <w:tmpl w:val="5DF4EC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B34490"/>
    <w:multiLevelType w:val="multilevel"/>
    <w:tmpl w:val="6FDE3B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30509F1"/>
    <w:multiLevelType w:val="multilevel"/>
    <w:tmpl w:val="3862940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D523F27"/>
    <w:multiLevelType w:val="hybridMultilevel"/>
    <w:tmpl w:val="1C843D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1D13DB"/>
    <w:multiLevelType w:val="hybridMultilevel"/>
    <w:tmpl w:val="B67AED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F2F6092"/>
    <w:multiLevelType w:val="multilevel"/>
    <w:tmpl w:val="3C8632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6CCB7379"/>
    <w:multiLevelType w:val="hybridMultilevel"/>
    <w:tmpl w:val="D85619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304C0B"/>
    <w:multiLevelType w:val="multilevel"/>
    <w:tmpl w:val="01D808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737639B0"/>
    <w:multiLevelType w:val="multilevel"/>
    <w:tmpl w:val="C100B07E"/>
    <w:lvl w:ilvl="0">
      <w:start w:val="2"/>
      <w:numFmt w:val="decimal"/>
      <w:lvlText w:val="%1-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74C90E20"/>
    <w:multiLevelType w:val="hybridMultilevel"/>
    <w:tmpl w:val="144284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1"/>
  </w:num>
  <w:num w:numId="5">
    <w:abstractNumId w:val="13"/>
  </w:num>
  <w:num w:numId="6">
    <w:abstractNumId w:val="5"/>
  </w:num>
  <w:num w:numId="7">
    <w:abstractNumId w:val="15"/>
  </w:num>
  <w:num w:numId="8">
    <w:abstractNumId w:val="4"/>
  </w:num>
  <w:num w:numId="9">
    <w:abstractNumId w:val="3"/>
  </w:num>
  <w:num w:numId="10">
    <w:abstractNumId w:val="0"/>
  </w:num>
  <w:num w:numId="11">
    <w:abstractNumId w:val="2"/>
  </w:num>
  <w:num w:numId="12">
    <w:abstractNumId w:val="14"/>
  </w:num>
  <w:num w:numId="13">
    <w:abstractNumId w:val="9"/>
  </w:num>
  <w:num w:numId="14">
    <w:abstractNumId w:val="8"/>
  </w:num>
  <w:num w:numId="15">
    <w:abstractNumId w:val="12"/>
  </w:num>
  <w:num w:numId="16">
    <w:abstractNumId w:val="6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94D"/>
    <w:rsid w:val="00026148"/>
    <w:rsid w:val="00027991"/>
    <w:rsid w:val="00033FA6"/>
    <w:rsid w:val="000354F9"/>
    <w:rsid w:val="000377DA"/>
    <w:rsid w:val="000462F9"/>
    <w:rsid w:val="00091EFD"/>
    <w:rsid w:val="00097787"/>
    <w:rsid w:val="00102A3B"/>
    <w:rsid w:val="00131621"/>
    <w:rsid w:val="00140D13"/>
    <w:rsid w:val="00181767"/>
    <w:rsid w:val="001A6508"/>
    <w:rsid w:val="001B540E"/>
    <w:rsid w:val="001E10E4"/>
    <w:rsid w:val="0029136B"/>
    <w:rsid w:val="002D6410"/>
    <w:rsid w:val="002F609C"/>
    <w:rsid w:val="002F7DCD"/>
    <w:rsid w:val="00353C4D"/>
    <w:rsid w:val="00356205"/>
    <w:rsid w:val="003562EE"/>
    <w:rsid w:val="00382B4A"/>
    <w:rsid w:val="003B7220"/>
    <w:rsid w:val="003C34AC"/>
    <w:rsid w:val="003D4B90"/>
    <w:rsid w:val="003E0290"/>
    <w:rsid w:val="003E4543"/>
    <w:rsid w:val="004438F8"/>
    <w:rsid w:val="00472866"/>
    <w:rsid w:val="004C154B"/>
    <w:rsid w:val="004C7DAF"/>
    <w:rsid w:val="004D2742"/>
    <w:rsid w:val="004D3DF1"/>
    <w:rsid w:val="004E684B"/>
    <w:rsid w:val="0050571A"/>
    <w:rsid w:val="00511D7F"/>
    <w:rsid w:val="00521BAE"/>
    <w:rsid w:val="005432AB"/>
    <w:rsid w:val="005538EE"/>
    <w:rsid w:val="00553B4C"/>
    <w:rsid w:val="00585632"/>
    <w:rsid w:val="005D2DFC"/>
    <w:rsid w:val="005F6916"/>
    <w:rsid w:val="006135D9"/>
    <w:rsid w:val="00645A4E"/>
    <w:rsid w:val="00655BD6"/>
    <w:rsid w:val="00680BC3"/>
    <w:rsid w:val="00686441"/>
    <w:rsid w:val="006C2E32"/>
    <w:rsid w:val="006F11D2"/>
    <w:rsid w:val="006F6721"/>
    <w:rsid w:val="007151C9"/>
    <w:rsid w:val="00745AE5"/>
    <w:rsid w:val="00790A92"/>
    <w:rsid w:val="007B6D38"/>
    <w:rsid w:val="007D3DF2"/>
    <w:rsid w:val="00851903"/>
    <w:rsid w:val="00880268"/>
    <w:rsid w:val="008A4E80"/>
    <w:rsid w:val="008E68AB"/>
    <w:rsid w:val="00921AF8"/>
    <w:rsid w:val="00932164"/>
    <w:rsid w:val="009724EE"/>
    <w:rsid w:val="00986566"/>
    <w:rsid w:val="009A7070"/>
    <w:rsid w:val="009C68D0"/>
    <w:rsid w:val="00A160D5"/>
    <w:rsid w:val="00A61771"/>
    <w:rsid w:val="00AF48A8"/>
    <w:rsid w:val="00AF68F9"/>
    <w:rsid w:val="00B05B3D"/>
    <w:rsid w:val="00B35CD6"/>
    <w:rsid w:val="00B47D59"/>
    <w:rsid w:val="00BA07EB"/>
    <w:rsid w:val="00BC474A"/>
    <w:rsid w:val="00C25BAB"/>
    <w:rsid w:val="00C7131D"/>
    <w:rsid w:val="00CB4D10"/>
    <w:rsid w:val="00CB5161"/>
    <w:rsid w:val="00CB66B2"/>
    <w:rsid w:val="00CC6967"/>
    <w:rsid w:val="00CE2806"/>
    <w:rsid w:val="00D32CF1"/>
    <w:rsid w:val="00D9497C"/>
    <w:rsid w:val="00DF7C00"/>
    <w:rsid w:val="00E116CC"/>
    <w:rsid w:val="00E160C2"/>
    <w:rsid w:val="00E23061"/>
    <w:rsid w:val="00E51271"/>
    <w:rsid w:val="00E95E73"/>
    <w:rsid w:val="00EA3344"/>
    <w:rsid w:val="00EB4D5C"/>
    <w:rsid w:val="00EC6532"/>
    <w:rsid w:val="00ED5958"/>
    <w:rsid w:val="00EE5056"/>
    <w:rsid w:val="00F20F9B"/>
    <w:rsid w:val="00F65CA8"/>
    <w:rsid w:val="00F86BF5"/>
    <w:rsid w:val="00F9411F"/>
    <w:rsid w:val="00FB6CBC"/>
    <w:rsid w:val="00FC594D"/>
    <w:rsid w:val="00FE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i/>
      <w:iCs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rFonts w:ascii="Arial" w:hAnsi="Arial"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 w:cs="Arial"/>
      <w:sz w:val="20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character" w:styleId="Hyperlink">
    <w:name w:val="Hyperlink"/>
    <w:rsid w:val="00CC6967"/>
    <w:rPr>
      <w:color w:val="0000FF"/>
      <w:u w:val="single"/>
    </w:rPr>
  </w:style>
  <w:style w:type="character" w:styleId="FollowedHyperlink">
    <w:name w:val="FollowedHyperlink"/>
    <w:rsid w:val="00CB4D1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A61771"/>
    <w:pPr>
      <w:ind w:left="720"/>
    </w:pPr>
  </w:style>
  <w:style w:type="character" w:customStyle="1" w:styleId="HeaderChar">
    <w:name w:val="Header Char"/>
    <w:link w:val="Header"/>
    <w:rsid w:val="005F6916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B66B2"/>
    <w:rPr>
      <w:color w:val="808080"/>
    </w:rPr>
  </w:style>
  <w:style w:type="paragraph" w:styleId="BalloonText">
    <w:name w:val="Balloon Text"/>
    <w:basedOn w:val="Normal"/>
    <w:link w:val="BalloonTextChar"/>
    <w:rsid w:val="00CB66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6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i/>
      <w:iCs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rFonts w:ascii="Arial" w:hAnsi="Arial"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 w:cs="Arial"/>
      <w:sz w:val="20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character" w:styleId="Hyperlink">
    <w:name w:val="Hyperlink"/>
    <w:rsid w:val="00CC6967"/>
    <w:rPr>
      <w:color w:val="0000FF"/>
      <w:u w:val="single"/>
    </w:rPr>
  </w:style>
  <w:style w:type="character" w:styleId="FollowedHyperlink">
    <w:name w:val="FollowedHyperlink"/>
    <w:rsid w:val="00CB4D1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A61771"/>
    <w:pPr>
      <w:ind w:left="720"/>
    </w:pPr>
  </w:style>
  <w:style w:type="character" w:customStyle="1" w:styleId="HeaderChar">
    <w:name w:val="Header Char"/>
    <w:link w:val="Header"/>
    <w:rsid w:val="005F6916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B66B2"/>
    <w:rPr>
      <w:color w:val="808080"/>
    </w:rPr>
  </w:style>
  <w:style w:type="paragraph" w:styleId="BalloonText">
    <w:name w:val="Balloon Text"/>
    <w:basedOn w:val="Normal"/>
    <w:link w:val="BalloonTextChar"/>
    <w:rsid w:val="00CB66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6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2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youtu.be/edauCdpyZMA" TargetMode="External"/><Relationship Id="rId18" Type="http://schemas.openxmlformats.org/officeDocument/2006/relationships/hyperlink" Target="https://youtu.be/YWy7kzwAUn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youtu.be/edauCdpyZMA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youtu.be/edauCdpyZMA" TargetMode="External"/><Relationship Id="rId17" Type="http://schemas.openxmlformats.org/officeDocument/2006/relationships/image" Target="media/image5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youtu.be/DlVmcWBeccw" TargetMode="External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youtu.be/DlVmcWBeccw" TargetMode="External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yperlink" Target="https://youtu.be/YWy7kzwAUn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hyperlink" Target="https://youtu.be/edauCdpyZM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5FE4F-9367-4441-AA91-56B8CC591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297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Drexel University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Chang-Beom Kim</dc:creator>
  <cp:lastModifiedBy>Paul Oh</cp:lastModifiedBy>
  <cp:revision>11</cp:revision>
  <cp:lastPrinted>2022-10-29T23:57:00Z</cp:lastPrinted>
  <dcterms:created xsi:type="dcterms:W3CDTF">2022-10-29T22:13:00Z</dcterms:created>
  <dcterms:modified xsi:type="dcterms:W3CDTF">2022-10-29T23:59:00Z</dcterms:modified>
</cp:coreProperties>
</file>