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A60EFD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C9073D">
        <w:rPr>
          <w:rFonts w:ascii="Arial" w:hAnsi="Arial" w:cs="Arial"/>
          <w:b/>
          <w:bCs/>
        </w:rPr>
        <w:t>4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</w:t>
      </w:r>
      <w:r w:rsidR="00C9073D">
        <w:rPr>
          <w:rFonts w:ascii="Arial" w:hAnsi="Arial" w:cs="Arial"/>
          <w:b/>
          <w:bCs/>
          <w:color w:val="FF0000"/>
        </w:rPr>
        <w:t>07</w:t>
      </w:r>
      <w:r w:rsidR="00AA729C">
        <w:rPr>
          <w:rFonts w:ascii="Arial" w:hAnsi="Arial" w:cs="Arial"/>
          <w:b/>
          <w:bCs/>
          <w:color w:val="FF0000"/>
        </w:rPr>
        <w:t>/</w:t>
      </w:r>
      <w:r w:rsidR="00C9073D">
        <w:rPr>
          <w:rFonts w:ascii="Arial" w:hAnsi="Arial" w:cs="Arial"/>
          <w:b/>
          <w:bCs/>
          <w:color w:val="FF0000"/>
        </w:rPr>
        <w:t>20</w:t>
      </w:r>
      <w:r w:rsidR="00AA729C">
        <w:rPr>
          <w:rFonts w:ascii="Arial" w:hAnsi="Arial" w:cs="Arial"/>
          <w:b/>
          <w:bCs/>
          <w:color w:val="FF0000"/>
        </w:rPr>
        <w:t>/2</w:t>
      </w:r>
      <w:r w:rsidR="00C9073D">
        <w:rPr>
          <w:rFonts w:ascii="Arial" w:hAnsi="Arial" w:cs="Arial"/>
          <w:b/>
          <w:bCs/>
          <w:color w:val="FF0000"/>
        </w:rPr>
        <w:t>4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C9073D">
              <w:rPr>
                <w:rFonts w:ascii="Arial" w:hAnsi="Arial" w:cs="Arial"/>
                <w:sz w:val="20"/>
              </w:rPr>
              <w:t>6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C742C6" w:rsidTr="00E47289">
              <w:tc>
                <w:tcPr>
                  <w:tcW w:w="1504" w:type="dxa"/>
                </w:tcPr>
                <w:p w:rsidR="00C742C6" w:rsidRDefault="00C742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C742C6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loops, TextOut and FormatNum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basics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0EFD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60EFD" w:rsidRDefault="00A60EFD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</w:t>
            </w:r>
            <w:r w:rsidR="00C9073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0EFD" w:rsidRPr="00FB617E" w:rsidRDefault="00A60EFD" w:rsidP="00A60E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B617E">
              <w:rPr>
                <w:rFonts w:ascii="Arial" w:hAnsi="Arial" w:cs="Arial"/>
                <w:b/>
                <w:color w:val="FF0000"/>
                <w:sz w:val="20"/>
                <w:szCs w:val="20"/>
              </w:rPr>
              <w:t>Labor Day – UNLV Holiday</w:t>
            </w:r>
          </w:p>
          <w:p w:rsidR="00A60EFD" w:rsidRPr="00A60EFD" w:rsidRDefault="00A60EFD" w:rsidP="00A60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3</w:t>
            </w:r>
          </w:p>
          <w:p w:rsidR="00E26F71" w:rsidRDefault="00A60EF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1B5749">
              <w:rPr>
                <w:rFonts w:ascii="Arial" w:hAnsi="Arial" w:cs="Arial"/>
                <w:sz w:val="20"/>
              </w:rPr>
              <w:t>/</w:t>
            </w:r>
            <w:r w:rsidR="00C9073D">
              <w:rPr>
                <w:rFonts w:ascii="Arial" w:hAnsi="Arial" w:cs="Arial"/>
                <w:sz w:val="20"/>
              </w:rPr>
              <w:t>09</w:t>
            </w:r>
            <w:r w:rsidR="001B5749">
              <w:rPr>
                <w:rFonts w:ascii="Arial" w:hAnsi="Arial" w:cs="Arial"/>
                <w:sz w:val="20"/>
              </w:rPr>
              <w:t>/2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  <w:p w:rsidR="00307627" w:rsidRP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</w:rPr>
                    <w:t>Domabot</w:t>
                  </w:r>
                  <w:r w:rsidR="00147FCA">
                    <w:rPr>
                      <w:rFonts w:ascii="Arial" w:hAnsi="Arial" w:cs="Arial"/>
                      <w:sz w:val="20"/>
                    </w:rPr>
                    <w:t>: Introduction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strings, motors (OnFwd, Rotate), Buttons, and touch sensor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C742C6" w:rsidRDefault="00C742C6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Levers, Shafts and Cranks</w:t>
                  </w:r>
                </w:p>
                <w:p w:rsid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strings and motors</w:t>
                  </w:r>
                </w:p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mechanisms; Grabbing things</w:t>
                  </w:r>
                </w:p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</w:tc>
            </w:tr>
          </w:tbl>
          <w:p w:rsidR="00307627" w:rsidRDefault="00307627"/>
          <w:p w:rsidR="00E26F71" w:rsidRDefault="00E26F71" w:rsidP="00307627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4</w:t>
            </w:r>
          </w:p>
          <w:p w:rsidR="00A94E41" w:rsidRDefault="00AA729C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C9073D">
              <w:rPr>
                <w:rFonts w:ascii="Arial" w:hAnsi="Arial" w:cs="Arial"/>
                <w:sz w:val="20"/>
              </w:rPr>
              <w:t>16/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307627" w:rsidRP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C742C6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nfrared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light sensor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F425F2" w:rsidRPr="00DE2546" w:rsidRDefault="00147FCA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C742C6">
                    <w:rPr>
                      <w:rFonts w:ascii="Arial" w:hAnsi="Arial" w:cs="Arial"/>
                      <w:sz w:val="20"/>
                    </w:rPr>
                    <w:t>Line following Bang-</w:t>
                  </w:r>
                  <w:r w:rsidR="00F425F2">
                    <w:rPr>
                      <w:rFonts w:ascii="Arial" w:hAnsi="Arial" w:cs="Arial"/>
                      <w:sz w:val="20"/>
                    </w:rPr>
                    <w:t>Bang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Cranks, Cams, and Linkages</w:t>
                  </w:r>
                </w:p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with light sensor</w:t>
                  </w:r>
                </w:p>
                <w:p w:rsidR="00307627" w:rsidRDefault="00307627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  <w:p w:rsidR="00280C9C" w:rsidRDefault="00280C9C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– Bang-Bang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5</w:t>
            </w:r>
          </w:p>
          <w:p w:rsidR="00A94E41" w:rsidRDefault="00AA729C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60EF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C9073D">
              <w:rPr>
                <w:rFonts w:ascii="Arial" w:hAnsi="Arial" w:cs="Arial"/>
                <w:sz w:val="20"/>
              </w:rPr>
              <w:t>21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  <w:p w:rsidR="00280C9C" w:rsidRPr="00DE2546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Line Following PID (motivated from Bang-Bang)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E04EA4" w:rsidRDefault="00147FCA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E04EA4">
                    <w:rPr>
                      <w:rFonts w:ascii="Arial" w:hAnsi="Arial" w:cs="Arial"/>
                      <w:sz w:val="20"/>
                    </w:rPr>
                    <w:t xml:space="preserve">Line following </w:t>
                  </w:r>
                  <w:r w:rsidR="00F425F2">
                    <w:rPr>
                      <w:rFonts w:ascii="Arial" w:hAnsi="Arial" w:cs="Arial"/>
                      <w:sz w:val="20"/>
                    </w:rPr>
                    <w:t>PID</w:t>
                  </w:r>
                </w:p>
                <w:p w:rsidR="00F425F2" w:rsidRPr="00F425F2" w:rsidRDefault="00F425F2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Introduce Project 1 Semi-Finals Rules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Default="00E04EA4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Ratchets, Drives, and Gearing</w:t>
                  </w:r>
                </w:p>
                <w:p w:rsidR="00147FCA" w:rsidRDefault="00147FCA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Files</w:t>
                  </w:r>
                </w:p>
                <w:p w:rsidR="00307627" w:rsidRDefault="00307627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Studio: </w:t>
                  </w:r>
                  <w:r w:rsidR="00280C9C">
                    <w:rPr>
                      <w:rFonts w:ascii="Arial" w:hAnsi="Arial" w:cs="Arial"/>
                      <w:sz w:val="20"/>
                    </w:rPr>
                    <w:t>Oscillating Mechanisms</w:t>
                  </w:r>
                </w:p>
                <w:p w:rsidR="00280C9C" w:rsidRDefault="00280C9C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PID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6</w:t>
            </w:r>
          </w:p>
          <w:p w:rsidR="00A94E41" w:rsidRDefault="00C9073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30</w:t>
            </w:r>
            <w:r w:rsidR="00AA729C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03402" w:rsidRPr="002E793D" w:rsidRDefault="00FB617E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FB617E">
              <w:rPr>
                <w:rFonts w:ascii="Arial" w:hAnsi="Arial" w:cs="Arial"/>
                <w:b/>
                <w:sz w:val="20"/>
              </w:rPr>
              <w:t xml:space="preserve">Project 1 Relay Race </w:t>
            </w:r>
            <w:r>
              <w:rPr>
                <w:rFonts w:ascii="Arial" w:hAnsi="Arial" w:cs="Arial"/>
                <w:b/>
                <w:sz w:val="20"/>
              </w:rPr>
              <w:t>PLR Day (no lecture</w:t>
            </w:r>
            <w:r w:rsidR="00F425F2" w:rsidRPr="00F425F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60EFD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C9073D">
              <w:rPr>
                <w:rFonts w:ascii="Arial" w:hAnsi="Arial" w:cs="Arial"/>
                <w:sz w:val="20"/>
              </w:rPr>
              <w:t>7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52376C" w:rsidRPr="00F425F2" w:rsidRDefault="0052376C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 xml:space="preserve">Relay Race: </w:t>
            </w:r>
            <w:r w:rsidR="00F425F2"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Semi-Finals Competition Day</w:t>
            </w:r>
          </w:p>
          <w:p w:rsidR="00280C9C" w:rsidRDefault="00280C9C" w:rsidP="006819B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80C9C" w:rsidRPr="00DE2546" w:rsidRDefault="00280C9C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8</w:t>
            </w:r>
          </w:p>
          <w:p w:rsidR="00A94E41" w:rsidRDefault="00A60EFD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E26F71">
              <w:rPr>
                <w:rFonts w:ascii="Arial" w:hAnsi="Arial" w:cs="Arial"/>
                <w:sz w:val="20"/>
              </w:rPr>
              <w:t>/</w:t>
            </w:r>
            <w:r w:rsidR="00C9073D">
              <w:rPr>
                <w:rFonts w:ascii="Arial" w:hAnsi="Arial" w:cs="Arial"/>
                <w:sz w:val="20"/>
              </w:rPr>
              <w:t>14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</w:tcPr>
          <w:p w:rsidR="00A94E41" w:rsidRPr="0052376C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F425F2" w:rsidRDefault="00F425F2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E04EA4" w:rsidRDefault="00E04EA4" w:rsidP="00F425F2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F425F2" w:rsidRPr="00DE2546" w:rsidTr="0019051C">
              <w:tc>
                <w:tcPr>
                  <w:tcW w:w="1507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F425F2" w:rsidRPr="00D3034D" w:rsidTr="0019051C">
              <w:tc>
                <w:tcPr>
                  <w:tcW w:w="1507" w:type="dxa"/>
                </w:tcPr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425F2" w:rsidRPr="00695595" w:rsidRDefault="00F425F2" w:rsidP="00F425F2">
            <w:pPr>
              <w:jc w:val="center"/>
            </w:pPr>
          </w:p>
        </w:tc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A60EFD">
              <w:rPr>
                <w:rFonts w:ascii="Arial" w:hAnsi="Arial" w:cs="Arial"/>
                <w:sz w:val="20"/>
              </w:rPr>
              <w:t>9</w:t>
            </w:r>
          </w:p>
          <w:p w:rsidR="00CD3B92" w:rsidRDefault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C9073D"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C9073D">
              <w:rPr>
                <w:rFonts w:ascii="Arial" w:hAnsi="Arial" w:cs="Arial"/>
                <w:sz w:val="20"/>
              </w:rPr>
              <w:t>4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1D09" w:rsidRDefault="00571D0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23"/>
            </w:tblGrid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23" w:type="dxa"/>
                </w:tcPr>
                <w:p w:rsidR="00FB617E" w:rsidRPr="00147FCA" w:rsidRDefault="00FB617E" w:rsidP="00480C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DC motor theory and open-loop step response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Pr="00DE2546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723" w:type="dxa"/>
                </w:tcPr>
                <w:p w:rsidR="00FB617E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File Handling</w:t>
                  </w:r>
                </w:p>
                <w:p w:rsidR="00B743DF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Timers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Open-Loop Step Response</w:t>
                  </w:r>
                </w:p>
                <w:p w:rsidR="00B743DF" w:rsidRPr="00147FCA" w:rsidRDefault="00B743DF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Ultrasonic Sensors</w:t>
                  </w:r>
                </w:p>
              </w:tc>
            </w:tr>
            <w:tr w:rsidR="00FB617E" w:rsidRPr="002233B1" w:rsidTr="00480CE5">
              <w:tc>
                <w:tcPr>
                  <w:tcW w:w="1506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723" w:type="dxa"/>
                </w:tcPr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DC motor theory and open-loop step response</w:t>
                  </w:r>
                </w:p>
                <w:p w:rsidR="00FB617E" w:rsidRDefault="00FB617E" w:rsidP="00480C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</w:tc>
            </w:tr>
          </w:tbl>
          <w:p w:rsidR="00571D09" w:rsidRDefault="00571D09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FB617E" w:rsidRDefault="00FB617E" w:rsidP="00FB617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B743DF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B743DF" w:rsidRDefault="00B743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B743DF" w:rsidRDefault="00C9073D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10/28</w:t>
            </w:r>
            <w:r w:rsidR="00B743DF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43DF" w:rsidRDefault="00B743DF" w:rsidP="00B743D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 xml:space="preserve">Path-Planning (Mazes) Part </w:t>
                  </w: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Pr="00571D09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</w:rPr>
                    <w:t>Wall-Following</w:t>
                  </w:r>
                </w:p>
                <w:p w:rsidR="00E87424" w:rsidRPr="00571D09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Wall-Following PID Theory</w:t>
                  </w:r>
                </w:p>
              </w:tc>
            </w:tr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Wall-Following PID</w:t>
                  </w:r>
                </w:p>
              </w:tc>
            </w:tr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Wall-Following and PID Theory</w:t>
                  </w:r>
                </w:p>
              </w:tc>
            </w:tr>
          </w:tbl>
          <w:p w:rsidR="00B743DF" w:rsidRDefault="00B743DF" w:rsidP="00E8742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E87424" w:rsidRDefault="00E87424" w:rsidP="00E8742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87424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11</w:t>
            </w:r>
          </w:p>
          <w:p w:rsidR="00E87424" w:rsidRDefault="00E8742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11/04/24</w:t>
            </w:r>
          </w:p>
          <w:p w:rsidR="00E87424" w:rsidRDefault="00E8742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Default="00E87424" w:rsidP="00CC738B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>Path-Planning (Mazes) Part 2: Obstacle-Avoidance</w:t>
                  </w:r>
                </w:p>
                <w:p w:rsidR="00E87424" w:rsidRPr="00571D09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Obstacle-Avoidance PID Theory</w:t>
                  </w:r>
                </w:p>
              </w:tc>
            </w:tr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 PID</w:t>
                  </w:r>
                </w:p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</w:tc>
            </w:tr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</w:t>
                  </w:r>
                </w:p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</w:t>
                  </w:r>
                </w:p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Prop Mount</w:t>
                  </w:r>
                </w:p>
              </w:tc>
            </w:tr>
          </w:tbl>
          <w:p w:rsidR="00E87424" w:rsidRDefault="00E87424" w:rsidP="00CC738B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Introduce: Project 2 - Finals</w:t>
            </w:r>
          </w:p>
          <w:p w:rsidR="00E87424" w:rsidRDefault="00E87424" w:rsidP="00CC738B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Form Teams – 2 people per team</w:t>
            </w:r>
          </w:p>
          <w:p w:rsidR="00E87424" w:rsidRDefault="00E87424" w:rsidP="00CC738B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87424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E87424" w:rsidRDefault="00E87424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11/11/24</w:t>
            </w:r>
          </w:p>
          <w:p w:rsidR="00E87424" w:rsidRDefault="00E87424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Default="00E87424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E87424" w:rsidRPr="00FB617E" w:rsidRDefault="00E87424" w:rsidP="00E8742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Veterans</w:t>
            </w:r>
            <w:r w:rsidRPr="00FB617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Day – UNLV Holiday</w:t>
            </w:r>
          </w:p>
          <w:p w:rsidR="00E87424" w:rsidRDefault="00E87424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E87424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Pr="0007053E" w:rsidRDefault="00E8742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87424" w:rsidRPr="0007053E" w:rsidRDefault="00E8742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13</w:t>
            </w:r>
          </w:p>
          <w:p w:rsidR="00E87424" w:rsidRPr="0007053E" w:rsidRDefault="00E87424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18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Default="00E87424"/>
          <w:p w:rsidR="00E87424" w:rsidRDefault="00E87424" w:rsidP="00E87424">
            <w:pPr>
              <w:jc w:val="center"/>
            </w:pPr>
            <w:r w:rsidRPr="00B10798">
              <w:rPr>
                <w:rFonts w:ascii="Arial" w:hAnsi="Arial" w:cs="Arial"/>
                <w:sz w:val="20"/>
                <w:szCs w:val="20"/>
              </w:rPr>
              <w:t>Teams demonstrate can navigate Everblock Maze</w:t>
            </w:r>
          </w:p>
          <w:p w:rsidR="00E87424" w:rsidRDefault="00E8742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642"/>
            </w:tblGrid>
            <w:tr w:rsidR="00E87424" w:rsidRPr="00DE2546" w:rsidTr="00CC738B">
              <w:tc>
                <w:tcPr>
                  <w:tcW w:w="1504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642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Electronics: Robot Sensing, Actuation and Communications</w:t>
                  </w:r>
                </w:p>
              </w:tc>
            </w:tr>
            <w:tr w:rsidR="00E87424" w:rsidRPr="00DE2546" w:rsidTr="00CC738B">
              <w:tc>
                <w:tcPr>
                  <w:tcW w:w="1504" w:type="dxa"/>
                </w:tcPr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642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DIY Touch Sensor and Voltage Supply</w:t>
                  </w:r>
                </w:p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RS-485 Communications</w:t>
                  </w:r>
                </w:p>
                <w:p w:rsidR="00E87424" w:rsidRPr="00DE2546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Bluetooth Communications</w:t>
                  </w:r>
                </w:p>
              </w:tc>
            </w:tr>
            <w:tr w:rsidR="00E87424" w:rsidRPr="00DE2546" w:rsidTr="00CC738B">
              <w:tc>
                <w:tcPr>
                  <w:tcW w:w="1504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642" w:type="dxa"/>
                </w:tcPr>
                <w:p w:rsidR="00E87424" w:rsidRDefault="00E87424" w:rsidP="00CC73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Communications</w:t>
                  </w:r>
                </w:p>
              </w:tc>
            </w:tr>
          </w:tbl>
          <w:p w:rsidR="00E87424" w:rsidRDefault="00E87424"/>
          <w:p w:rsidR="00E87424" w:rsidRPr="00E87424" w:rsidRDefault="00E87424" w:rsidP="00E87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24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87424" w:rsidRPr="0007053E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4</w:t>
            </w:r>
          </w:p>
          <w:p w:rsidR="00E87424" w:rsidRDefault="00E87424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25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24</w:t>
            </w:r>
          </w:p>
          <w:p w:rsidR="00E87424" w:rsidRPr="0007053E" w:rsidRDefault="00E87424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E87424" w:rsidRDefault="00E87424"/>
          <w:p w:rsidR="00E87424" w:rsidRDefault="00E87424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B10798">
              <w:rPr>
                <w:rFonts w:ascii="Arial" w:hAnsi="Arial" w:cs="Arial"/>
                <w:b/>
                <w:sz w:val="20"/>
              </w:rPr>
              <w:t>No Lecture</w:t>
            </w:r>
            <w:r>
              <w:rPr>
                <w:rFonts w:ascii="Arial" w:hAnsi="Arial" w:cs="Arial"/>
                <w:sz w:val="20"/>
              </w:rPr>
              <w:t xml:space="preserve">: Course Revealed and </w:t>
            </w:r>
            <w:r w:rsidRPr="00B10798">
              <w:rPr>
                <w:rFonts w:ascii="Arial" w:hAnsi="Arial" w:cs="Arial"/>
                <w:b/>
                <w:sz w:val="20"/>
              </w:rPr>
              <w:t>PDR</w:t>
            </w:r>
            <w:r>
              <w:rPr>
                <w:rFonts w:ascii="Arial" w:hAnsi="Arial" w:cs="Arial"/>
                <w:sz w:val="20"/>
              </w:rPr>
              <w:t xml:space="preserve"> (demonstrate robots can wall-follow, avoid obstacle, and extinguish lit candle)</w:t>
            </w:r>
          </w:p>
          <w:p w:rsidR="00E87424" w:rsidRDefault="00E87424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Homework: None</w:t>
            </w:r>
          </w:p>
          <w:p w:rsidR="00E87424" w:rsidRPr="00155315" w:rsidRDefault="00E87424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E87424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E87424" w:rsidRPr="0007053E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87424" w:rsidRPr="0007053E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15</w:t>
            </w:r>
          </w:p>
          <w:p w:rsidR="00E87424" w:rsidRDefault="00E87424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02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24</w:t>
            </w:r>
          </w:p>
          <w:p w:rsidR="00E87424" w:rsidRPr="0007053E" w:rsidRDefault="00E87424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Default="00E87424"/>
          <w:p w:rsidR="00E87424" w:rsidRDefault="00E87424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E87424" w:rsidRPr="00FB617E" w:rsidRDefault="00E87424" w:rsidP="00B1079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 xml:space="preserve">Project 2 </w:t>
            </w:r>
            <w:r>
              <w:rPr>
                <w:rFonts w:ascii="Arial" w:hAnsi="Arial" w:cs="Arial"/>
                <w:b/>
                <w:sz w:val="20"/>
              </w:rPr>
              <w:t>Relay Race Finals</w:t>
            </w:r>
          </w:p>
          <w:p w:rsidR="00E87424" w:rsidRPr="0052376C" w:rsidRDefault="00E87424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87424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87424" w:rsidRDefault="00E874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E87424" w:rsidRDefault="00E87424" w:rsidP="00C907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12/09/24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E87424" w:rsidRDefault="00E87424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E87424" w:rsidRPr="00DE2546" w:rsidRDefault="00E87424" w:rsidP="00A60E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571D09"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Pr="00571D09" w:rsidRDefault="00874612" w:rsidP="00B10798">
      <w:pPr>
        <w:rPr>
          <w:rFonts w:ascii="Arial" w:hAnsi="Arial" w:cs="Arial"/>
          <w:b/>
          <w:sz w:val="20"/>
        </w:rPr>
      </w:pPr>
    </w:p>
    <w:sectPr w:rsidR="00874612" w:rsidRPr="00571D09">
      <w:footerReference w:type="even" r:id="rId9"/>
      <w:footerReference w:type="default" r:id="rId10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424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47FCA"/>
    <w:rsid w:val="00155315"/>
    <w:rsid w:val="00161400"/>
    <w:rsid w:val="001747D4"/>
    <w:rsid w:val="001B5749"/>
    <w:rsid w:val="001B5B76"/>
    <w:rsid w:val="00207CA6"/>
    <w:rsid w:val="002233B1"/>
    <w:rsid w:val="002464EC"/>
    <w:rsid w:val="00257424"/>
    <w:rsid w:val="0027013D"/>
    <w:rsid w:val="002769BE"/>
    <w:rsid w:val="00280C9C"/>
    <w:rsid w:val="002A5CCE"/>
    <w:rsid w:val="002C0738"/>
    <w:rsid w:val="002E5740"/>
    <w:rsid w:val="002E793D"/>
    <w:rsid w:val="002F2830"/>
    <w:rsid w:val="00307627"/>
    <w:rsid w:val="00307CAC"/>
    <w:rsid w:val="00327689"/>
    <w:rsid w:val="00327C32"/>
    <w:rsid w:val="00382430"/>
    <w:rsid w:val="00384CD6"/>
    <w:rsid w:val="00394783"/>
    <w:rsid w:val="00395DF3"/>
    <w:rsid w:val="003A2365"/>
    <w:rsid w:val="003C3B90"/>
    <w:rsid w:val="003F2EC8"/>
    <w:rsid w:val="00400468"/>
    <w:rsid w:val="00421533"/>
    <w:rsid w:val="004847A7"/>
    <w:rsid w:val="004F7DC9"/>
    <w:rsid w:val="00513914"/>
    <w:rsid w:val="0051433E"/>
    <w:rsid w:val="0052376C"/>
    <w:rsid w:val="00542147"/>
    <w:rsid w:val="00571D09"/>
    <w:rsid w:val="0058187E"/>
    <w:rsid w:val="005916FD"/>
    <w:rsid w:val="005972E5"/>
    <w:rsid w:val="005A06A0"/>
    <w:rsid w:val="005A1728"/>
    <w:rsid w:val="005A433D"/>
    <w:rsid w:val="005C0E0A"/>
    <w:rsid w:val="005D2CC4"/>
    <w:rsid w:val="005D560B"/>
    <w:rsid w:val="005E14DC"/>
    <w:rsid w:val="005E300C"/>
    <w:rsid w:val="005E6E1D"/>
    <w:rsid w:val="0066662E"/>
    <w:rsid w:val="006819BC"/>
    <w:rsid w:val="00684810"/>
    <w:rsid w:val="006913AD"/>
    <w:rsid w:val="00695595"/>
    <w:rsid w:val="006B7D8E"/>
    <w:rsid w:val="0072360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5287E"/>
    <w:rsid w:val="008716B7"/>
    <w:rsid w:val="00874612"/>
    <w:rsid w:val="008A7873"/>
    <w:rsid w:val="008B1C77"/>
    <w:rsid w:val="008C0811"/>
    <w:rsid w:val="008C2DC0"/>
    <w:rsid w:val="008D34BC"/>
    <w:rsid w:val="008D4620"/>
    <w:rsid w:val="008E7E8C"/>
    <w:rsid w:val="008F5BB8"/>
    <w:rsid w:val="009004D1"/>
    <w:rsid w:val="00970134"/>
    <w:rsid w:val="00992979"/>
    <w:rsid w:val="00997DE6"/>
    <w:rsid w:val="009E45F2"/>
    <w:rsid w:val="00A42172"/>
    <w:rsid w:val="00A522DD"/>
    <w:rsid w:val="00A54789"/>
    <w:rsid w:val="00A60EFD"/>
    <w:rsid w:val="00A6444F"/>
    <w:rsid w:val="00A94E41"/>
    <w:rsid w:val="00AA729C"/>
    <w:rsid w:val="00AE45C8"/>
    <w:rsid w:val="00B10798"/>
    <w:rsid w:val="00B52F4B"/>
    <w:rsid w:val="00B6546A"/>
    <w:rsid w:val="00B743DF"/>
    <w:rsid w:val="00B810E5"/>
    <w:rsid w:val="00C056D4"/>
    <w:rsid w:val="00C151BC"/>
    <w:rsid w:val="00C349B1"/>
    <w:rsid w:val="00C366D0"/>
    <w:rsid w:val="00C5319F"/>
    <w:rsid w:val="00C70540"/>
    <w:rsid w:val="00C742C6"/>
    <w:rsid w:val="00C9073D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C441A"/>
    <w:rsid w:val="00DD5B8A"/>
    <w:rsid w:val="00DE2546"/>
    <w:rsid w:val="00E04EA4"/>
    <w:rsid w:val="00E147B9"/>
    <w:rsid w:val="00E26F71"/>
    <w:rsid w:val="00E36C22"/>
    <w:rsid w:val="00E40D46"/>
    <w:rsid w:val="00E47289"/>
    <w:rsid w:val="00E60852"/>
    <w:rsid w:val="00E625BE"/>
    <w:rsid w:val="00E87424"/>
    <w:rsid w:val="00E9298D"/>
    <w:rsid w:val="00EA517C"/>
    <w:rsid w:val="00EA5429"/>
    <w:rsid w:val="00EB58B7"/>
    <w:rsid w:val="00ED04F3"/>
    <w:rsid w:val="00F14619"/>
    <w:rsid w:val="00F425F2"/>
    <w:rsid w:val="00F512F9"/>
    <w:rsid w:val="00F77BBB"/>
    <w:rsid w:val="00FB5FC6"/>
    <w:rsid w:val="00FB617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212A-B69E-4D74-97BA-CDDE3005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4</cp:revision>
  <cp:lastPrinted>2023-11-10T20:15:00Z</cp:lastPrinted>
  <dcterms:created xsi:type="dcterms:W3CDTF">2024-07-20T17:46:00Z</dcterms:created>
  <dcterms:modified xsi:type="dcterms:W3CDTF">2024-07-20T18:15:00Z</dcterms:modified>
</cp:coreProperties>
</file>