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2C0738">
        <w:rPr>
          <w:rFonts w:ascii="Arial" w:hAnsi="Arial" w:cs="Arial"/>
          <w:b/>
          <w:bCs/>
        </w:rPr>
        <w:t>Fall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AA729C">
        <w:rPr>
          <w:rFonts w:ascii="Arial" w:hAnsi="Arial" w:cs="Arial"/>
          <w:b/>
          <w:bCs/>
        </w:rPr>
        <w:t>1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0</w:t>
      </w:r>
      <w:r w:rsidR="00695595">
        <w:rPr>
          <w:rFonts w:ascii="Arial" w:hAnsi="Arial" w:cs="Arial"/>
          <w:b/>
          <w:bCs/>
          <w:color w:val="FF0000"/>
        </w:rPr>
        <w:t>9</w:t>
      </w:r>
      <w:r w:rsidR="00AA729C">
        <w:rPr>
          <w:rFonts w:ascii="Arial" w:hAnsi="Arial" w:cs="Arial"/>
          <w:b/>
          <w:bCs/>
          <w:color w:val="FF0000"/>
        </w:rPr>
        <w:t>/</w:t>
      </w:r>
      <w:r w:rsidR="002C0738">
        <w:rPr>
          <w:rFonts w:ascii="Arial" w:hAnsi="Arial" w:cs="Arial"/>
          <w:b/>
          <w:bCs/>
          <w:color w:val="FF0000"/>
        </w:rPr>
        <w:t>2</w:t>
      </w:r>
      <w:r w:rsidR="00695595">
        <w:rPr>
          <w:rFonts w:ascii="Arial" w:hAnsi="Arial" w:cs="Arial"/>
          <w:b/>
          <w:bCs/>
          <w:color w:val="FF0000"/>
        </w:rPr>
        <w:t>8</w:t>
      </w:r>
      <w:r w:rsidR="00AA729C">
        <w:rPr>
          <w:rFonts w:ascii="Arial" w:hAnsi="Arial" w:cs="Arial"/>
          <w:b/>
          <w:bCs/>
          <w:color w:val="FF0000"/>
        </w:rPr>
        <w:t>/21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2C0738">
              <w:rPr>
                <w:rFonts w:ascii="Arial" w:hAnsi="Arial" w:cs="Arial"/>
                <w:sz w:val="20"/>
              </w:rPr>
              <w:t>3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2E79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30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6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21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p w:rsidR="00874612" w:rsidRPr="00161400" w:rsidRDefault="00161400" w:rsidP="001614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61400">
              <w:rPr>
                <w:rFonts w:ascii="Arial" w:hAnsi="Arial" w:cs="Arial"/>
                <w:b/>
                <w:color w:val="FF0000"/>
                <w:sz w:val="20"/>
              </w:rPr>
              <w:t>Labor Day – UNLV Holiday</w:t>
            </w:r>
          </w:p>
        </w:tc>
      </w:tr>
      <w:tr w:rsidR="00A94E41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/1</w:t>
            </w:r>
            <w:r w:rsidR="002C0738">
              <w:rPr>
                <w:rFonts w:ascii="Arial" w:hAnsi="Arial" w:cs="Arial"/>
                <w:sz w:val="20"/>
              </w:rPr>
              <w:t>3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 w:rsidP="00161400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A94E41" w:rsidRDefault="00AA729C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/21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 (or Solidworks)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2E793D" w:rsidRDefault="00A94E41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27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A94E41" w:rsidRPr="00695595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trike/>
                      <w:sz w:val="20"/>
                    </w:rPr>
                  </w:pPr>
                  <w:r w:rsidRPr="00695595">
                    <w:rPr>
                      <w:rFonts w:ascii="Arial" w:hAnsi="Arial" w:cs="Arial"/>
                      <w:strike/>
                      <w:sz w:val="20"/>
                    </w:rPr>
                    <w:t>LEGO NXC: File handling</w:t>
                  </w:r>
                </w:p>
                <w:p w:rsidR="00A94E41" w:rsidRPr="00695595" w:rsidRDefault="00A94E41" w:rsidP="005972E5">
                  <w:pPr>
                    <w:pStyle w:val="Heading1"/>
                    <w:jc w:val="left"/>
                    <w:rPr>
                      <w:b w:val="0"/>
                    </w:rPr>
                  </w:pPr>
                  <w:r w:rsidRPr="00695595">
                    <w:rPr>
                      <w:b w:val="0"/>
                      <w:szCs w:val="20"/>
                    </w:rPr>
                    <w:t xml:space="preserve">Teams </w:t>
                  </w:r>
                  <w:r w:rsidR="00695595" w:rsidRPr="00695595">
                    <w:rPr>
                      <w:b w:val="0"/>
                      <w:szCs w:val="20"/>
                    </w:rPr>
                    <w:t xml:space="preserve">Begin </w:t>
                  </w:r>
                  <w:r w:rsidRPr="00695595">
                    <w:rPr>
                      <w:b w:val="0"/>
                      <w:szCs w:val="20"/>
                    </w:rPr>
                    <w:t>Work on Automata Project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>
            <w:pPr>
              <w:pStyle w:val="Heading1"/>
              <w:jc w:val="left"/>
              <w:rPr>
                <w:b w:val="0"/>
                <w:szCs w:val="20"/>
              </w:rPr>
            </w:pPr>
          </w:p>
          <w:p w:rsidR="00695595" w:rsidRPr="00695595" w:rsidRDefault="00695595" w:rsidP="002233B1">
            <w:pPr>
              <w:pStyle w:val="Heading1"/>
              <w:rPr>
                <w:szCs w:val="20"/>
              </w:rPr>
            </w:pPr>
            <w:r w:rsidRPr="00695595">
              <w:rPr>
                <w:szCs w:val="20"/>
              </w:rPr>
              <w:t>No Formal Class</w:t>
            </w:r>
          </w:p>
          <w:p w:rsidR="00A94E41" w:rsidRDefault="00695595" w:rsidP="002233B1">
            <w:pPr>
              <w:pStyle w:val="Heading1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Teams Work on </w:t>
            </w:r>
            <w:r w:rsidRPr="005E14DC">
              <w:rPr>
                <w:color w:val="FF0000"/>
                <w:szCs w:val="20"/>
              </w:rPr>
              <w:t>Automata P</w:t>
            </w:r>
            <w:r>
              <w:rPr>
                <w:color w:val="FF0000"/>
                <w:szCs w:val="20"/>
              </w:rPr>
              <w:t>roject</w:t>
            </w:r>
          </w:p>
          <w:p w:rsidR="00695595" w:rsidRPr="00695595" w:rsidRDefault="00695595" w:rsidP="00695595"/>
        </w:tc>
      </w:tr>
      <w:tr w:rsidR="00CD3B92" w:rsidTr="00161400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CD3B92" w:rsidRDefault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/21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3B92" w:rsidRDefault="00CD3B92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695595" w:rsidRPr="00DE2546" w:rsidTr="004C3651">
              <w:tc>
                <w:tcPr>
                  <w:tcW w:w="1506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</w:tc>
              <w:tc>
                <w:tcPr>
                  <w:tcW w:w="5991" w:type="dxa"/>
                </w:tcPr>
                <w:p w:rsidR="00695595" w:rsidRPr="002233B1" w:rsidRDefault="00695595" w:rsidP="004C3651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Oral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</w:tbl>
          <w:p w:rsidR="00CD3B92" w:rsidRDefault="00CD3B92" w:rsidP="00CD3B9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sz w:val="20"/>
              </w:rPr>
              <w:t>9</w:t>
            </w:r>
          </w:p>
          <w:p w:rsidR="00A94E41" w:rsidRDefault="002C0738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18</w:t>
            </w:r>
            <w:r w:rsidR="00CD3B92">
              <w:rPr>
                <w:rFonts w:ascii="Arial" w:hAnsi="Arial" w:cs="Arial"/>
                <w:sz w:val="20"/>
              </w:rPr>
              <w:t>/21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95595" w:rsidRDefault="00695595" w:rsidP="0069559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695595" w:rsidRDefault="00695595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695595" w:rsidRPr="00DE2546" w:rsidTr="004C3651">
              <w:tc>
                <w:tcPr>
                  <w:tcW w:w="1507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695595" w:rsidRPr="00D3034D" w:rsidTr="004C3651">
              <w:tc>
                <w:tcPr>
                  <w:tcW w:w="1507" w:type="dxa"/>
                </w:tcPr>
                <w:p w:rsidR="00695595" w:rsidRPr="00D3034D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695595" w:rsidRPr="00D3034D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4F7DC9" w:rsidRDefault="00A94E41" w:rsidP="002464EC">
            <w:pPr>
              <w:pStyle w:val="Heading1"/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A94E41" w:rsidRDefault="002C0738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25</w:t>
            </w:r>
            <w:r w:rsidR="00AA729C">
              <w:rPr>
                <w:rFonts w:ascii="Arial" w:hAnsi="Arial" w:cs="Arial"/>
                <w:sz w:val="20"/>
              </w:rPr>
              <w:t>/21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695595" w:rsidRPr="002233B1" w:rsidTr="004C3651">
              <w:tc>
                <w:tcPr>
                  <w:tcW w:w="1506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695595" w:rsidRPr="002233B1" w:rsidRDefault="00695595" w:rsidP="004C3651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695595" w:rsidRPr="002233B1" w:rsidTr="004C3651">
              <w:tc>
                <w:tcPr>
                  <w:tcW w:w="1506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 Timers; Data Acquisition (Motor OL Step Response)</w:t>
                  </w:r>
                </w:p>
                <w:p w:rsidR="00695595" w:rsidRPr="002233B1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bCs/>
                <w:sz w:val="20"/>
              </w:rPr>
              <w:t>11</w:t>
            </w:r>
          </w:p>
          <w:p w:rsidR="00A94E41" w:rsidRPr="00EB58B7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CD3B92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AA729C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695595" w:rsidRPr="00DE2546" w:rsidTr="004C3651">
              <w:tc>
                <w:tcPr>
                  <w:tcW w:w="1504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695595" w:rsidRPr="00DE2546" w:rsidTr="004C3651">
              <w:tc>
                <w:tcPr>
                  <w:tcW w:w="1504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695595" w:rsidRPr="00DE2546" w:rsidTr="004C3651">
              <w:tc>
                <w:tcPr>
                  <w:tcW w:w="1504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E147B9" w:rsidRDefault="00A94E41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2</w:t>
            </w:r>
          </w:p>
          <w:p w:rsidR="00A94E41" w:rsidRPr="0007053E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08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AA729C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FC6" w:rsidRDefault="00FB5FC6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695595" w:rsidTr="004C3651">
              <w:tc>
                <w:tcPr>
                  <w:tcW w:w="1552" w:type="dxa"/>
                </w:tcPr>
                <w:p w:rsidR="00695595" w:rsidRDefault="00695595" w:rsidP="004C365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695595" w:rsidRDefault="00695595" w:rsidP="004C3651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695595" w:rsidTr="004C3651">
              <w:tc>
                <w:tcPr>
                  <w:tcW w:w="1552" w:type="dxa"/>
                </w:tcPr>
                <w:p w:rsidR="00695595" w:rsidRDefault="00695595" w:rsidP="004C365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695595" w:rsidRDefault="00695595" w:rsidP="004C365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695595" w:rsidTr="004C3651">
              <w:tc>
                <w:tcPr>
                  <w:tcW w:w="1552" w:type="dxa"/>
                </w:tcPr>
                <w:p w:rsidR="00695595" w:rsidRDefault="00695595" w:rsidP="004C365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695595" w:rsidRDefault="00695595" w:rsidP="004C365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6B7D8E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Default="002C0738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15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AA729C">
              <w:rPr>
                <w:rFonts w:ascii="Arial" w:hAnsi="Arial" w:cs="Arial"/>
                <w:bCs/>
                <w:sz w:val="20"/>
              </w:rPr>
              <w:t>1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695595" w:rsidRPr="00DE2546" w:rsidTr="004C3651">
              <w:tc>
                <w:tcPr>
                  <w:tcW w:w="1504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695595" w:rsidRPr="00DE2546" w:rsidTr="004C3651">
              <w:tc>
                <w:tcPr>
                  <w:tcW w:w="1504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695595" w:rsidRPr="00DE2546" w:rsidTr="004C3651">
              <w:tc>
                <w:tcPr>
                  <w:tcW w:w="1504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CD5DAF" w:rsidRDefault="00A94E41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4E41" w:rsidTr="006B7D8E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4</w:t>
            </w:r>
          </w:p>
          <w:p w:rsidR="00A94E41" w:rsidRPr="0007053E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22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6968" w:type="dxa"/>
              <w:tblLayout w:type="fixed"/>
              <w:tblLook w:val="0000" w:firstRow="0" w:lastRow="0" w:firstColumn="0" w:lastColumn="0" w:noHBand="0" w:noVBand="0"/>
            </w:tblPr>
            <w:tblGrid>
              <w:gridCol w:w="1505"/>
              <w:gridCol w:w="5463"/>
            </w:tblGrid>
            <w:tr w:rsidR="00695595" w:rsidRPr="00DE2546" w:rsidTr="004C3651">
              <w:tc>
                <w:tcPr>
                  <w:tcW w:w="1505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3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695595" w:rsidRPr="00DE2546" w:rsidTr="004C3651">
              <w:tc>
                <w:tcPr>
                  <w:tcW w:w="1505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3" w:type="dxa"/>
                </w:tcPr>
                <w:p w:rsidR="00695595" w:rsidRPr="00DE2546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695595" w:rsidRPr="00DE2546" w:rsidTr="004C3651">
              <w:tc>
                <w:tcPr>
                  <w:tcW w:w="1505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3" w:type="dxa"/>
                </w:tcPr>
                <w:p w:rsidR="00695595" w:rsidRDefault="00695595" w:rsidP="004C36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6B7D8E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CD3B92">
              <w:rPr>
                <w:rFonts w:ascii="Arial" w:hAnsi="Arial" w:cs="Arial"/>
                <w:sz w:val="20"/>
              </w:rPr>
              <w:t>5</w:t>
            </w:r>
          </w:p>
          <w:p w:rsidR="00A94E41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29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161400" w:rsidRDefault="00161400" w:rsidP="001614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695595" w:rsidRDefault="00695595" w:rsidP="006955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95595" w:rsidRPr="00695595" w:rsidRDefault="00695595" w:rsidP="006955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95595">
              <w:rPr>
                <w:rFonts w:ascii="Arial" w:hAnsi="Arial" w:cs="Arial"/>
                <w:b/>
                <w:sz w:val="20"/>
              </w:rPr>
              <w:t>Teams Work on NXT H-Bridge Project</w:t>
            </w:r>
          </w:p>
          <w:p w:rsidR="00FB5FC6" w:rsidRPr="00DE2546" w:rsidRDefault="00FB5FC6" w:rsidP="00FB5F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3C3B90" w:rsidTr="006B7D8E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3C3B90" w:rsidRDefault="002C0738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06</w:t>
            </w:r>
            <w:r w:rsidR="003C3B90">
              <w:rPr>
                <w:rFonts w:ascii="Arial" w:hAnsi="Arial" w:cs="Arial"/>
                <w:sz w:val="20"/>
              </w:rPr>
              <w:t>/2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  <w:p w:rsidR="00CE4D67" w:rsidRDefault="00CE4D67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  <w:p w:rsidR="00695595" w:rsidRDefault="006955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695595" w:rsidRPr="00695595" w:rsidRDefault="00695595" w:rsidP="006955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95595">
              <w:rPr>
                <w:rFonts w:ascii="Arial" w:hAnsi="Arial" w:cs="Arial"/>
                <w:b/>
                <w:sz w:val="20"/>
              </w:rPr>
              <w:t>Project Due</w:t>
            </w:r>
          </w:p>
          <w:p w:rsidR="00695595" w:rsidRDefault="006955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595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0C1B90"/>
    <w:rsid w:val="00161400"/>
    <w:rsid w:val="001747D4"/>
    <w:rsid w:val="00207CA6"/>
    <w:rsid w:val="002233B1"/>
    <w:rsid w:val="002464EC"/>
    <w:rsid w:val="00257424"/>
    <w:rsid w:val="0027013D"/>
    <w:rsid w:val="002A5CCE"/>
    <w:rsid w:val="002C0738"/>
    <w:rsid w:val="002E793D"/>
    <w:rsid w:val="002F2830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F7DC9"/>
    <w:rsid w:val="00542147"/>
    <w:rsid w:val="005916FD"/>
    <w:rsid w:val="005972E5"/>
    <w:rsid w:val="005A06A0"/>
    <w:rsid w:val="005C0E0A"/>
    <w:rsid w:val="005D560B"/>
    <w:rsid w:val="005E14DC"/>
    <w:rsid w:val="005E6E1D"/>
    <w:rsid w:val="0066662E"/>
    <w:rsid w:val="00695595"/>
    <w:rsid w:val="006B7D8E"/>
    <w:rsid w:val="00740B3F"/>
    <w:rsid w:val="00774C81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94E41"/>
    <w:rsid w:val="00AA729C"/>
    <w:rsid w:val="00AE45C8"/>
    <w:rsid w:val="00B52F4B"/>
    <w:rsid w:val="00B6546A"/>
    <w:rsid w:val="00C056D4"/>
    <w:rsid w:val="00C151BC"/>
    <w:rsid w:val="00C349B1"/>
    <w:rsid w:val="00C366D0"/>
    <w:rsid w:val="00C5319F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13951"/>
    <w:rsid w:val="00D3034D"/>
    <w:rsid w:val="00D32E28"/>
    <w:rsid w:val="00D3597E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3</cp:revision>
  <cp:lastPrinted>2020-07-23T23:00:00Z</cp:lastPrinted>
  <dcterms:created xsi:type="dcterms:W3CDTF">2021-09-28T19:34:00Z</dcterms:created>
  <dcterms:modified xsi:type="dcterms:W3CDTF">2021-09-28T19:43:00Z</dcterms:modified>
</cp:coreProperties>
</file>