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E36C22">
        <w:rPr>
          <w:rFonts w:ascii="Arial" w:hAnsi="Arial" w:cs="Arial"/>
          <w:b/>
          <w:bCs/>
        </w:rPr>
        <w:t>Spring</w:t>
      </w:r>
      <w:proofErr w:type="gramEnd"/>
      <w:r w:rsidR="00C366D0">
        <w:rPr>
          <w:rFonts w:ascii="Arial" w:hAnsi="Arial" w:cs="Arial"/>
          <w:b/>
          <w:bCs/>
        </w:rPr>
        <w:t xml:space="preserve"> 201</w:t>
      </w:r>
      <w:r w:rsidR="00E36C22">
        <w:rPr>
          <w:rFonts w:ascii="Arial" w:hAnsi="Arial" w:cs="Arial"/>
          <w:b/>
          <w:bCs/>
        </w:rPr>
        <w:t>9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E36C22">
        <w:rPr>
          <w:rFonts w:ascii="Arial" w:hAnsi="Arial" w:cs="Arial"/>
          <w:b/>
          <w:bCs/>
          <w:color w:val="FF0000"/>
        </w:rPr>
        <w:t>1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E36C22">
        <w:rPr>
          <w:rFonts w:ascii="Arial" w:hAnsi="Arial" w:cs="Arial"/>
          <w:b/>
          <w:bCs/>
          <w:color w:val="FF0000"/>
        </w:rPr>
        <w:t>22</w:t>
      </w:r>
      <w:r w:rsidR="005E14DC" w:rsidRPr="009004D1">
        <w:rPr>
          <w:rFonts w:ascii="Arial" w:hAnsi="Arial" w:cs="Arial"/>
          <w:b/>
          <w:bCs/>
          <w:color w:val="FF0000"/>
        </w:rPr>
        <w:t>/1</w:t>
      </w:r>
      <w:r w:rsidR="003F2EC8">
        <w:rPr>
          <w:rFonts w:ascii="Arial" w:hAnsi="Arial" w:cs="Arial"/>
          <w:b/>
          <w:bCs/>
          <w:color w:val="FF0000"/>
        </w:rPr>
        <w:t>8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36C2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E36C22">
              <w:rPr>
                <w:rFonts w:ascii="Arial" w:hAnsi="Arial" w:cs="Arial"/>
                <w:sz w:val="20"/>
              </w:rPr>
              <w:t>8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36C2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E36C22">
              <w:rPr>
                <w:rFonts w:ascii="Arial" w:hAnsi="Arial" w:cs="Arial"/>
                <w:sz w:val="20"/>
              </w:rPr>
              <w:t>4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2E793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80478E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36C2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1</w:t>
            </w:r>
            <w:r w:rsidR="00E36C22">
              <w:rPr>
                <w:rFonts w:ascii="Arial" w:hAnsi="Arial" w:cs="Arial"/>
                <w:sz w:val="20"/>
              </w:rPr>
              <w:t>1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2F2830" w:rsidRDefault="005972E5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36C22">
              <w:rPr>
                <w:rFonts w:ascii="Arial" w:hAnsi="Arial" w:cs="Arial"/>
                <w:sz w:val="20"/>
              </w:rPr>
              <w:t>2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8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  <w:p w:rsidR="002E793D" w:rsidRDefault="002E793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2E793D" w:rsidRDefault="002E793D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1747D4" w:rsidRPr="002E793D" w:rsidRDefault="00E36C2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E793D">
              <w:rPr>
                <w:rFonts w:ascii="Arial" w:hAnsi="Arial" w:cs="Arial"/>
                <w:b/>
                <w:color w:val="FF0000"/>
                <w:sz w:val="20"/>
              </w:rPr>
              <w:t>President’s Day</w:t>
            </w: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80478E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36C2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2</w:t>
            </w:r>
            <w:r w:rsidR="00E36C22">
              <w:rPr>
                <w:rFonts w:ascii="Arial" w:hAnsi="Arial" w:cs="Arial"/>
                <w:sz w:val="20"/>
              </w:rPr>
              <w:t>5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</w:t>
                  </w:r>
                  <w:r w:rsidR="008A7873">
                    <w:rPr>
                      <w:rFonts w:ascii="Arial" w:hAnsi="Arial" w:cs="Arial"/>
                      <w:sz w:val="20"/>
                    </w:rPr>
                    <w:t xml:space="preserve"> (or Solidworks)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DE2546" w:rsidRDefault="002464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E9298D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80478E"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4</w:t>
            </w:r>
            <w:r w:rsidR="001747D4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:rsidR="005972E5" w:rsidRPr="00DE2546" w:rsidRDefault="005972E5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2233B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E36C22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8047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11</w:t>
            </w:r>
            <w:r w:rsidR="0080478E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Timers; Data Acquisition (Motor OL Step Response)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F7DC9" w:rsidRPr="004F7DC9" w:rsidRDefault="004F7DC9" w:rsidP="002464EC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5972E5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18</w:t>
            </w:r>
            <w:r w:rsidR="001747D4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  <w:p w:rsidR="00C056D4" w:rsidRDefault="00C056D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C056D4" w:rsidRDefault="00C056D4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972E5" w:rsidRDefault="00E36C22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Spring Break</w:t>
            </w:r>
          </w:p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Pr="00EB58B7" w:rsidRDefault="005972E5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</w:t>
            </w:r>
            <w:r w:rsidR="00E36C22">
              <w:rPr>
                <w:rFonts w:ascii="Arial" w:hAnsi="Arial" w:cs="Arial"/>
                <w:bCs/>
                <w:sz w:val="20"/>
              </w:rPr>
              <w:t>3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 w:rsidR="0080478E">
              <w:rPr>
                <w:rFonts w:ascii="Arial" w:hAnsi="Arial" w:cs="Arial"/>
                <w:bCs/>
                <w:sz w:val="20"/>
              </w:rPr>
              <w:t>2</w:t>
            </w:r>
            <w:r w:rsidR="00E36C22">
              <w:rPr>
                <w:rFonts w:ascii="Arial" w:hAnsi="Arial" w:cs="Arial"/>
                <w:bCs/>
                <w:sz w:val="20"/>
              </w:rPr>
              <w:t>5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E36C2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</w:tcPr>
          <w:p w:rsidR="00C056D4" w:rsidRDefault="00C056D4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0478E" w:rsidRDefault="00C056D4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Midterm </w:t>
            </w:r>
          </w:p>
          <w:p w:rsidR="00C056D4" w:rsidRDefault="00C056D4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GoBack"/>
            <w:bookmarkEnd w:id="0"/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2E793D" w:rsidRPr="00DE2546" w:rsidTr="00CF2CC4">
              <w:tc>
                <w:tcPr>
                  <w:tcW w:w="1507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2E793D" w:rsidRPr="00D3034D" w:rsidTr="00CF2CC4">
              <w:tc>
                <w:tcPr>
                  <w:tcW w:w="1507" w:type="dxa"/>
                </w:tcPr>
                <w:p w:rsidR="002E793D" w:rsidRPr="00D3034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2E793D" w:rsidRPr="00D3034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</w:tc>
            </w:tr>
            <w:tr w:rsidR="002E793D" w:rsidRPr="00D3034D" w:rsidTr="00CF2CC4">
              <w:tc>
                <w:tcPr>
                  <w:tcW w:w="1507" w:type="dxa"/>
                </w:tcPr>
                <w:p w:rsidR="002E793D" w:rsidRPr="00D3034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2E793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E147B9" w:rsidRDefault="001747D4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Pr="0007053E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1747D4" w:rsidRDefault="001747D4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2E793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972E5" w:rsidRPr="00DE2546" w:rsidRDefault="005972E5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Pr="0007053E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08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5972E5" w:rsidRDefault="005972E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2E793D" w:rsidTr="00CF2CC4">
              <w:tc>
                <w:tcPr>
                  <w:tcW w:w="1552" w:type="dxa"/>
                </w:tcPr>
                <w:p w:rsidR="002E793D" w:rsidRDefault="002E793D" w:rsidP="00CF2CC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2E793D" w:rsidRDefault="002E793D" w:rsidP="00CF2CC4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2E793D" w:rsidTr="00CF2CC4">
              <w:tc>
                <w:tcPr>
                  <w:tcW w:w="1552" w:type="dxa"/>
                </w:tcPr>
                <w:p w:rsidR="002E793D" w:rsidRDefault="002E793D" w:rsidP="00CF2CC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2E793D" w:rsidRDefault="002E793D" w:rsidP="00CF2CC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2E793D" w:rsidTr="00CF2CC4">
              <w:tc>
                <w:tcPr>
                  <w:tcW w:w="1552" w:type="dxa"/>
                </w:tcPr>
                <w:p w:rsidR="002E793D" w:rsidRDefault="002E793D" w:rsidP="00CF2CC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2E793D" w:rsidRDefault="002E793D" w:rsidP="00CF2CC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CD5DAF" w:rsidRDefault="002464EC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2EC8" w:rsidRPr="00DE2546" w:rsidTr="000D766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3F2EC8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3F2EC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15</w:t>
            </w:r>
            <w:r w:rsidR="003F2EC8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2E793D" w:rsidRPr="00DE2546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2E793D" w:rsidRPr="00DE2546" w:rsidTr="00CF2CC4">
              <w:tc>
                <w:tcPr>
                  <w:tcW w:w="1504" w:type="dxa"/>
                </w:tcPr>
                <w:p w:rsidR="002E793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2E793D" w:rsidRDefault="002E793D" w:rsidP="00CF2CC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3F2EC8" w:rsidRPr="00DE2546" w:rsidRDefault="003F2EC8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 w:rsidR="003F2EC8">
              <w:rPr>
                <w:rFonts w:ascii="Arial" w:hAnsi="Arial" w:cs="Arial"/>
                <w:sz w:val="20"/>
              </w:rPr>
              <w:t>13</w:t>
            </w:r>
          </w:p>
          <w:p w:rsidR="001747D4" w:rsidRPr="0007053E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1747D4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22</w:t>
            </w:r>
            <w:r w:rsidR="001747D4" w:rsidRPr="0007053E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</w:tbl>
          <w:p w:rsidR="009004D1" w:rsidRDefault="009004D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6444F" w:rsidRPr="00DE2546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3F2EC8">
              <w:rPr>
                <w:rFonts w:ascii="Arial" w:hAnsi="Arial" w:cs="Arial"/>
                <w:sz w:val="20"/>
              </w:rPr>
              <w:t>4</w:t>
            </w:r>
          </w:p>
          <w:p w:rsidR="00A6444F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29</w:t>
            </w:r>
            <w:r w:rsidR="00A6444F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6444F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E45C8" w:rsidTr="0081527D">
              <w:tc>
                <w:tcPr>
                  <w:tcW w:w="1506" w:type="dxa"/>
                </w:tcPr>
                <w:p w:rsidR="00AE45C8" w:rsidRDefault="00AE45C8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AE45C8" w:rsidRDefault="00AE45C8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</w:tc>
            </w:tr>
          </w:tbl>
          <w:p w:rsidR="00A6444F" w:rsidRPr="00DE2546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A6444F" w:rsidRDefault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  <w:r w:rsidR="00A6444F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6</w:t>
            </w:r>
            <w:r w:rsidR="00A6444F">
              <w:rPr>
                <w:rFonts w:ascii="Arial" w:hAnsi="Arial" w:cs="Arial"/>
                <w:sz w:val="20"/>
              </w:rPr>
              <w:t>/1</w:t>
            </w:r>
            <w:r w:rsidR="003F2EC8">
              <w:rPr>
                <w:rFonts w:ascii="Arial" w:hAnsi="Arial" w:cs="Arial"/>
                <w:sz w:val="20"/>
              </w:rPr>
              <w:t>8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A6444F" w:rsidRDefault="00A6444F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A6444F" w:rsidRDefault="00E36C22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13</w:t>
            </w:r>
            <w:r w:rsidR="00A6444F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6B7">
      <w:rPr>
        <w:rStyle w:val="PageNumber"/>
        <w:noProof/>
      </w:rPr>
      <w:t>2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1747D4"/>
    <w:rsid w:val="00207CA6"/>
    <w:rsid w:val="002233B1"/>
    <w:rsid w:val="002464EC"/>
    <w:rsid w:val="0027013D"/>
    <w:rsid w:val="002A5CCE"/>
    <w:rsid w:val="002E793D"/>
    <w:rsid w:val="002F2830"/>
    <w:rsid w:val="00327689"/>
    <w:rsid w:val="00327C32"/>
    <w:rsid w:val="00384CD6"/>
    <w:rsid w:val="00395DF3"/>
    <w:rsid w:val="003A2365"/>
    <w:rsid w:val="003F2EC8"/>
    <w:rsid w:val="004F7DC9"/>
    <w:rsid w:val="005972E5"/>
    <w:rsid w:val="005A06A0"/>
    <w:rsid w:val="005C0E0A"/>
    <w:rsid w:val="005D560B"/>
    <w:rsid w:val="005E14DC"/>
    <w:rsid w:val="005E6E1D"/>
    <w:rsid w:val="0066662E"/>
    <w:rsid w:val="00740B3F"/>
    <w:rsid w:val="00781D5B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E45C8"/>
    <w:rsid w:val="00B52F4B"/>
    <w:rsid w:val="00B6546A"/>
    <w:rsid w:val="00C056D4"/>
    <w:rsid w:val="00C151BC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9</cp:revision>
  <cp:lastPrinted>2016-03-07T01:56:00Z</cp:lastPrinted>
  <dcterms:created xsi:type="dcterms:W3CDTF">2017-03-13T17:45:00Z</dcterms:created>
  <dcterms:modified xsi:type="dcterms:W3CDTF">2019-01-22T15:56:00Z</dcterms:modified>
</cp:coreProperties>
</file>