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03D1" w:rsidRDefault="005C4E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K+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Ca3pjSsgolI7G4qjZ/Vitpp+d0jpqiXqwCPF14uBtCxkJG9SwsYZuGDff9YMYsjR69in&#10;c2O7AAkdQOcox+UuBz97ROFwOs8WT09TjOjgS0gxJBrr/CeuOxSMEkvgHIHJaet8IEKKISTco/RG&#10;SBnVlgr1wHaRTtOY4bQULHhDnLOHfSUtOpEwMPGLZYHnMczqo2IRreWErW+2J0JebbhdqoAHtQCf&#10;m3WdiB+LdLGer+f5KJ/M1qM8revRx02Vj2ab7Glaf6irqs5+BmpZXrSCMa4Cu2E6s/zv1L+9k+tc&#10;3efz3ofkLXpsGJAd/pF0FDPod52EvWaXnR1EhoGMwbfHEyb+cQ/24xNf/QIAAP//AwBQSwMEFAAG&#10;AAgAAAAhAHySLE7cAAAACQEAAA8AAABkcnMvZG93bnJldi54bWxMj0FPwzAMhe9I/IfISNy2ZMCm&#10;rms6wSQuu1Em4Jg1XlvROFWTde2/x4gDuz3bT8/fy7aja8WAfWg8aVjMFQik0tuGKg2H99dZAiJE&#10;Q9a0nlDDhAG2+e1NZlLrL/SGQxErwSEUUqOhjrFLpQxljc6Eue+Q+HbyvTORx76StjcXDnetfFBq&#10;JZ1piD/UpsNdjeV3cXacsvxMXvYmOUxTW3ytn3Yf+4Gc1vd34/MGRMQx/pvhF5/RIWemoz+TDaLV&#10;MFuslmxl8cid2LBWisXxbyHzTF43yH8AAAD//wMAUEsBAi0AFAAGAAgAAAAhALaDOJL+AAAA4QEA&#10;ABMAAAAAAAAAAAAAAAAAAAAAAFtDb250ZW50X1R5cGVzXS54bWxQSwECLQAUAAYACAAAACEAOP0h&#10;/9YAAACUAQAACwAAAAAAAAAAAAAAAAAvAQAAX3JlbHMvLnJlbHNQSwECLQAUAAYACAAAACEAI4Ay&#10;vhMCAAAqBAAADgAAAAAAAAAAAAAAAAAuAgAAZHJzL2Uyb0RvYy54bWxQSwECLQAUAAYACAAAACEA&#10;fJIsTtwAAAAJAQAADwAAAAAAAAAAAAAAAABtBAAAZHJzL2Rvd25yZXYueG1sUEsFBgAAAAAEAAQA&#10;8wAAAHYFAAAAAA==&#10;" strokeweight="1.5pt"/>
            </w:pict>
          </mc:Fallback>
        </mc:AlternateContent>
      </w:r>
    </w:p>
    <w:p w:rsidR="002203D1" w:rsidRDefault="000331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2203D1" w:rsidRDefault="002203D1">
      <w:pPr>
        <w:jc w:val="center"/>
        <w:rPr>
          <w:rFonts w:ascii="Arial" w:hAnsi="Arial" w:cs="Arial"/>
          <w:b/>
          <w:bCs/>
        </w:rPr>
      </w:pPr>
    </w:p>
    <w:p w:rsidR="002203D1" w:rsidRDefault="00DD5181">
      <w:pPr>
        <w:pStyle w:val="Heading3"/>
      </w:pPr>
      <w:r>
        <w:t xml:space="preserve">Motorized </w:t>
      </w:r>
      <w:r w:rsidR="002203D1">
        <w:t>Damped Compound Pendulum</w:t>
      </w:r>
      <w:r w:rsidR="00562480">
        <w:t xml:space="preserve"> – </w:t>
      </w:r>
      <w:r>
        <w:t>PID Control</w:t>
      </w:r>
    </w:p>
    <w:p w:rsidR="00562480" w:rsidRPr="00562480" w:rsidRDefault="00562480" w:rsidP="00562480"/>
    <w:p w:rsidR="002203D1" w:rsidRDefault="002203D1">
      <w:pPr>
        <w:rPr>
          <w:rFonts w:ascii="Arial" w:hAnsi="Arial" w:cs="Arial"/>
          <w:sz w:val="20"/>
        </w:rPr>
      </w:pPr>
    </w:p>
    <w:p w:rsidR="0003315E" w:rsidRDefault="0003315E">
      <w:pPr>
        <w:pStyle w:val="Heading1"/>
        <w:rPr>
          <w:i w:val="0"/>
          <w:iCs w:val="0"/>
          <w:sz w:val="20"/>
        </w:rPr>
      </w:pPr>
      <w:r>
        <w:rPr>
          <w:b/>
          <w:i w:val="0"/>
          <w:iCs w:val="0"/>
        </w:rPr>
        <w:t>Preamble</w:t>
      </w:r>
      <w:r w:rsidR="002203D1">
        <w:rPr>
          <w:b/>
          <w:i w:val="0"/>
          <w:iCs w:val="0"/>
        </w:rPr>
        <w:t>:</w:t>
      </w:r>
      <w:r w:rsidR="002203D1">
        <w:rPr>
          <w:b/>
          <w:i w:val="0"/>
          <w:iCs w:val="0"/>
          <w:sz w:val="20"/>
        </w:rPr>
        <w:t xml:space="preserve"> </w:t>
      </w:r>
    </w:p>
    <w:p w:rsidR="0060517E" w:rsidRPr="0060517E" w:rsidRDefault="0060517E" w:rsidP="00DD5181">
      <w:pPr>
        <w:jc w:val="both"/>
        <w:rPr>
          <w:rFonts w:ascii="Arial" w:hAnsi="Arial" w:cs="Arial"/>
          <w:sz w:val="20"/>
          <w:szCs w:val="20"/>
        </w:rPr>
      </w:pPr>
    </w:p>
    <w:p w:rsidR="0060517E" w:rsidRDefault="00DD5181" w:rsidP="00DD51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Recall that system identification was performed on a damped compound pendulum (DCP) and revealed second order dynamics; the pendulum oscillates and eventual comes to a stop due to damping.  Below is a motorized version of the DCP.  Commanding the motor to spin, the propeller will generate lift.  The lift force acts on along the length of the pendulum, resulting in a torque around the pivot point.  Again, due to the pendulum’s second order dynamics, the pendulum’s angle will oscillate over time – eventually reaching a steady-state value.  This steady-state angle balances the torques due to lift and gravity.</w:t>
      </w:r>
    </w:p>
    <w:p w:rsidR="0060517E" w:rsidRDefault="0060517E" w:rsidP="0003315E">
      <w:pPr>
        <w:rPr>
          <w:rFonts w:ascii="Arial" w:hAnsi="Arial" w:cs="Arial"/>
          <w:sz w:val="20"/>
          <w:szCs w:val="20"/>
        </w:rPr>
      </w:pPr>
    </w:p>
    <w:p w:rsidR="00EC4E45" w:rsidRDefault="002E72B3" w:rsidP="00C461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A3293D" wp14:editId="5A71EB2A">
                <wp:simplePos x="0" y="0"/>
                <wp:positionH relativeFrom="column">
                  <wp:posOffset>1466850</wp:posOffset>
                </wp:positionH>
                <wp:positionV relativeFrom="paragraph">
                  <wp:posOffset>67310</wp:posOffset>
                </wp:positionV>
                <wp:extent cx="2619375" cy="2057400"/>
                <wp:effectExtent l="0" t="0" r="28575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28B8CD" wp14:editId="70467519">
                                  <wp:extent cx="2169160" cy="1959610"/>
                                  <wp:effectExtent l="0" t="0" r="2540" b="254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etchMotorizedPropellerDampedCompoundPendulum.wm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160" cy="1959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C4E45" w:rsidRDefault="002203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Default="0022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30" type="#_x0000_t202" style="position:absolute;left:0;text-align:left;margin-left:115.5pt;margin-top:5.3pt;width:206.25pt;height:16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Y5mgIAALwFAAAOAAAAZHJzL2Uyb0RvYy54bWysVMFu2zAMvQ/YPwi6r3bSpFmDOEXWosOA&#10;oi3WDj0rspQIlUVNUmJnX19KttOk66XDLjZFPlLkE8nZRVNpshXOKzAFHZzklAjDoVRmVdBfj9df&#10;vlLiAzMl02BEQXfC04v550+z2k7FENagS+EIBjF+WtuCrkOw0yzzfC0q5k/ACoNGCa5iAY9ulZWO&#10;1Ri90tkwz8+yGlxpHXDhPWqvWiOdp/hSCh7upPQiEF1QzC2kr0vfZfxm8xmbrhyza8W7NNg/ZFEx&#10;ZfDSfagrFhjZOPVXqEpxBx5kOOFQZSCl4iLVgNUM8jfVPKyZFakWJMfbPU3+/4Xlt9t7R1RZ0LMJ&#10;JYZV+EaPognkGzQEVchPbf0UYQ8WgaFBPb5zr/eojGU30lXxjwURtCPTuz27MRpH5fBscH46GVPC&#10;0TbMx5NRnvjPXt2t8+G7gIpEoaAOny+xyrY3PmAqCO0h8TYPWpXXSut0iC0jLrUjW4aPrUNKEj2O&#10;UNqQGms9Hecp8JEtht77LzXjz7HM4wh40iZeJ1JzdWlFiloqkhR2WkSMNj+FRHITI+/kyDgXZp9n&#10;QkeUxIo+4tjhX7P6iHNbB3qkm8GEvXOlDLiWpWNqy+eeWtnikaSDuqMYmmWTumrUd8oSyh02kIN2&#10;BL3l1wr5vmE+3DOHM4c9g3sk3OFHasBHgk6iZA3uz3v6iMdRQCslNc5wQf3vDXOCEv3D4JCcD0aj&#10;OPTpMBpPhnhwh5blocVsqkvAzhngxrI8iREfdC9KB9UTrptFvBVNzHC8u6ChFy9Du1lwXXGxWCQQ&#10;jrll4cY8WB5DR5Zjnz02T8zZrs8Djsgt9NPOpm/avcVGTwOLTQCp0ixEnltWO/5xRaR27dZZ3EGH&#10;54R6XbrzFwAAAP//AwBQSwMEFAAGAAgAAAAhAIO0TQvdAAAACgEAAA8AAABkcnMvZG93bnJldi54&#10;bWxMjzFPwzAUhHck/oP1kNio06ZEaYhTASosTBTU2Y1d2yJ+jmw3Df+exwTj6U5337Xb2Q9s0jG5&#10;gAKWiwKYxj4oh0bA58fLXQ0sZYlKDgG1gG+dYNtdX7WyUeGC73raZ8OoBFMjBdicx4bz1FvtZVqE&#10;USN5pxC9zCSj4SrKC5X7ga+KouJeOqQFK0f9bHX/tT97AbsnszF9LaPd1cq5aT6c3syrELc38+MD&#10;sKzn/BeGX3xCh46YjuGMKrFBwKpc0pdMRlEBo0C1Lu+BHQWU5boC3rX8/4XuBwAA//8DAFBLAQIt&#10;ABQABgAIAAAAIQC2gziS/gAAAOEBAAATAAAAAAAAAAAAAAAAAAAAAABbQ29udGVudF9UeXBlc10u&#10;eG1sUEsBAi0AFAAGAAgAAAAhADj9If/WAAAAlAEAAAsAAAAAAAAAAAAAAAAALwEAAF9yZWxzLy5y&#10;ZWxzUEsBAi0AFAAGAAgAAAAhAMIoNjmaAgAAvAUAAA4AAAAAAAAAAAAAAAAALgIAAGRycy9lMm9E&#10;b2MueG1sUEsBAi0AFAAGAAgAAAAhAIO0TQvdAAAACgEAAA8AAAAAAAAAAAAAAAAA9AQAAGRycy9k&#10;b3ducmV2LnhtbFBLBQYAAAAABAAEAPMAAAD+BQAAAAA=&#10;" fillcolor="white [3201]" strokeweight=".5pt">
                <v:textbox>
                  <w:txbxContent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728B8CD" wp14:editId="70467519">
                            <wp:extent cx="2169160" cy="1959610"/>
                            <wp:effectExtent l="0" t="0" r="2540" b="254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etchMotorizedPropellerDampedCompoundPendulum.wmf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160" cy="1959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C4E45" w:rsidRDefault="002203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Default="002203D1"/>
                  </w:txbxContent>
                </v:textbox>
              </v:shape>
            </w:pict>
          </mc:Fallback>
        </mc:AlternateContent>
      </w: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C4E45" w:rsidP="00C46143">
      <w:pPr>
        <w:jc w:val="both"/>
        <w:rPr>
          <w:rFonts w:ascii="Arial" w:hAnsi="Arial" w:cs="Arial"/>
          <w:sz w:val="20"/>
          <w:szCs w:val="20"/>
        </w:rPr>
      </w:pPr>
    </w:p>
    <w:p w:rsidR="00EC4E45" w:rsidRDefault="00E1657B" w:rsidP="00C461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Concept 1</w:t>
      </w:r>
      <w:r w:rsidR="001D3EE2">
        <w:rPr>
          <w:rFonts w:ascii="Arial" w:hAnsi="Arial" w:cs="Arial"/>
          <w:b/>
        </w:rPr>
        <w:t xml:space="preserve"> System </w:t>
      </w:r>
      <w:r w:rsidR="00DD5181">
        <w:rPr>
          <w:rFonts w:ascii="Arial" w:hAnsi="Arial" w:cs="Arial"/>
          <w:b/>
        </w:rPr>
        <w:t xml:space="preserve">Response </w:t>
      </w:r>
    </w:p>
    <w:p w:rsidR="001D3EE2" w:rsidRDefault="001D3EE2" w:rsidP="00C46143">
      <w:pPr>
        <w:jc w:val="both"/>
        <w:rPr>
          <w:rFonts w:ascii="Arial" w:hAnsi="Arial" w:cs="Arial"/>
          <w:b/>
        </w:rPr>
      </w:pPr>
    </w:p>
    <w:p w:rsidR="001D3EE2" w:rsidRPr="00D53B75" w:rsidRDefault="00DD5181" w:rsidP="00C461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1-1: Capture input-output response</w:t>
      </w:r>
    </w:p>
    <w:p w:rsidR="00B00FCF" w:rsidRDefault="00B00FCF" w:rsidP="00C46143">
      <w:pPr>
        <w:jc w:val="both"/>
        <w:rPr>
          <w:rFonts w:ascii="Arial" w:hAnsi="Arial" w:cs="Arial"/>
          <w:sz w:val="20"/>
          <w:szCs w:val="20"/>
        </w:rPr>
      </w:pPr>
    </w:p>
    <w:p w:rsidR="00D53B75" w:rsidRDefault="00D53B75" w:rsidP="00C46143">
      <w:pPr>
        <w:jc w:val="both"/>
        <w:rPr>
          <w:rFonts w:ascii="Arial" w:hAnsi="Arial" w:cs="Arial"/>
          <w:sz w:val="20"/>
          <w:szCs w:val="20"/>
        </w:rPr>
      </w:pPr>
      <w:r w:rsidRPr="00D53B75">
        <w:rPr>
          <w:rFonts w:ascii="Arial" w:hAnsi="Arial" w:cs="Arial"/>
          <w:b/>
          <w:sz w:val="20"/>
          <w:szCs w:val="20"/>
        </w:rPr>
        <w:t>Step 1:</w:t>
      </w:r>
      <w:r>
        <w:rPr>
          <w:rFonts w:ascii="Arial" w:hAnsi="Arial" w:cs="Arial"/>
          <w:sz w:val="20"/>
          <w:szCs w:val="20"/>
        </w:rPr>
        <w:t xml:space="preserve"> </w:t>
      </w:r>
      <w:r w:rsidR="00DD5181">
        <w:rPr>
          <w:rFonts w:ascii="Arial" w:hAnsi="Arial" w:cs="Arial"/>
          <w:sz w:val="20"/>
          <w:szCs w:val="20"/>
        </w:rPr>
        <w:t xml:space="preserve">Clamp the motorized DCP with </w:t>
      </w:r>
      <w:r w:rsidR="00DD5181" w:rsidRPr="0078109D">
        <w:rPr>
          <w:rFonts w:ascii="Arial" w:hAnsi="Arial" w:cs="Arial"/>
          <w:b/>
          <w:sz w:val="20"/>
          <w:szCs w:val="20"/>
        </w:rPr>
        <w:t>Port 1</w:t>
      </w:r>
      <w:r w:rsidR="00DD5181">
        <w:rPr>
          <w:rFonts w:ascii="Arial" w:hAnsi="Arial" w:cs="Arial"/>
          <w:sz w:val="20"/>
          <w:szCs w:val="20"/>
        </w:rPr>
        <w:t xml:space="preserve"> connected to the Mindsensor MTRMX-Nx motor driver and </w:t>
      </w:r>
      <w:r w:rsidR="00DD5181" w:rsidRPr="0078109D">
        <w:rPr>
          <w:rFonts w:ascii="Arial" w:hAnsi="Arial" w:cs="Arial"/>
          <w:b/>
          <w:sz w:val="20"/>
          <w:szCs w:val="20"/>
        </w:rPr>
        <w:t>Port 2</w:t>
      </w:r>
      <w:r w:rsidR="00DD5181">
        <w:rPr>
          <w:rFonts w:ascii="Arial" w:hAnsi="Arial" w:cs="Arial"/>
          <w:sz w:val="20"/>
          <w:szCs w:val="20"/>
        </w:rPr>
        <w:t xml:space="preserve"> connected to the HiTechnic angle sensor.</w:t>
      </w:r>
    </w:p>
    <w:p w:rsidR="00D53B75" w:rsidRDefault="00D53B75" w:rsidP="00C46143">
      <w:pPr>
        <w:jc w:val="both"/>
        <w:rPr>
          <w:rFonts w:ascii="Arial" w:hAnsi="Arial" w:cs="Arial"/>
          <w:sz w:val="20"/>
          <w:szCs w:val="20"/>
        </w:rPr>
      </w:pPr>
    </w:p>
    <w:p w:rsidR="00D53B75" w:rsidRDefault="00D53B75" w:rsidP="00C46143">
      <w:pPr>
        <w:jc w:val="both"/>
        <w:rPr>
          <w:rFonts w:ascii="Arial" w:hAnsi="Arial" w:cs="Arial"/>
          <w:sz w:val="20"/>
          <w:szCs w:val="20"/>
        </w:rPr>
      </w:pPr>
      <w:r w:rsidRPr="00D53B75">
        <w:rPr>
          <w:rFonts w:ascii="Arial" w:hAnsi="Arial" w:cs="Arial"/>
          <w:b/>
          <w:sz w:val="20"/>
          <w:szCs w:val="20"/>
        </w:rPr>
        <w:t>Step 2:</w:t>
      </w:r>
      <w:r w:rsidR="00DD5181">
        <w:rPr>
          <w:rFonts w:ascii="Arial" w:hAnsi="Arial" w:cs="Arial"/>
          <w:sz w:val="20"/>
          <w:szCs w:val="20"/>
        </w:rPr>
        <w:t xml:space="preserve"> Download</w:t>
      </w:r>
      <w:r>
        <w:rPr>
          <w:rFonts w:ascii="Arial" w:hAnsi="Arial" w:cs="Arial"/>
          <w:sz w:val="20"/>
          <w:szCs w:val="20"/>
        </w:rPr>
        <w:t xml:space="preserve">, compile and execute </w:t>
      </w:r>
      <w:r w:rsidR="00DD5181" w:rsidRPr="006B72B7">
        <w:rPr>
          <w:rFonts w:ascii="Courier New" w:hAnsi="Courier New" w:cs="Courier New"/>
          <w:b/>
          <w:sz w:val="20"/>
          <w:szCs w:val="20"/>
        </w:rPr>
        <w:t>pendulumOlsr1_1</w:t>
      </w:r>
      <w:r w:rsidRPr="006B72B7">
        <w:rPr>
          <w:rFonts w:ascii="Courier New" w:hAnsi="Courier New" w:cs="Courier New"/>
          <w:b/>
          <w:sz w:val="20"/>
          <w:szCs w:val="20"/>
        </w:rPr>
        <w:t>.nxc</w:t>
      </w:r>
      <w:r>
        <w:rPr>
          <w:rFonts w:ascii="Arial" w:hAnsi="Arial" w:cs="Arial"/>
          <w:sz w:val="20"/>
          <w:szCs w:val="20"/>
        </w:rPr>
        <w:t>.  Observe NXT screen.</w:t>
      </w:r>
    </w:p>
    <w:p w:rsidR="00D53B75" w:rsidRDefault="00D53B75" w:rsidP="00C46143">
      <w:pPr>
        <w:jc w:val="both"/>
        <w:rPr>
          <w:rFonts w:ascii="Arial" w:hAnsi="Arial" w:cs="Arial"/>
          <w:sz w:val="20"/>
          <w:szCs w:val="20"/>
        </w:rPr>
      </w:pPr>
    </w:p>
    <w:p w:rsidR="006B72B7" w:rsidRDefault="006B72B7" w:rsidP="00E165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D53B75">
        <w:rPr>
          <w:rFonts w:ascii="Arial" w:hAnsi="Arial" w:cs="Arial"/>
          <w:sz w:val="20"/>
          <w:szCs w:val="20"/>
        </w:rPr>
        <w:t xml:space="preserve"> code </w:t>
      </w:r>
      <w:r>
        <w:rPr>
          <w:rFonts w:ascii="Arial" w:hAnsi="Arial" w:cs="Arial"/>
          <w:sz w:val="20"/>
          <w:szCs w:val="20"/>
        </w:rPr>
        <w:t xml:space="preserve">is an open-loop step response.  The motor command is set to 128 (halfway between 0 and 255).  The motorized propeller spins and the DCP’s response (i.e. angle) is recorded to a file called </w:t>
      </w:r>
      <w:r w:rsidRPr="006B72B7">
        <w:rPr>
          <w:rFonts w:ascii="Courier New" w:hAnsi="Courier New" w:cs="Courier New"/>
          <w:b/>
          <w:sz w:val="20"/>
          <w:szCs w:val="20"/>
        </w:rPr>
        <w:t>pendulumOlsr.csv</w:t>
      </w:r>
      <w:r>
        <w:rPr>
          <w:rFonts w:ascii="Arial" w:hAnsi="Arial" w:cs="Arial"/>
          <w:sz w:val="20"/>
          <w:szCs w:val="20"/>
        </w:rPr>
        <w:t>.</w:t>
      </w:r>
    </w:p>
    <w:p w:rsidR="006B72B7" w:rsidRDefault="006B72B7" w:rsidP="00E1657B">
      <w:pPr>
        <w:jc w:val="both"/>
        <w:rPr>
          <w:rFonts w:ascii="Arial" w:hAnsi="Arial" w:cs="Arial"/>
          <w:sz w:val="20"/>
          <w:szCs w:val="20"/>
        </w:rPr>
      </w:pPr>
    </w:p>
    <w:p w:rsidR="0059655F" w:rsidRDefault="0059655F" w:rsidP="00BD71C8">
      <w:pPr>
        <w:jc w:val="both"/>
        <w:rPr>
          <w:rFonts w:ascii="Arial" w:hAnsi="Arial" w:cs="Arial"/>
          <w:sz w:val="20"/>
          <w:szCs w:val="20"/>
        </w:rPr>
      </w:pPr>
      <w:r w:rsidRPr="0059655F">
        <w:rPr>
          <w:rFonts w:ascii="Arial" w:hAnsi="Arial" w:cs="Arial"/>
          <w:b/>
          <w:sz w:val="20"/>
          <w:szCs w:val="20"/>
        </w:rPr>
        <w:t xml:space="preserve">Step </w:t>
      </w:r>
      <w:r w:rsidR="003D5E74">
        <w:rPr>
          <w:rFonts w:ascii="Arial" w:hAnsi="Arial" w:cs="Arial"/>
          <w:b/>
          <w:sz w:val="20"/>
          <w:szCs w:val="20"/>
        </w:rPr>
        <w:t>3</w:t>
      </w:r>
      <w:r w:rsidRPr="005965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From Bricx NXT Explorer, copy the capture angle data (</w:t>
      </w:r>
      <w:r w:rsidR="006B72B7" w:rsidRPr="006B72B7">
        <w:rPr>
          <w:rFonts w:ascii="Courier New" w:hAnsi="Courier New" w:cs="Courier New"/>
          <w:b/>
          <w:sz w:val="20"/>
          <w:szCs w:val="20"/>
        </w:rPr>
        <w:t>pendulumOlsr.csv</w:t>
      </w:r>
      <w:r>
        <w:rPr>
          <w:rFonts w:ascii="Arial" w:hAnsi="Arial" w:cs="Arial"/>
          <w:sz w:val="20"/>
          <w:szCs w:val="20"/>
        </w:rPr>
        <w:t>) to your computer.  Use Excel to line plot a graph</w:t>
      </w:r>
      <w:r w:rsidR="003B3427">
        <w:rPr>
          <w:rFonts w:ascii="Arial" w:hAnsi="Arial" w:cs="Arial"/>
          <w:sz w:val="20"/>
          <w:szCs w:val="20"/>
        </w:rPr>
        <w:t xml:space="preserve"> of angle [deg] (y-axis) over time [sec] (x-axis)</w:t>
      </w:r>
      <w:r>
        <w:rPr>
          <w:rFonts w:ascii="Arial" w:hAnsi="Arial" w:cs="Arial"/>
          <w:sz w:val="20"/>
          <w:szCs w:val="20"/>
        </w:rPr>
        <w:t xml:space="preserve">.  </w:t>
      </w:r>
      <w:r w:rsidRPr="0059655F">
        <w:rPr>
          <w:rFonts w:ascii="Arial" w:hAnsi="Arial" w:cs="Arial"/>
          <w:b/>
          <w:sz w:val="20"/>
          <w:szCs w:val="20"/>
        </w:rPr>
        <w:t>Fig 1-</w:t>
      </w:r>
      <w:r w:rsidR="007000F5">
        <w:rPr>
          <w:rFonts w:ascii="Arial" w:hAnsi="Arial" w:cs="Arial"/>
          <w:b/>
          <w:sz w:val="20"/>
          <w:szCs w:val="20"/>
        </w:rPr>
        <w:t>1</w:t>
      </w:r>
      <w:r w:rsidRPr="0059655F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00F5">
        <w:rPr>
          <w:rFonts w:ascii="Arial" w:hAnsi="Arial" w:cs="Arial"/>
          <w:sz w:val="20"/>
          <w:szCs w:val="20"/>
        </w:rPr>
        <w:t xml:space="preserve">(left) </w:t>
      </w:r>
      <w:r>
        <w:rPr>
          <w:rFonts w:ascii="Arial" w:hAnsi="Arial" w:cs="Arial"/>
          <w:sz w:val="20"/>
          <w:szCs w:val="20"/>
        </w:rPr>
        <w:t>shows an example</w:t>
      </w:r>
      <w:r w:rsidR="007000F5">
        <w:rPr>
          <w:rFonts w:ascii="Arial" w:hAnsi="Arial" w:cs="Arial"/>
          <w:sz w:val="20"/>
          <w:szCs w:val="20"/>
        </w:rPr>
        <w:t>.  One sees that the DCP’s step response to a motor command; the angle (in degrees) oscillated to a motor command (128), and after about 7-seconds, reach a steady-state value of 18-degrees.</w:t>
      </w:r>
    </w:p>
    <w:p w:rsidR="006B72B7" w:rsidRDefault="006B72B7" w:rsidP="00BD71C8">
      <w:pPr>
        <w:jc w:val="both"/>
        <w:rPr>
          <w:rFonts w:ascii="Arial" w:hAnsi="Arial" w:cs="Arial"/>
          <w:sz w:val="20"/>
          <w:szCs w:val="20"/>
        </w:rPr>
      </w:pPr>
    </w:p>
    <w:p w:rsidR="006B72B7" w:rsidRDefault="006B72B7" w:rsidP="00BD71C8">
      <w:pPr>
        <w:jc w:val="both"/>
        <w:rPr>
          <w:rFonts w:ascii="Arial" w:hAnsi="Arial" w:cs="Arial"/>
          <w:sz w:val="20"/>
          <w:szCs w:val="20"/>
        </w:rPr>
      </w:pPr>
    </w:p>
    <w:p w:rsidR="006B72B7" w:rsidRDefault="006B72B7" w:rsidP="00BD71C8">
      <w:pPr>
        <w:jc w:val="both"/>
        <w:rPr>
          <w:rFonts w:ascii="Arial" w:hAnsi="Arial" w:cs="Arial"/>
          <w:sz w:val="20"/>
          <w:szCs w:val="20"/>
        </w:rPr>
      </w:pPr>
    </w:p>
    <w:p w:rsidR="006B72B7" w:rsidRDefault="006B72B7" w:rsidP="00BD71C8">
      <w:pPr>
        <w:jc w:val="both"/>
        <w:rPr>
          <w:rFonts w:ascii="Arial" w:hAnsi="Arial" w:cs="Arial"/>
          <w:sz w:val="20"/>
          <w:szCs w:val="20"/>
        </w:rPr>
      </w:pPr>
    </w:p>
    <w:p w:rsidR="003D5E74" w:rsidRPr="003D5E74" w:rsidRDefault="00D9324F" w:rsidP="003D5E74">
      <w:r w:rsidRPr="0059655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4A67AB" wp14:editId="7D780D1E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5505450" cy="20955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2203D1" w:rsidP="00D9324F">
                            <w:pPr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Default="002203D1" w:rsidP="0059655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2203D1" w:rsidRPr="0059655F" w:rsidRDefault="002203D1" w:rsidP="00D932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65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 1-</w:t>
                            </w:r>
                            <w:r w:rsidR="007000F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965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Time plot of pendulum angle in degrees (left).  A close up of the time plot (right)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7" type="#_x0000_t202" style="position:absolute;margin-left:2.25pt;margin-top:6pt;width:433.5pt;height:1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QTiwIAAJUFAAAOAAAAZHJzL2Uyb0RvYy54bWysVEtPGzEQvlfqf7B8L5ukCZSIDUpBVJUQ&#10;oIaKs+O1yapej2s7yaa/vp+9eZVyoepldzzzzftxcdk2hq2UDzXZkvdPepwpK6mq7XPJvz/efPjE&#10;WYjCVsKQVSXfqMAvJ+/fXazdWA1oQaZSnsGIDeO1K/kiRjcuiiAXqhHhhJyyEGryjYh4+uei8mIN&#10;640pBr3eabEmXzlPUoUA7nUn5JNsX2sl473WQUVmSo7YYv76/J2nbzG5EONnL9yiltswxD9E0Yja&#10;wune1LWIgi19/ZepppaeAul4IqkpSOtaqpwDsun3XmQzWwinci4oTnD7MoX/Z1berR48q6uSnw05&#10;s6JBjx5VG9lnahlYqM/ahTFgMwdgbMFHn3f8AGZKu9W+SX8kxCBHpTf76iZrEszRqDcajiCSkA16&#10;53jn+hcHdedD/KKoYYkouUf7clXF6jZEhALoDpK8BTJ1dVMbkx9pZNSV8Wwl0GwTc5DQ+ANlLFuX&#10;/PQj4khKlpJ6Z9nYxFF5aLbuUupdipmKG6MSxthvSqNoOdNXfAspld37z+iE0nD1FsUt/hDVW5S7&#10;PKCRPZONe+WmtuRz9nnLDiWrfuxKpjs8Cn6UdyJjO2/ztPRz6xJrTtUGk+Gp263g5E2N7t2KEB+E&#10;xzKh4zgQ8R4fbQjVpy3F2YL8r9f4CY8Zh5SzNZaz5OHnUnjFmflqMf3n/eEwbXN+DEdnAzz8sWR+&#10;LLHL5oowEn2cIiczmfDR7EjtqXnCHZkmrxAJK+G75HFHXsXuZOAOSTWdZhD214l4a2dOJtOpzGk2&#10;H9sn4d12gCNm/452ayzGL+a4wyZNS9NlJF3nIT9UddsA7H6e/e2dSsfl+J1Rh2s6+Q0AAP//AwBQ&#10;SwMEFAAGAAgAAAAhAF3VXVjfAAAACAEAAA8AAABkcnMvZG93bnJldi54bWxMj81OwzAQhO9IfQdr&#10;K3FB1GnT0irEqRDiR+JG04K4ufE2iRqvo9hNwtuznOC4M6PZb9LtaBvRY+drRwrmswgEUuFMTaWC&#10;ff58uwHhgyajG0eo4Bs9bLPJVaoT4wZ6x34XSsEl5BOtoAqhTaT0RYVW+5lrkdg7uc7qwGdXStPp&#10;gcttIxdRdCetrok/VLrFxwqL8+5iFXzdlJ9vfnw5DPEqbp9e+3z9YXKlrqfjwz2IgGP4C8MvPqND&#10;xkxHdyHjRaNgueIgywtexPZmPWfhqCBesiKzVP4fkP0AAAD//wMAUEsBAi0AFAAGAAgAAAAhALaD&#10;OJL+AAAA4QEAABMAAAAAAAAAAAAAAAAAAAAAAFtDb250ZW50X1R5cGVzXS54bWxQSwECLQAUAAYA&#10;CAAAACEAOP0h/9YAAACUAQAACwAAAAAAAAAAAAAAAAAvAQAAX3JlbHMvLnJlbHNQSwECLQAUAAYA&#10;CAAAACEAOF9EE4sCAACVBQAADgAAAAAAAAAAAAAAAAAuAgAAZHJzL2Uyb0RvYy54bWxQSwECLQAU&#10;AAYACAAAACEAXdVdWN8AAAAIAQAADwAAAAAAAAAAAAAAAADlBAAAZHJzL2Rvd25yZXYueG1sUEsF&#10;BgAAAAAEAAQA8wAAAPEFAAAAAA==&#10;" fillcolor="white [3201]" stroked="f" strokeweight=".5pt">
                <v:textbox>
                  <w:txbxContent>
                    <w:p w:rsidR="002203D1" w:rsidRDefault="002203D1" w:rsidP="00D9324F">
                      <w:pPr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Default="002203D1" w:rsidP="0059655F">
                      <w:pPr>
                        <w:jc w:val="center"/>
                        <w:rPr>
                          <w:noProof/>
                        </w:rPr>
                      </w:pPr>
                    </w:p>
                    <w:p w:rsidR="002203D1" w:rsidRPr="0059655F" w:rsidRDefault="002203D1" w:rsidP="00D9324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65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 1-</w:t>
                      </w:r>
                      <w:r w:rsidR="007000F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Pr="005965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Time plot of pendulum angle in degrees (left).  A close up of the time plot (right)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D1DBC3" wp14:editId="3AE87DB7">
                <wp:simplePos x="0" y="0"/>
                <wp:positionH relativeFrom="column">
                  <wp:posOffset>104775</wp:posOffset>
                </wp:positionH>
                <wp:positionV relativeFrom="paragraph">
                  <wp:posOffset>6350</wp:posOffset>
                </wp:positionV>
                <wp:extent cx="2667000" cy="1590675"/>
                <wp:effectExtent l="0" t="0" r="0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6B72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3440" cy="15906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lsrGraph112415-16h42m.jp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4878" cy="1591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8.25pt;margin-top:.5pt;width:210pt;height:125.2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b/jgIAAJUFAAAOAAAAZHJzL2Uyb0RvYy54bWysVEtPGzEQvlfqf7B8L7tJSYAoG5SCqCoh&#10;QIWKs+O1E6u2x7Wd7Ka/nrF38yjlQtXLrj3zzTee5/SyNZpshA8KbEUHJyUlwnKolV1W9MfTzadz&#10;SkJktmYarKjoVgR6Ofv4Ydq4iRjCCnQtPEESGyaNq+gqRjcpisBXwrBwAk5YVErwhkW8+mVRe9Yg&#10;u9HFsCzHRQO+dh64CAGl152SzjK/lILHeymDiERXFN8W89fn7yJ9i9mUTZaeuZXi/TPYP7zCMGXR&#10;6Z7qmkVG1l79RWUU9xBAxhMOpgApFRc5BoxmUL6K5nHFnMixYHKC26cp/D9afrd58ETVFT3H9Fhm&#10;sEZPoo3kC7QERZifxoUJwh4dAmOLcqzzTh5QmMJupTfpjwER1CPVdp/dxMZROByPz8oSVRx1g9FF&#10;OT4bJZ7iYO58iF8FGJIOFfVYvpxVtrkNsYPuIMlbAK3qG6V1vqSWEVfakw3DYuuYH4nkf6C0JU1F&#10;x59HZSa2kMw7Zm0TjchN07tLoXch5lPcapEw2n4XEpOWI33DN+Nc2L3/jE4oia7eY9jjD696j3EX&#10;B1pkz2Dj3tgoCz5Hn6fskLL65y5lssNjbY7iTsfYLtrcLYN9Cyyg3mJneOhmKzh+o7B6tyzEB+Zx&#10;mLDiuCDiPX6kBsw+9CdKVuB/vyVPeOxx1FLS4HBWNPxaMy8o0d8sdv/F4PQUaWO+nI7Ohnjxx5rF&#10;scauzRVgSwxwFTmejwkf9e4oPZhn3CPz5BVVzHL0XdG4O17FbmXgHuJiPs8gnF/H4q19dDxRpzSn&#10;3nxqn5l3fQNH7P072I0xm7zq4w6bLC3M1xGkyk2eEt1ltS8Azn4ek35PpeVyfM+owzadvQAAAP//&#10;AwBQSwMEFAAGAAgAAAAhAO8qX+ffAAAACAEAAA8AAABkcnMvZG93bnJldi54bWxMj81OwzAQhO9I&#10;fQdrkbgg6rQhpQpxKoT4kXqjASpubrwkUeN1FLtJeHu2JzitRjOa/SbbTLYVA/a+caRgMY9AIJXO&#10;NFQpeC+eb9YgfNBkdOsIFfygh00+u8h0atxIbzjsQiW4hHyqFdQhdKmUvqzRaj93HRJ73663OrDs&#10;K2l6PXK5beUyilbS6ob4Q607fKyxPO5OVsHXdbXf+unlY4yTuHt6HYq7T1ModXU5PdyDCDiFvzCc&#10;8RkdcmY6uBMZL1rWq4STfHkR27fxWR8ULJNFAjLP5P8B+S8AAAD//wMAUEsBAi0AFAAGAAgAAAAh&#10;ALaDOJL+AAAA4QEAABMAAAAAAAAAAAAAAAAAAAAAAFtDb250ZW50X1R5cGVzXS54bWxQSwECLQAU&#10;AAYACAAAACEAOP0h/9YAAACUAQAACwAAAAAAAAAAAAAAAAAvAQAAX3JlbHMvLnJlbHNQSwECLQAU&#10;AAYACAAAACEAT7y2/44CAACVBQAADgAAAAAAAAAAAAAAAAAuAgAAZHJzL2Uyb0RvYy54bWxQSwEC&#10;LQAUAAYACAAAACEA7ypf598AAAAIAQAADwAAAAAAAAAAAAAAAADoBAAAZHJzL2Rvd25yZXYueG1s&#10;UEsFBgAAAAAEAAQA8wAAAPQFAAAAAA==&#10;" fillcolor="white [3201]" stroked="f" strokeweight=".5pt">
                <v:textbox>
                  <w:txbxContent>
                    <w:p w:rsidR="002203D1" w:rsidRDefault="006B72B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3440" cy="15906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lsrGraph112415-16h42m.jp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4878" cy="15914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2B9FF7" wp14:editId="18A468FA">
                <wp:simplePos x="0" y="0"/>
                <wp:positionH relativeFrom="column">
                  <wp:posOffset>2847975</wp:posOffset>
                </wp:positionH>
                <wp:positionV relativeFrom="paragraph">
                  <wp:posOffset>6350</wp:posOffset>
                </wp:positionV>
                <wp:extent cx="2590800" cy="159067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6B72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A00E1" wp14:editId="5CACD843">
                                  <wp:extent cx="2893970" cy="1676400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5501" cy="1677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margin-left:224.25pt;margin-top:.5pt;width:204pt;height:125.2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aHjwIAAJUFAAAOAAAAZHJzL2Uyb0RvYy54bWysVFFPGzEMfp+0/xDlfdy1o1AqrqgDMU1C&#10;gAYTz2kuodGSOEvS3nW/Hid313aMF6a93CX2Zzu2P/v8ojWabIQPCmxFR0clJcJyqJV9ruiPx+tP&#10;U0pCZLZmGqyo6FYEejH/+OG8cTMxhhXoWniCTmyYNa6iqxjdrCgCXwnDwhE4YVEpwRsW8eqfi9qz&#10;Br0bXYzL8qRowNfOAxchoPSqU9J59i+l4PFOyiAi0RXFt8X89fm7TN9ifs5mz565leL9M9g/vMIw&#10;ZTHoztUVi4ysvfrLlVHcQwAZjziYAqRUXOQcMJtR+SqbhxVzIueCxQluV6bw/9zy2829J6qu6HRE&#10;iWUGe/Qo2ki+QEtQhPVpXJgh7MEhMLYoxz4P8oDClHYrvUl/TIigHiu93VU3eeMoHE/OymmJKo66&#10;EV5OTifJT7E3dz7ErwIMSYeKemxfrirb3ITYQQdIihZAq/paaZ0viTLiUnuyYdhsHfMj0fkfKG1J&#10;U9GTz5MyO7aQzDvP2iY3IpOmD5dS71LMp7jVImG0/S4kFi1n+kZsxrmwu/gZnVASQ73HsMfvX/Ue&#10;4y4PtMiRwcadsVEWfM4+T9m+ZPXPoWSyw2NvDvJOx9gu28yW0XigwBLqLTLDQzdbwfFrhd27YSHe&#10;M4/DhB3HBRHv8CM1YPWhP1GyAv/7LXnCI8dRS0mDw1nR8GvNvKBEf7PI/rPR8XGa5nw5npyO8eIP&#10;NctDjV2bS0BKIMHxdfmY8FEPR+nBPOEeWaSoqGKWY+yKxuF4GbuVgXuIi8Uig3B+HYs39sHx5DqV&#10;OXHzsX1i3vUEjsj9WxjGmM1e8bjDJksLi3UEqTLJU6G7qvYNwNnPY9LvqbRcDu8Ztd+m8xcAAAD/&#10;/wMAUEsDBBQABgAIAAAAIQCj3eON3gAAAAkBAAAPAAAAZHJzL2Rvd25yZXYueG1sTI9LS8QwFIX3&#10;gv8hXMGNOOk8MpbadBDxAe6c+sBdprm2xeamNJm2/nuvK10evsN55LvZdWLEIbSeNCwXCQikytuW&#10;ag0v5f1lCiJEQ9Z0nlDDNwbYFacnucmsn+gZx32sBYdQyIyGJsY+kzJUDToTFr5HYvbpB2ciy6GW&#10;djATh7tOrpJkK51piRsa0+Ntg9XX/ug0fFzU709hfnid1mrd3z2O5dWbLbU+P5tvrkFEnOOfGX7n&#10;83QoeNPBH8kG0WnYbFLFVgZ8iXmqtqwPGlZqqUAWufz/oPgBAAD//wMAUEsBAi0AFAAGAAgAAAAh&#10;ALaDOJL+AAAA4QEAABMAAAAAAAAAAAAAAAAAAAAAAFtDb250ZW50X1R5cGVzXS54bWxQSwECLQAU&#10;AAYACAAAACEAOP0h/9YAAACUAQAACwAAAAAAAAAAAAAAAAAvAQAAX3JlbHMvLnJlbHNQSwECLQAU&#10;AAYACAAAACEAmSPWh48CAACVBQAADgAAAAAAAAAAAAAAAAAuAgAAZHJzL2Uyb0RvYy54bWxQSwEC&#10;LQAUAAYACAAAACEAo93jjd4AAAAJAQAADwAAAAAAAAAAAAAAAADpBAAAZHJzL2Rvd25yZXYueG1s&#10;UEsFBgAAAAAEAAQA8wAAAPQFAAAAAA==&#10;" fillcolor="white [3201]" stroked="f" strokeweight=".5pt">
                <v:textbox>
                  <w:txbxContent>
                    <w:p w:rsidR="002203D1" w:rsidRDefault="006B72B7">
                      <w:r>
                        <w:rPr>
                          <w:noProof/>
                        </w:rPr>
                        <w:drawing>
                          <wp:inline distT="0" distB="0" distL="0" distR="0" wp14:anchorId="51FA00E1" wp14:editId="5CACD843">
                            <wp:extent cx="2893970" cy="1676400"/>
                            <wp:effectExtent l="0" t="0" r="190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5501" cy="1677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Pr="0059655F" w:rsidRDefault="0059655F" w:rsidP="0059655F">
      <w:pPr>
        <w:rPr>
          <w:rFonts w:ascii="Arial" w:hAnsi="Arial" w:cs="Arial"/>
        </w:rPr>
      </w:pPr>
    </w:p>
    <w:p w:rsidR="0059655F" w:rsidRDefault="0059655F" w:rsidP="0059655F">
      <w:pPr>
        <w:rPr>
          <w:rFonts w:ascii="Arial" w:hAnsi="Arial" w:cs="Arial"/>
        </w:rPr>
      </w:pPr>
    </w:p>
    <w:p w:rsidR="00E915C2" w:rsidRDefault="00E915C2" w:rsidP="0059655F">
      <w:pPr>
        <w:rPr>
          <w:rFonts w:ascii="Arial" w:hAnsi="Arial" w:cs="Arial"/>
        </w:rPr>
      </w:pPr>
    </w:p>
    <w:p w:rsidR="00E915C2" w:rsidRPr="0059655F" w:rsidRDefault="00E915C2" w:rsidP="0059655F">
      <w:pPr>
        <w:rPr>
          <w:rFonts w:ascii="Arial" w:hAnsi="Arial" w:cs="Arial"/>
        </w:rPr>
      </w:pPr>
    </w:p>
    <w:p w:rsidR="003B3427" w:rsidRPr="007000F5" w:rsidRDefault="007000F5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Step 4:</w:t>
      </w:r>
      <w:r w:rsidRPr="007000F5">
        <w:rPr>
          <w:rFonts w:ascii="Arial" w:hAnsi="Arial" w:cs="Arial"/>
          <w:sz w:val="20"/>
          <w:szCs w:val="20"/>
        </w:rPr>
        <w:t xml:space="preserve"> From your</w:t>
      </w:r>
      <w:r>
        <w:rPr>
          <w:rFonts w:ascii="Arial" w:hAnsi="Arial" w:cs="Arial"/>
          <w:sz w:val="20"/>
          <w:szCs w:val="20"/>
        </w:rPr>
        <w:t xml:space="preserve"> plot, calculated the damping ratio and natural frequency.  Note that the amplitudes are referenced from the steady-state angle.  Recall the 2</w:t>
      </w:r>
      <w:r w:rsidR="003B3427">
        <w:rPr>
          <w:rFonts w:ascii="Arial" w:hAnsi="Arial" w:cs="Arial"/>
          <w:sz w:val="20"/>
          <w:szCs w:val="20"/>
        </w:rPr>
        <w:t xml:space="preserve"> relationships:</w:t>
      </w:r>
    </w:p>
    <w:p w:rsidR="003B3427" w:rsidRDefault="00CE42F1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E3D870" wp14:editId="0EF30E8B">
                <wp:simplePos x="0" y="0"/>
                <wp:positionH relativeFrom="column">
                  <wp:posOffset>5248275</wp:posOffset>
                </wp:positionH>
                <wp:positionV relativeFrom="paragraph">
                  <wp:posOffset>124460</wp:posOffset>
                </wp:positionV>
                <wp:extent cx="552450" cy="3048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7000F5" w:rsidP="00CE42F1">
                            <w:r>
                              <w:t>(1</w:t>
                            </w:r>
                            <w:r w:rsidR="002203D1"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8" o:spid="_x0000_s1030" type="#_x0000_t202" style="position:absolute;margin-left:413.25pt;margin-top:9.8pt;width:43.5pt;height:2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WNjgIAAJMFAAAOAAAAZHJzL2Uyb0RvYy54bWysVE1PGzEQvVfqf7B8L5uEBGjEBqUgqkoI&#10;UKHi7HhtsqrX49pOsumv59mbr1IuVL3s2jNvZjxvPs4v2sawpfKhJlvy/lGPM2UlVbV9LvmPx+tP&#10;Z5yFKGwlDFlV8rUK/GLy8cP5yo3VgOZkKuUZnNgwXrmSz2N046IIcq4aEY7IKQulJt+IiKt/Liov&#10;VvDemGLQ650UK/KV8yRVCJBedUo+yf61VjLeaR1UZKbkeFvMX5+/s/QtJudi/OyFm9dy8wzxD69o&#10;RG0RdOfqSkTBFr7+y1VTS0+BdDyS1BSkdS1VzgHZ9HuvsnmYC6dyLiAnuB1N4f+5lbfLe8/qquSn&#10;qJQVDWr0qNrIvlDLIAI/KxfGgD04AGMLOeq8lQcIU9qt9k36IyEGPZhe79hN3iSEo9FgOIJGQnXc&#10;G571MvvF3tj5EL8qalg6lNyjeJlTsbwJEQ8BdAtJsQKZurqujcmX1DDq0ni2FCi1ifmJsPgDZSxb&#10;lfzkGM9IRpaSeefZ2CRRuWU24VLiXYL5FNdGJYyx35UGZTnPN2ILKZXdxc/ohNII9R7DDX7/qvcY&#10;d3nAIkcmG3fGTW3J5+zzjO0pq35uKdMdHoQf5J2OsZ21uVf6w20DzKhaoy88dZMVnLyuUb0bEeK9&#10;8BglFBzrId7how2BfdqcOJuT//2WPOHR4dBytsJoljz8WgivODPfLHr/c384TLOcL8PR6QAXf6iZ&#10;HWrsorkktEQfi8jJfEz4aLZH7al5whaZpqhQCSsRu+Rxe7yM3cLAFpJqOs0gTK8T8cY+OJlcJ5pT&#10;bz62T8K7TQNHdP4tbYdYjF/1cYdNlpami0i6zk2eiO5Y3RQAk597f7Ol0mo5vGfUfpdOXgAAAP//&#10;AwBQSwMEFAAGAAgAAAAhAIuL68bhAAAACQEAAA8AAABkcnMvZG93bnJldi54bWxMj01PwzAMhu9I&#10;/IfISFwQS7dq3VaaTgjxIe3GuoG4ZY1pKxqnarK2/HvMCY72++j142w72VYM2PvGkYL5LAKBVDrT&#10;UKXgUDzdrkH4oMno1hEq+EYP2/zyItOpcSO94rAPleAS8qlWUIfQpVL6skar/cx1SJx9ut7qwGNf&#10;SdPrkcttKxdRlEirG+ILte7wocbya3+2Cj5uqvedn56PY7yMu8eXoVi9mUKp66vp/g5EwCn8wfCr&#10;z+qQs9PJncl40SpYL5IloxxsEhAMbOYxL04KklUCMs/k/w/yHwAAAP//AwBQSwECLQAUAAYACAAA&#10;ACEAtoM4kv4AAADhAQAAEwAAAAAAAAAAAAAAAAAAAAAAW0NvbnRlbnRfVHlwZXNdLnhtbFBLAQIt&#10;ABQABgAIAAAAIQA4/SH/1gAAAJQBAAALAAAAAAAAAAAAAAAAAC8BAABfcmVscy8ucmVsc1BLAQIt&#10;ABQABgAIAAAAIQCfysWNjgIAAJMFAAAOAAAAAAAAAAAAAAAAAC4CAABkcnMvZTJvRG9jLnhtbFBL&#10;AQItABQABgAIAAAAIQCLi+vG4QAAAAkBAAAPAAAAAAAAAAAAAAAAAOgEAABkcnMvZG93bnJldi54&#10;bWxQSwUGAAAAAAQABADzAAAA9gUAAAAA&#10;" fillcolor="white [3201]" stroked="f" strokeweight=".5pt">
                <v:textbox>
                  <w:txbxContent>
                    <w:p w:rsidR="002203D1" w:rsidRDefault="007000F5" w:rsidP="00CE42F1">
                      <w:r>
                        <w:t>(1</w:t>
                      </w:r>
                      <w:r w:rsidR="002203D1"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3B3427" w:rsidRPr="00CE42F1" w:rsidRDefault="00CE42F1" w:rsidP="0059655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ln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</m:t>
              </m:r>
            </m:num>
            <m:den>
              <m:r>
                <w:rPr>
                  <w:rFonts w:ascii="Cambria Math" w:hAnsi="Cambria Math" w:cs="Arial"/>
                </w:rPr>
                <m:t>b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ζ2π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ζ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N</m:t>
              </m:r>
            </m:den>
          </m:f>
          <m:r>
            <w:rPr>
              <w:rFonts w:ascii="Cambria Math" w:hAnsi="Cambria Math" w:cs="Arial"/>
            </w:rPr>
            <m:t>ln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</w:rPr>
                    <m:t>N+1</m:t>
                  </m:r>
                </m:sub>
              </m:sSub>
            </m:den>
          </m:f>
        </m:oMath>
      </m:oMathPara>
    </w:p>
    <w:p w:rsidR="00CE42F1" w:rsidRPr="0059655F" w:rsidRDefault="00CE42F1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5B297B" wp14:editId="465346D9">
                <wp:simplePos x="0" y="0"/>
                <wp:positionH relativeFrom="column">
                  <wp:posOffset>5248275</wp:posOffset>
                </wp:positionH>
                <wp:positionV relativeFrom="paragraph">
                  <wp:posOffset>110490</wp:posOffset>
                </wp:positionV>
                <wp:extent cx="552450" cy="3048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7000F5" w:rsidP="00CE42F1">
                            <w:r>
                              <w:t>(1</w:t>
                            </w:r>
                            <w:r w:rsidR="002203D1"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9" o:spid="_x0000_s1031" type="#_x0000_t202" style="position:absolute;margin-left:413.25pt;margin-top:8.7pt;width:43.5pt;height:24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IGjgIAAJMFAAAOAAAAZHJzL2Uyb0RvYy54bWysVNtOGzEQfa/Uf7D8XjYJCZeIDUpBVJUQ&#10;oELFs+O1yapej2s7yaZf32NvbqW8UPVl1545czuemYvLtjFsqXyoyZa8f9TjTFlJVW1fSv796ebT&#10;GWchClsJQ1aVfK0Cv5x8/HCxcmM1oDmZSnkGJzaMV67k8xjduCiCnKtGhCNyykKpyTci4upfisqL&#10;Fbw3phj0eifFinzlPEkVAqTXnZJPsn+tlYz3WgcVmSk5cov56/N3lr7F5EKMX7xw81pu0hD/kEUj&#10;aougO1fXIgq28PVfrppaegqk45GkpiCta6lyDaim33tVzeNcOJVrATnB7WgK/8+tvFs+eFZXJT89&#10;58yKBm/0pNrIPlPLIAI/KxfGgD06AGMLOd55Kw8QprJb7Zv0R0EMejC93rGbvEkIR6PBcASNhOq4&#10;NzzrZfaLvbHzIX5R1LB0KLnH42VOxfI2RCQC6BaSYgUydXVTG5MvqWHUlfFsKfDUJuYUYfEHyli2&#10;KvnJMdJIRpaSeefZ2CRRuWU24VLhXYH5FNdGJYyx35QGZbnON2ILKZXdxc/ohNII9R7DDX6f1XuM&#10;uzpgkSOTjTvjprbkc/V5xvaUVT+2lOkOD8IP6k7H2M7a3Cv90bYBZlSt0ReeuskKTt7UeL1bEeKD&#10;8BglPDjWQ7zHRxsC+7Q5cTYn/+stecKjw6HlbIXRLHn4uRBecWa+WvT+eX84TLOcL8PR6QAXf6iZ&#10;HWrsorkitEQfi8jJfEz4aLZH7al5xhaZpqhQCSsRu+Rxe7yK3cLAFpJqOs0gTK8T8dY+OplcJ5pT&#10;bz61z8K7TQNHdP4dbYdYjF/1cYdNlpami0i6zk2eiO5Y3TwAJj/3/mZLpdVyeM+o/S6d/AYAAP//&#10;AwBQSwMEFAAGAAgAAAAhACOHZeHhAAAACQEAAA8AAABkcnMvZG93bnJldi54bWxMj01Pg0AQhu8m&#10;/ofNmHgxdmkptCJLY4wfiTeLH/G2ZUcgsrOE3QL+e8eTHmfeJ+88k+9m24kRB986UrBcRCCQKmda&#10;qhW8lPeXWxA+aDK6c4QKvtHDrjg9yXVm3ETPOO5DLbiEfKYVNCH0mZS+atBqv3A9EmefbrA68DjU&#10;0gx64nLbyVUUpdLqlvhCo3u8bbD62h+tgo+L+v3Jzw+vU5zE/d3jWG7eTKnU+dl8cw0i4Bz+YPjV&#10;Z3Uo2OngjmS86BRsV2nCKAebNQgGrpYxLw4K0mQNssjl/w+KHwAAAP//AwBQSwECLQAUAAYACAAA&#10;ACEAtoM4kv4AAADhAQAAEwAAAAAAAAAAAAAAAAAAAAAAW0NvbnRlbnRfVHlwZXNdLnhtbFBLAQIt&#10;ABQABgAIAAAAIQA4/SH/1gAAAJQBAAALAAAAAAAAAAAAAAAAAC8BAABfcmVscy8ucmVsc1BLAQIt&#10;ABQABgAIAAAAIQCp52IGjgIAAJMFAAAOAAAAAAAAAAAAAAAAAC4CAABkcnMvZTJvRG9jLnhtbFBL&#10;AQItABQABgAIAAAAIQAjh2Xh4QAAAAkBAAAPAAAAAAAAAAAAAAAAAOgEAABkcnMvZG93bnJldi54&#10;bWxQSwUGAAAAAAQABADzAAAA9gUAAAAA&#10;" fillcolor="white [3201]" stroked="f" strokeweight=".5pt">
                <v:textbox>
                  <w:txbxContent>
                    <w:p w:rsidR="002203D1" w:rsidRDefault="007000F5" w:rsidP="00CE42F1">
                      <w:r>
                        <w:t>(1</w:t>
                      </w:r>
                      <w:r w:rsidR="002203D1"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</w:p>
    <w:p w:rsidR="0059655F" w:rsidRPr="0059655F" w:rsidRDefault="004E5622" w:rsidP="0059655F">
      <w:pPr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2π</m:t>
              </m:r>
            </m:num>
            <m:den>
              <m:r>
                <w:rPr>
                  <w:rFonts w:ascii="Cambria Math" w:hAnsi="Cambria Math" w:cs="Arial"/>
                </w:rPr>
                <m:t>T</m:t>
              </m:r>
            </m:den>
          </m:f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ω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ζ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</m:oMath>
      </m:oMathPara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Default="007000F5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 1-1</w:t>
      </w:r>
      <w:r w:rsidR="00D9324F">
        <w:rPr>
          <w:rFonts w:ascii="Arial" w:hAnsi="Arial" w:cs="Arial"/>
          <w:sz w:val="20"/>
          <w:szCs w:val="20"/>
        </w:rPr>
        <w:t xml:space="preserve">A (right) is a close up of the time response and identifies the following:  </w:t>
      </w:r>
      <m:oMath>
        <m:r>
          <w:rPr>
            <w:rFonts w:ascii="Cambria Math" w:hAnsi="Cambria Math" w:cs="Arial"/>
            <w:sz w:val="20"/>
            <w:szCs w:val="20"/>
          </w:rPr>
          <m:t xml:space="preserve">a=28-18=10, b=24-18=6, 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and</m:t>
        </m:r>
        <m:r>
          <w:rPr>
            <w:rFonts w:ascii="Cambria Math" w:hAnsi="Cambria Math" w:cs="Arial"/>
            <w:sz w:val="20"/>
            <w:szCs w:val="20"/>
          </w:rPr>
          <m:t xml:space="preserve"> T=1.9-0.89=1.01 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sec.</m:t>
        </m:r>
      </m:oMath>
      <w:r w:rsidR="00D9324F">
        <w:rPr>
          <w:rFonts w:ascii="Arial" w:hAnsi="Arial" w:cs="Arial"/>
          <w:sz w:val="20"/>
          <w:szCs w:val="20"/>
        </w:rPr>
        <w:t xml:space="preserve">  Substituting these values into (</w:t>
      </w:r>
      <w:r>
        <w:rPr>
          <w:rFonts w:ascii="Arial" w:hAnsi="Arial" w:cs="Arial"/>
          <w:sz w:val="20"/>
          <w:szCs w:val="20"/>
        </w:rPr>
        <w:t>1</w:t>
      </w:r>
      <w:r w:rsidR="00D9324F">
        <w:rPr>
          <w:rFonts w:ascii="Arial" w:hAnsi="Arial" w:cs="Arial"/>
          <w:sz w:val="20"/>
          <w:szCs w:val="20"/>
        </w:rPr>
        <w:t>A), one has:</w:t>
      </w:r>
    </w:p>
    <w:p w:rsidR="00D9324F" w:rsidRDefault="00D9324F" w:rsidP="0059655F">
      <w:pPr>
        <w:rPr>
          <w:rFonts w:ascii="Arial" w:hAnsi="Arial" w:cs="Arial"/>
          <w:sz w:val="20"/>
          <w:szCs w:val="20"/>
        </w:rPr>
      </w:pPr>
    </w:p>
    <w:p w:rsidR="00D9324F" w:rsidRPr="00CE42F1" w:rsidRDefault="00D9324F" w:rsidP="00D9324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ln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10</m:t>
              </m:r>
            </m:num>
            <m:den>
              <m:r>
                <w:rPr>
                  <w:rFonts w:ascii="Cambria Math" w:hAnsi="Cambria Math" w:cs="Arial"/>
                </w:rPr>
                <m:t>6</m:t>
              </m:r>
            </m:den>
          </m:f>
          <m:r>
            <w:rPr>
              <w:rFonts w:ascii="Cambria Math" w:hAnsi="Cambria Math" w:cs="Arial"/>
            </w:rPr>
            <m:t xml:space="preserve">=0.51=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ζ2π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ζ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B5427E" w:rsidRDefault="00B5427E" w:rsidP="0059655F">
      <w:pPr>
        <w:rPr>
          <w:rFonts w:ascii="Arial" w:hAnsi="Arial" w:cs="Arial"/>
          <w:sz w:val="20"/>
          <w:szCs w:val="20"/>
        </w:rPr>
      </w:pPr>
    </w:p>
    <w:p w:rsidR="00A11936" w:rsidRDefault="004E5622" w:rsidP="0059655F">
      <w:pPr>
        <w:rPr>
          <w:rFonts w:ascii="Arial" w:hAnsi="Arial" w:cs="Arial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0.51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ζ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ζ2π</m:t>
                  </m:r>
                </m:e>
              </m:d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</m:oMath>
      </m:oMathPara>
    </w:p>
    <w:p w:rsidR="00B5427E" w:rsidRDefault="00B5427E" w:rsidP="0059655F">
      <w:pPr>
        <w:rPr>
          <w:rFonts w:ascii="Arial" w:hAnsi="Arial" w:cs="Arial"/>
          <w:sz w:val="20"/>
          <w:szCs w:val="20"/>
        </w:rPr>
      </w:pPr>
    </w:p>
    <w:p w:rsidR="0059655F" w:rsidRDefault="00A11936" w:rsidP="0059655F">
      <w:pPr>
        <w:rPr>
          <w:rFonts w:ascii="Arial" w:hAnsi="Arial" w:cs="Arial"/>
        </w:rPr>
      </w:pPr>
      <w:r w:rsidRPr="00A11936">
        <w:rPr>
          <w:rFonts w:ascii="Arial" w:hAnsi="Arial" w:cs="Arial"/>
          <w:sz w:val="20"/>
          <w:szCs w:val="20"/>
        </w:rPr>
        <w:t xml:space="preserve">Solving for </w:t>
      </w:r>
      <m:oMath>
        <m:r>
          <w:rPr>
            <w:rFonts w:ascii="Cambria Math" w:hAnsi="Cambria Math" w:cs="Arial"/>
            <w:sz w:val="20"/>
            <w:szCs w:val="20"/>
          </w:rPr>
          <m:t>ζ</m:t>
        </m:r>
      </m:oMath>
      <w:r w:rsidRPr="00A11936">
        <w:rPr>
          <w:rFonts w:ascii="Arial" w:hAnsi="Arial" w:cs="Arial"/>
          <w:sz w:val="20"/>
          <w:szCs w:val="20"/>
        </w:rPr>
        <w:t xml:space="preserve"> one has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0.26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ζ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ζ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π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</w:t>
      </w:r>
      <w:r w:rsidRPr="00A11936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0.26-0.26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ζ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=39.5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ζ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</w:t>
      </w:r>
      <w:r w:rsidRPr="00A11936">
        <w:rPr>
          <w:rFonts w:ascii="Arial" w:hAnsi="Arial" w:cs="Arial"/>
          <w:sz w:val="20"/>
          <w:szCs w:val="20"/>
        </w:rPr>
        <w:t>or ultimately</w:t>
      </w:r>
      <w:r>
        <w:rPr>
          <w:rFonts w:ascii="Arial" w:hAnsi="Arial" w:cs="Arial"/>
        </w:rPr>
        <w:t>:</w:t>
      </w:r>
    </w:p>
    <w:p w:rsidR="00A11936" w:rsidRDefault="00AF0C79" w:rsidP="0059655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3413B2" wp14:editId="0BE48C14">
                <wp:simplePos x="0" y="0"/>
                <wp:positionH relativeFrom="column">
                  <wp:posOffset>5257800</wp:posOffset>
                </wp:positionH>
                <wp:positionV relativeFrom="paragraph">
                  <wp:posOffset>153035</wp:posOffset>
                </wp:positionV>
                <wp:extent cx="552450" cy="3048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0D745D" w:rsidP="00AF0C79">
                            <w:r>
                              <w:t>(2</w:t>
                            </w:r>
                            <w:r w:rsidR="002203D1"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3" o:spid="_x0000_s1032" type="#_x0000_t202" style="position:absolute;margin-left:414pt;margin-top:12.05pt;width:43.5pt;height:24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/TjgIAAJMFAAAOAAAAZHJzL2Uyb0RvYy54bWysVE1PGzEQvVfqf7B8L5uEhKYRG5SCqCoh&#10;QIWKs+O1yapej2s7yaa/vs/efJVyoepl15558/U8M+cXbWPYSvlQky15/6THmbKSqto+l/z74/WH&#10;MWchClsJQ1aVfKMCv5i+f3e+dhM1oAWZSnkGJzZM1q7kixjdpCiCXKhGhBNyykKpyTci4uqfi8qL&#10;Nbw3phj0emfFmnzlPEkVAqRXnZJPs3+tlYx3WgcVmSk5cov56/N3nr7F9FxMnr1wi1pu0xD/kEUj&#10;aouge1dXIgq29PVfrppaegqk44mkpiCta6lyDaim33tRzcNCOJVrATnB7WkK/8+tvF3de1ZXJR+f&#10;cmZFgzd6VG1kn6llEIGftQsTwB4cgLGFHO+8kwcIU9mt9k36oyAGPZje7NlN3iSEo9FgOIJGQnXa&#10;G457mf3iYOx8iF8UNSwdSu7xeJlTsboJEYkAuoOkWIFMXV3XxuRLahh1aTxbCTy1iTlFWPyBMpat&#10;S352ijSSkaVk3nk2NklUbpltuFR4V2A+xY1RCWPsN6VBWa7zldhCSmX38TM6oTRCvcVwiz9k9Rbj&#10;rg5Y5Mhk4964qS35XH2esQNl1Y8dZbrDg/CjutMxtvM290r/bNcAc6o26AtP3WQFJ69rvN6NCPFe&#10;eIwSHhzrId7how2BfdqeOFuQ//WaPOHR4dBytsZoljz8XAqvODNfLXr/U384TLOcL8PRxwEu/lgz&#10;P9bYZXNJaIk+FpGT+Zjw0eyO2lPzhC0yS1GhElYidsnj7ngZu4WBLSTVbJZBmF4n4o19cDK5TjSn&#10;3nxsn4R32waO6Pxb2g2xmLzo4w6bLC3NlpF0nZs8Ed2xun0ATH7u/e2WSqvl+J5Rh106/Q0AAP//&#10;AwBQSwMEFAAGAAgAAAAhALyXUfDhAAAACQEAAA8AAABkcnMvZG93bnJldi54bWxMj81OwzAQhO9I&#10;vIO1SFwQdZJSGkI2FUL8SNxoWhA3NzZJRLyOYjcJb89yguPsjGa/yTez7cRoBt86QogXEQhDldMt&#10;1Qi78vEyBeGDIq06Rwbh23jYFKcnucq0m+jVjNtQCy4hnymEJoQ+k9JXjbHKL1xviL1PN1gVWA61&#10;1IOauNx2Momia2lVS/yhUb25b0z1tT1ahI+L+v3Fz0/7abla9g/PY7l+0yXi+dl8dwsimDn8heEX&#10;n9GhYKaDO5L2okNIk5S3BITkKgbBgZt4xYcDwjqJQRa5/L+g+AEAAP//AwBQSwECLQAUAAYACAAA&#10;ACEAtoM4kv4AAADhAQAAEwAAAAAAAAAAAAAAAAAAAAAAW0NvbnRlbnRfVHlwZXNdLnhtbFBLAQIt&#10;ABQABgAIAAAAIQA4/SH/1gAAAJQBAAALAAAAAAAAAAAAAAAAAC8BAABfcmVscy8ucmVsc1BLAQIt&#10;ABQABgAIAAAAIQB5AK/TjgIAAJMFAAAOAAAAAAAAAAAAAAAAAC4CAABkcnMvZTJvRG9jLnhtbFBL&#10;AQItABQABgAIAAAAIQC8l1Hw4QAAAAkBAAAPAAAAAAAAAAAAAAAAAOgEAABkcnMvZG93bnJldi54&#10;bWxQSwUGAAAAAAQABADzAAAA9gUAAAAA&#10;" fillcolor="white [3201]" stroked="f" strokeweight=".5pt">
                <v:textbox>
                  <w:txbxContent>
                    <w:p w:rsidR="002203D1" w:rsidRDefault="000D745D" w:rsidP="00AF0C79">
                      <w:r>
                        <w:t>(2</w:t>
                      </w:r>
                      <w:r w:rsidR="002203D1"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A11936" w:rsidRPr="00A11936" w:rsidRDefault="00A11936" w:rsidP="0059655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39.76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ζ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 xml:space="preserve">=0.26 </m:t>
          </m:r>
          <m:r>
            <m:rPr>
              <m:nor/>
            </m:rPr>
            <w:rPr>
              <w:rFonts w:ascii="Cambria Math" w:hAnsi="Cambria Math" w:cs="Arial"/>
            </w:rPr>
            <m:t xml:space="preserve">or </m:t>
          </m:r>
          <m:r>
            <m:rPr>
              <m:sty m:val="bi"/>
            </m:rPr>
            <w:rPr>
              <w:rFonts w:ascii="Cambria Math" w:hAnsi="Cambria Math" w:cs="Arial"/>
            </w:rPr>
            <m:t>ζ=0.081</m:t>
          </m:r>
        </m:oMath>
      </m:oMathPara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Default="00AF0C79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Substituting the damping ratio </w:t>
      </w:r>
      <m:oMath>
        <m:r>
          <w:rPr>
            <w:rFonts w:ascii="Cambria Math" w:hAnsi="Cambria Math" w:cs="Arial"/>
            <w:sz w:val="20"/>
            <w:szCs w:val="20"/>
          </w:rPr>
          <m:t>ζ</m:t>
        </m:r>
      </m:oMath>
      <w:r w:rsidR="000D745D">
        <w:rPr>
          <w:rFonts w:ascii="Arial" w:hAnsi="Arial" w:cs="Arial"/>
          <w:sz w:val="20"/>
          <w:szCs w:val="20"/>
        </w:rPr>
        <w:t>into (1</w:t>
      </w:r>
      <w:r>
        <w:rPr>
          <w:rFonts w:ascii="Arial" w:hAnsi="Arial" w:cs="Arial"/>
          <w:sz w:val="20"/>
          <w:szCs w:val="20"/>
        </w:rPr>
        <w:t>B), yields the following</w:t>
      </w: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</w:p>
    <w:p w:rsidR="00AF0C79" w:rsidRDefault="004E5622" w:rsidP="0059655F">
      <w:pPr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2π</m:t>
              </m:r>
            </m:num>
            <m:den>
              <m:r>
                <w:rPr>
                  <w:rFonts w:ascii="Cambria Math" w:hAnsi="Cambria Math" w:cs="Arial"/>
                </w:rPr>
                <m:t>1.01</m:t>
              </m:r>
            </m:den>
          </m:f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ω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0.081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</m:oMath>
      </m:oMathPara>
    </w:p>
    <w:p w:rsidR="00AF0C79" w:rsidRDefault="00AF0C79" w:rsidP="00AF0C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E393B6" wp14:editId="03A66804">
                <wp:simplePos x="0" y="0"/>
                <wp:positionH relativeFrom="column">
                  <wp:posOffset>5248275</wp:posOffset>
                </wp:positionH>
                <wp:positionV relativeFrom="paragraph">
                  <wp:posOffset>5715</wp:posOffset>
                </wp:positionV>
                <wp:extent cx="552450" cy="3048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3D1" w:rsidRDefault="002203D1" w:rsidP="00AF0C79">
                            <w:r>
                              <w:t>(</w:t>
                            </w:r>
                            <w:r w:rsidR="000D745D">
                              <w:t>2</w:t>
                            </w:r>
                            <w: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5" o:spid="_x0000_s1033" type="#_x0000_t202" style="position:absolute;left:0;text-align:left;margin-left:413.25pt;margin-top:.45pt;width:43.5pt;height:24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PSUwIAAKEEAAAOAAAAZHJzL2Uyb0RvYy54bWysVE1vGjEQvVfqf7B8bxYIJBSxRJSIqlKU&#10;RIIqZ+P1wkpej2sbdumv77MXEpr2VJWDmS/m470ZpndtrdlBOV+RyXn/qseZMpKKymxz/n29/DTm&#10;zAdhCqHJqJwfled3s48fpo2dqAHtSBfKMSQxftLYnO9CsJMs83KnauGvyCoDZ0muFgGq22aFEw2y&#10;1zob9Ho3WUOusI6k8h7W+87JZyl/WSoZnsrSq8B0ztFbSK9L7ya+2WwqJlsn7K6SpzbEP3RRi8qg&#10;6GuqexEE27vqj1R1JR15KsOVpDqjsqykSjNgmn7v3TSrnbAqzQJwvH2Fyf+/tPLx8OxYVeR8POLM&#10;iBocrVUb2BdqGUzAp7F+grCVRWBoYQfPZ7uHMY7dlq6O3xiIwQ+kj6/oxmwSxtFoMBzBI+G67g3H&#10;vYR+9vZj63z4qqhmUci5A3kJU3F48AGNIPQcEmt50lWxrLROytEvtGMHAZ6xHgU1nGnhA4w5X6ZP&#10;7BkpfvuZNqzJ+c01+opZDMV8XZw20aLSDp3qRyS6iaMU2k2bkOvfnuHYUHEESo66PfNWLivM8oBG&#10;noXDYmF8HEt4wlNqQmk6SZztyP38mz3Gg294OWuwqDn3P/bCKcz3zWATPveHw7jZSRmObgdQ3KVn&#10;c+kx+3pBwKiPs7QyiTE+6LNYOqpfcFPzWBUuYSRq5zycxUXozgc3KdV8noKwy1aEB7OyMqaOwEWm&#10;1u2LcPZEZ8AePNJ5pcXkHatdbEfCfB+orBLlEegOVZAXFdxBovF0s/HQLvUU9fbPMvsFAAD//wMA&#10;UEsDBBQABgAIAAAAIQDkjk4f3wAAAAcBAAAPAAAAZHJzL2Rvd25yZXYueG1sTI7BSsNAFEX3gv8w&#10;PMGdnbRqSWImRUTRQkM1Cm6nyTOJZt6EmWkT+/U+V7q83Mu5J1tNphcHdL6zpGA+i0AgVbbuqFHw&#10;9vpwEYPwQVOte0uo4Bs9rPLTk0yntR3pBQ9laARDyKdaQRvCkErpqxaN9jM7IHH3YZ3RgaNrZO30&#10;yHDTy0UULaXRHfFDqwe8a7H6KvdGwftYPrrtev35PDwVx+2xLDZ4Xyh1fjbd3oAIOIW/Mfzqszrk&#10;7LSze6q96BXEi+U1TxUkILhO5pccdwqu4gRknsn//vkPAAAA//8DAFBLAQItABQABgAIAAAAIQC2&#10;gziS/gAAAOEBAAATAAAAAAAAAAAAAAAAAAAAAABbQ29udGVudF9UeXBlc10ueG1sUEsBAi0AFAAG&#10;AAgAAAAhADj9If/WAAAAlAEAAAsAAAAAAAAAAAAAAAAALwEAAF9yZWxzLy5yZWxzUEsBAi0AFAAG&#10;AAgAAAAhAMbuY9JTAgAAoQQAAA4AAAAAAAAAAAAAAAAALgIAAGRycy9lMm9Eb2MueG1sUEsBAi0A&#10;FAAGAAgAAAAhAOSOTh/fAAAABwEAAA8AAAAAAAAAAAAAAAAArQQAAGRycy9kb3ducmV2LnhtbFBL&#10;BQYAAAAABAAEAPMAAAC5BQAAAAA=&#10;" fillcolor="window" stroked="f" strokeweight=".5pt">
                <v:textbox>
                  <w:txbxContent>
                    <w:p w:rsidR="002203D1" w:rsidRDefault="002203D1" w:rsidP="00AF0C79">
                      <w:r>
                        <w:t>(</w:t>
                      </w:r>
                      <w:r w:rsidR="000D745D">
                        <w:t>2</w:t>
                      </w:r>
                      <w: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Arial"/>
          </w:rPr>
          <m:t>6.22=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ω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0.993</m:t>
            </m:r>
          </m:e>
        </m:rad>
        <m:r>
          <w:rPr>
            <w:rFonts w:ascii="Cambria Math" w:hAnsi="Cambria Math" w:cs="Arial"/>
          </w:rPr>
          <m:t xml:space="preserve">  </m:t>
        </m:r>
        <m:r>
          <m:rPr>
            <m:nor/>
          </m:rPr>
          <w:rPr>
            <w:rFonts w:ascii="Cambria Math" w:hAnsi="Cambria Math" w:cs="Arial"/>
          </w:rPr>
          <m:t xml:space="preserve">or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=6.24</m:t>
        </m:r>
      </m:oMath>
    </w:p>
    <w:p w:rsidR="00AF0C79" w:rsidRPr="0059655F" w:rsidRDefault="00AF0C79" w:rsidP="0059655F">
      <w:pPr>
        <w:rPr>
          <w:rFonts w:ascii="Arial" w:hAnsi="Arial" w:cs="Arial"/>
          <w:sz w:val="20"/>
          <w:szCs w:val="20"/>
        </w:rPr>
      </w:pP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</w:p>
    <w:p w:rsidR="0059655F" w:rsidRDefault="00AF0C79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Substituting (3A) and (3B) into the general 2</w:t>
      </w:r>
      <w:r w:rsidRPr="00AF0C79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order dynamic equation (1) yields</w:t>
      </w: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1F10C17" wp14:editId="37698F65">
                <wp:simplePos x="0" y="0"/>
                <wp:positionH relativeFrom="column">
                  <wp:posOffset>1276350</wp:posOffset>
                </wp:positionH>
                <wp:positionV relativeFrom="paragraph">
                  <wp:posOffset>44450</wp:posOffset>
                </wp:positionV>
                <wp:extent cx="2905125" cy="742950"/>
                <wp:effectExtent l="0" t="0" r="28575" b="190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Pr="009D45C6" w:rsidRDefault="004E5622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̈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0.081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6.24</m:t>
                                    </m:r>
                                  </m:e>
                                </m:d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6.24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03D1" w:rsidRPr="00AF0C79" w:rsidRDefault="002203D1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  <w:p w:rsidR="002203D1" w:rsidRPr="00AF0C79" w:rsidRDefault="000D745D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</w:rPr>
                                  <m:t>θ ̈+1.01</m:t>
                                </m:r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θ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 w:cstheme="minorBidi"/>
                                  </w:rPr>
                                  <m:t>+38.9=0</m:t>
                                </m:r>
                              </m:oMath>
                            </m:oMathPara>
                          </w:p>
                          <w:p w:rsidR="002203D1" w:rsidRDefault="002203D1"/>
                          <w:p w:rsidR="002203D1" w:rsidRDefault="002203D1"/>
                          <w:p w:rsidR="002203D1" w:rsidRDefault="0022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margin-left:100.5pt;margin-top:3.5pt;width:228.75pt;height:58.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16oAIAAL0FAAAOAAAAZHJzL2Uyb0RvYy54bWysVE1PGzEQvVfqf7B8L5ukCR8RG5SCUlVC&#10;gAoVZ8drJyu8tms72U1/Pc/e3RCgF6rmsBnPPM/H88ycXzSVIlvhfGl0TodHA0qE5qYo9Sqnvx4W&#10;X04p8YHpgimjRU53wtOL2edP57WdipFZG1UIR+BE+2ltc7oOwU6zzPO1qJg/MlZoGKVxFQs4ulVW&#10;OFbDe6Wy0WBwnNXGFdYZLryH9qo10lnyL6Xg4VZKLwJROUVuIX1d+i7jN5uds+nKMbsueZcG+4cs&#10;KlZqBN27umKBkY0r37mqSu6MNzIccVNlRsqSi1QDqhkO3lRzv2ZWpFpAjrd7mvz/c8tvtneOlEVO&#10;T48p0azCGz2IJpBvpiFQgZ/a+ilg9xbA0ECPd+71HspYdiNdFf9REIEdTO/27EZvHMrR2WAyHE0o&#10;4bCdjEdnk0R/9nLbOh++C1ORKOTU4fUSqWx77QMyAbSHxGDeqLJYlEqlg1stL5UjW4aXXuA36L2/&#10;gilN6pwef0Xsdy6i772LpWL8KZaJoAcecFI63hSpubq8IkUtFUkKOyUiRumfQoLcxEgKF9ta7GMw&#10;zoUOiczkF+iIkijpIxc7/EtWH7nc1tFHNjrsL1elNq5l6XXaxVOfsmzxIOmg7iiGZtmkrhqe9q2y&#10;NMUOHeRMO4Pe8kUJwq+ZD3fMYejQNFgk4RYfqQxeyXQSJWvj/vxNH/GYBVgpqTHEOfW/N8wJStQP&#10;jSk5G47HcerTYTw5GeHgDi3LQ4veVJcG3TPEyrI8iREfVC9KZ6pH7Jt5jAoT0xyxcxp68TK0qwX7&#10;iov5PIEw55aFa31veXQdXyk22kPzyJztOj1gRm5MP+5s+qbhW2y8qc18E4ws0zREoltWuwfAjkj9&#10;2u2zuIQOzwn1snVnzwAAAP//AwBQSwMEFAAGAAgAAAAhANtXXuDgAAAACQEAAA8AAABkcnMvZG93&#10;bnJldi54bWxMj8FOwzAQRO9I/IO1SNyonahNqzROBUgFIXFp4dCjG7tx1HgdbLcJf89ygtNqNKPZ&#10;N9Vmcj27mhA7jxKymQBmsPG6w1bC58f2YQUsJoVa9R6NhG8TYVPf3lSq1H7EnbnuU8uoBGOpJNiU&#10;hpLz2FjjVJz5wSB5Jx+cSiRDy3VQI5W7nudCFNypDumDVYN5tqY57y9Owtv2PB1eTjG8FvOnbIlf&#10;dnzfTVLe302Pa2DJTOkvDL/4hA41MR39BXVkvYRcZLQlSVjSIb9YrBbAjhTM5wJ4XfH/C+ofAAAA&#10;//8DAFBLAQItABQABgAIAAAAIQC2gziS/gAAAOEBAAATAAAAAAAAAAAAAAAAAAAAAABbQ29udGVu&#10;dF9UeXBlc10ueG1sUEsBAi0AFAAGAAgAAAAhADj9If/WAAAAlAEAAAsAAAAAAAAAAAAAAAAALwEA&#10;AF9yZWxzLy5yZWxzUEsBAi0AFAAGAAgAAAAhAMBRvXqgAgAAvQUAAA4AAAAAAAAAAAAAAAAALgIA&#10;AGRycy9lMm9Eb2MueG1sUEsBAi0AFAAGAAgAAAAhANtXXuDgAAAACQEAAA8AAAAAAAAAAAAAAAAA&#10;+gQAAGRycy9kb3ducmV2LnhtbFBLBQYAAAAABAAEAPMAAAAHBgAAAAA=&#10;" fillcolor="yellow" strokeweight=".5pt">
                <v:textbox>
                  <w:txbxContent>
                    <w:p w:rsidR="002203D1" w:rsidRPr="009D45C6" w:rsidRDefault="00C579FE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0.0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81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24</m:t>
                              </m:r>
                            </m:e>
                          </m:d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.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24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203D1" w:rsidRPr="00AF0C79" w:rsidRDefault="002203D1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  <w:p w:rsidR="002203D1" w:rsidRPr="00AF0C79" w:rsidRDefault="000D745D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θ ̈</m:t>
                          </m:r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1.01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>θ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38</m:t>
                          </m:r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.</m:t>
                          </m:r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9</m:t>
                          </m:r>
                          <m:r>
                            <w:rPr>
                              <w:rFonts w:ascii="Cambria Math" w:eastAsiaTheme="minorEastAsia" w:hAnsi="Cambria Math" w:cstheme="minorBidi"/>
                            </w:rPr>
                            <m:t>=0</m:t>
                          </m:r>
                        </m:oMath>
                      </m:oMathPara>
                    </w:p>
                    <w:p w:rsidR="002203D1" w:rsidRDefault="002203D1"/>
                    <w:p w:rsidR="002203D1" w:rsidRDefault="002203D1"/>
                    <w:p w:rsidR="002203D1" w:rsidRDefault="002203D1"/>
                  </w:txbxContent>
                </v:textbox>
              </v:shape>
            </w:pict>
          </mc:Fallback>
        </mc:AlternateContent>
      </w:r>
    </w:p>
    <w:p w:rsidR="00AF0C79" w:rsidRDefault="009D45C6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E18C190" wp14:editId="66C66071">
                <wp:simplePos x="0" y="0"/>
                <wp:positionH relativeFrom="column">
                  <wp:posOffset>5248275</wp:posOffset>
                </wp:positionH>
                <wp:positionV relativeFrom="paragraph">
                  <wp:posOffset>-635</wp:posOffset>
                </wp:positionV>
                <wp:extent cx="552450" cy="3048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3D1" w:rsidRDefault="002203D1" w:rsidP="009D45C6">
                            <w:r>
                              <w:t>(</w:t>
                            </w:r>
                            <w:r w:rsidR="000D745D">
                              <w:t>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7" o:spid="_x0000_s1035" type="#_x0000_t202" style="position:absolute;margin-left:413.25pt;margin-top:-.05pt;width:43.5pt;height:24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8GVAIAAKEEAAAOAAAAZHJzL2Uyb0RvYy54bWysVMtuGjEU3VfqP1jeNwME8kAMESWiqoSS&#10;SKHK2ng8MJLH17UNM/Tre+yBhKRdVWVh7ov7OOdeJndtrdleOV+RyXn/oseZMpKKymxy/mO1+HLD&#10;mQ/CFEKTUTk/KM/vpp8/TRo7VgPaki6UY0hi/LixOd+GYMdZ5uVW1cJfkFUGzpJcLQJUt8kKJxpk&#10;r3U26PWusoZcYR1J5T2s952TT1P+slQyPJalV4HpnKO3kF6X3nV8s+lEjDdO2G0lj22If+iiFpVB&#10;0ddU9yIItnPVH6nqSjryVIYLSXVGZVlJlWbANP3eh2met8KqNAvA8fYVJv//0sqH/ZNjVZHzm2vO&#10;jKjB0Uq1gX2llsEEfBrrxwh7tggMLezg+WT3MMax29LV8RsDMfiB9OEV3ZhNwjgaDYYjeCRcl73h&#10;TS+hn7392DofvimqWRRy7kBewlTslz6gEYSeQmItT7oqFpXWSTn4uXZsL8Az1qOghjMtfIAx54v0&#10;iT0jxbufacOanF9doq+YxVDM18VpEy0q7dCxfkSimzhKoV23Cbn+7QmONRUHoOSo2zNv5aLCLEs0&#10;8iQcFgvj41jCI55SE0rTUeJsS+7X3+wxHnzDy1mDRc25/7kTTmG+7wabcNsfDuNmJ2U4uh5Aceee&#10;9bnH7Oo5AaM+ztLKJMb4oE9i6ah+wU3NYlW4hJGonfNwEuehOx/cpFSzWQrCLlsRlubZypg6AheZ&#10;WrUvwtkjnQF78ECnlRbjD6x2sR0Js12gskqUR6A7VEFeVHAHicbjzcZDO9dT1Ns/y/Q3AAAA//8D&#10;AFBLAwQUAAYACAAAACEA+heK1uEAAAAIAQAADwAAAGRycy9kb3ducmV2LnhtbEyPQUvDQBSE74L/&#10;YXmCt3aTqrWNeSkiihYM1Sh43WafSTS7G7LbJu2v93nS4zDDzDfpajSt2FPvG2cR4mkEgmzpdGMr&#10;hPe3h8kChA/KatU6SwgH8rDKTk9SlWg32FfaF6ESXGJ9ohDqELpESl/WZJSfuo4se5+uNyqw7Cup&#10;ezVwuWnlLIrm0qjG8kKtOrqrqfwudgbhYyge+816/fXSPeXHzbHIn+k+Rzw/G29vQAQaw18YfvEZ&#10;HTJm2rqd1V60CIvZ/IqjCJMYBPvL+IL1FuHyegkyS+X/A9kPAAAA//8DAFBLAQItABQABgAIAAAA&#10;IQC2gziS/gAAAOEBAAATAAAAAAAAAAAAAAAAAAAAAABbQ29udGVudF9UeXBlc10ueG1sUEsBAi0A&#10;FAAGAAgAAAAhADj9If/WAAAAlAEAAAsAAAAAAAAAAAAAAAAALwEAAF9yZWxzLy5yZWxzUEsBAi0A&#10;FAAGAAgAAAAhANeLLwZUAgAAoQQAAA4AAAAAAAAAAAAAAAAALgIAAGRycy9lMm9Eb2MueG1sUEsB&#10;Ai0AFAAGAAgAAAAhAPoXitbhAAAACAEAAA8AAAAAAAAAAAAAAAAArgQAAGRycy9kb3ducmV2Lnht&#10;bFBLBQYAAAAABAAEAPMAAAC8BQAAAAA=&#10;" fillcolor="window" stroked="f" strokeweight=".5pt">
                <v:textbox>
                  <w:txbxContent>
                    <w:p w:rsidR="002203D1" w:rsidRDefault="002203D1" w:rsidP="009D45C6">
                      <w:r>
                        <w:t>(</w:t>
                      </w:r>
                      <w:r w:rsidR="000D745D">
                        <w:t>3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</w:p>
    <w:p w:rsidR="00490C5B" w:rsidRDefault="00490C5B" w:rsidP="0059655F">
      <w:pPr>
        <w:rPr>
          <w:rFonts w:ascii="Arial" w:hAnsi="Arial" w:cs="Arial"/>
          <w:sz w:val="20"/>
          <w:szCs w:val="20"/>
        </w:rPr>
      </w:pPr>
    </w:p>
    <w:p w:rsidR="00490C5B" w:rsidRDefault="00490C5B" w:rsidP="0059655F">
      <w:pPr>
        <w:rPr>
          <w:rFonts w:ascii="Arial" w:hAnsi="Arial" w:cs="Arial"/>
          <w:sz w:val="20"/>
          <w:szCs w:val="20"/>
        </w:rPr>
      </w:pPr>
    </w:p>
    <w:p w:rsidR="000D745D" w:rsidRDefault="00B217B7" w:rsidP="0059655F">
      <w:pPr>
        <w:rPr>
          <w:rFonts w:ascii="Arial" w:hAnsi="Arial" w:cs="Arial"/>
          <w:sz w:val="20"/>
          <w:szCs w:val="20"/>
        </w:rPr>
      </w:pPr>
      <w:r w:rsidRPr="00797673">
        <w:rPr>
          <w:rFonts w:ascii="Arial" w:hAnsi="Arial" w:cs="Arial"/>
          <w:b/>
          <w:sz w:val="20"/>
          <w:szCs w:val="20"/>
        </w:rPr>
        <w:lastRenderedPageBreak/>
        <w:t>Step 5:</w:t>
      </w:r>
      <w:r>
        <w:rPr>
          <w:rFonts w:ascii="Arial" w:hAnsi="Arial" w:cs="Arial"/>
          <w:sz w:val="20"/>
          <w:szCs w:val="20"/>
        </w:rPr>
        <w:t xml:space="preserve"> Determine motor constant.  </w:t>
      </w: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  <w:r w:rsidRPr="00797673">
        <w:rPr>
          <w:rFonts w:ascii="Arial" w:hAnsi="Arial" w:cs="Arial"/>
          <w:b/>
          <w:sz w:val="20"/>
          <w:szCs w:val="20"/>
        </w:rPr>
        <w:t>Fig 1-1B</w:t>
      </w:r>
      <w:r>
        <w:rPr>
          <w:rFonts w:ascii="Arial" w:hAnsi="Arial" w:cs="Arial"/>
          <w:sz w:val="20"/>
          <w:szCs w:val="20"/>
        </w:rPr>
        <w:t xml:space="preserve"> is a block diagram depiction relating the input (motor command) and output (angle)</w:t>
      </w: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708392C" wp14:editId="51862579">
                <wp:simplePos x="0" y="0"/>
                <wp:positionH relativeFrom="column">
                  <wp:posOffset>514350</wp:posOffset>
                </wp:positionH>
                <wp:positionV relativeFrom="paragraph">
                  <wp:posOffset>15876</wp:posOffset>
                </wp:positionV>
                <wp:extent cx="4533900" cy="1066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7B7" w:rsidRPr="00B217B7" w:rsidRDefault="00B217B7" w:rsidP="00B217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5F3D7B" wp14:editId="35C68B60">
                                  <wp:extent cx="3829050" cy="756621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ltf.jp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0049" cy="756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7B7" w:rsidRPr="00B217B7" w:rsidRDefault="00B217B7" w:rsidP="00B217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17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 1-1B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Open loop transfer function</w:t>
                            </w:r>
                          </w:p>
                          <w:p w:rsidR="00B217B7" w:rsidRPr="00B217B7" w:rsidRDefault="00B217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217B7" w:rsidRPr="00B217B7" w:rsidRDefault="00B217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217B7" w:rsidRPr="00B217B7" w:rsidRDefault="00B217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217B7" w:rsidRPr="00B217B7" w:rsidRDefault="00B217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217B7" w:rsidRPr="00B217B7" w:rsidRDefault="00B217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217B7" w:rsidRDefault="00B21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40.5pt;margin-top:1.25pt;width:357pt;height:8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gvjwIAAJMFAAAOAAAAZHJzL2Uyb0RvYy54bWysVE1v2zAMvQ/YfxB0X+00H2uDOkXWosOA&#10;Yi3WDj0rstQIk0RNUmJnv36UbCdZ10uHXWxKfCRF8pEXl63RZCt8UGArOjopKRGWQ63sc0W/P958&#10;OKMkRGZrpsGKiu5EoJeL9+8uGjcXp7AGXQtP0IkN88ZVdB2jmxdF4GthWDgBJywqJXjDIh79c1F7&#10;1qB3o4vTspwVDfjaeeAiBLy97pR0kf1LKXi8kzKISHRF8W0xf33+rtK3WFyw+bNnbq14/wz2D68w&#10;TFkMund1zSIjG6/+cmUU9xBAxhMOpgApFRc5B8xmVL7I5mHNnMi5YHGC25cp/D+3/Ov23hNVV3RK&#10;iWUGW/Qo2kg+QUumqTqNC3MEPTiExRavscvDfcDLlHQrvUl/TIegHuu829c2OeN4OZmOx+clqjjq&#10;RuVsdoYH9F8czJ0P8bMAQ5JQUY/NyzVl29sQO+gASdECaFXfKK3zIRFGXGlPtgxbrWN+JDr/A6Ut&#10;aSo6G0/L7NhCMu88a5vciEyZPlxKvUsxS3GnRcJo+01ILFnO9JXYjHNh9/EzOqEkhnqLYY8/vOot&#10;xl0eaJEjg417Y6Ms+Jx9nrFDyeofQ8lkh8feHOWdxNiu2syV0XigwArqHTLDQzdZwfEbhd27ZSHe&#10;M4+jhB3H9RDv8CM1YPWhlyhZg//12n3CI8NRS0mDo1nR8HPDvKBEf7HI/fPRZJJmOR8m04+nePDH&#10;mtWxxm7MFSAlRriIHM9iwkc9iNKDecItskxRUcUsx9gVjYN4FbuFgVuIi+Uyg3B6HYu39sHx5DqV&#10;OXHzsX1i3vUEjsj9rzAMMZu/4HGHTZYWlpsIUmWSp0J3Ve0bgJOfx6TfUmm1HJ8z6rBLF78BAAD/&#10;/wMAUEsDBBQABgAIAAAAIQAxONVk4AAAAAgBAAAPAAAAZHJzL2Rvd25yZXYueG1sTI9LT8MwEITv&#10;SP0P1lbigqjTViEljVMhxEPqjYaHuLnxNomI11HsJuHfs5zgOJrRzDfZbrKtGLD3jSMFy0UEAql0&#10;pqFKwWvxeL0B4YMmo1tHqOAbPezy2UWmU+NGesHhECrBJeRTraAOoUul9GWNVvuF65DYO7ne6sCy&#10;r6Tp9cjltpWrKLqRVjfEC7Xu8L7G8utwtgo+r6qPvZ+e3sZ1vO4enocieTeFUpfz6W4LIuAU/sLw&#10;i8/okDPT0Z3JeNEq2Cz5SlCwikGwndzGrI+cS6IYZJ7J/wfyHwAAAP//AwBQSwECLQAUAAYACAAA&#10;ACEAtoM4kv4AAADhAQAAEwAAAAAAAAAAAAAAAAAAAAAAW0NvbnRlbnRfVHlwZXNdLnhtbFBLAQIt&#10;ABQABgAIAAAAIQA4/SH/1gAAAJQBAAALAAAAAAAAAAAAAAAAAC8BAABfcmVscy8ucmVsc1BLAQIt&#10;ABQABgAIAAAAIQCOXdgvjwIAAJMFAAAOAAAAAAAAAAAAAAAAAC4CAABkcnMvZTJvRG9jLnhtbFBL&#10;AQItABQABgAIAAAAIQAxONVk4AAAAAgBAAAPAAAAAAAAAAAAAAAAAOkEAABkcnMvZG93bnJldi54&#10;bWxQSwUGAAAAAAQABADzAAAA9gUAAAAA&#10;" fillcolor="white [3201]" stroked="f" strokeweight=".5pt">
                <v:textbox>
                  <w:txbxContent>
                    <w:p w:rsidR="00B217B7" w:rsidRPr="00B217B7" w:rsidRDefault="00B217B7" w:rsidP="00B217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95F3D7B" wp14:editId="35C68B60">
                            <wp:extent cx="3829050" cy="756621"/>
                            <wp:effectExtent l="0" t="0" r="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ltf.jp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0049" cy="756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7B7" w:rsidRPr="00B217B7" w:rsidRDefault="00B217B7" w:rsidP="00B217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17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 1-1B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Open loop transfer function</w:t>
                      </w:r>
                    </w:p>
                    <w:p w:rsidR="00B217B7" w:rsidRPr="00B217B7" w:rsidRDefault="00B217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217B7" w:rsidRPr="00B217B7" w:rsidRDefault="00B217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217B7" w:rsidRPr="00B217B7" w:rsidRDefault="00B217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217B7" w:rsidRPr="00B217B7" w:rsidRDefault="00B217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217B7" w:rsidRPr="00B217B7" w:rsidRDefault="00B217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217B7" w:rsidRDefault="00B217B7"/>
                  </w:txbxContent>
                </v:textbox>
              </v:shape>
            </w:pict>
          </mc:Fallback>
        </mc:AlternateContent>
      </w: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DCP is represented by the open loop transfer function (OLTF)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G(s)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OL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and relates the </w:t>
      </w:r>
      <w:proofErr w:type="gramStart"/>
      <w:r w:rsidR="004F0142">
        <w:rPr>
          <w:rFonts w:ascii="Arial" w:hAnsi="Arial" w:cs="Arial"/>
          <w:sz w:val="20"/>
          <w:szCs w:val="20"/>
        </w:rPr>
        <w:t xml:space="preserve">input </w:t>
      </w:r>
      <w:proofErr w:type="gramEnd"/>
      <m:oMath>
        <m:r>
          <w:rPr>
            <w:rFonts w:ascii="Cambria Math" w:hAnsi="Cambria Math" w:cs="Arial"/>
            <w:sz w:val="20"/>
            <w:szCs w:val="20"/>
          </w:rPr>
          <m:t>M(s)</m:t>
        </m:r>
      </m:oMath>
      <w:r>
        <w:rPr>
          <w:rFonts w:ascii="Arial" w:hAnsi="Arial" w:cs="Arial"/>
          <w:sz w:val="20"/>
          <w:szCs w:val="20"/>
        </w:rPr>
        <w:t>, the motor command (a number between 0 and 255)</w:t>
      </w:r>
      <w:r w:rsidR="004F01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and output named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Θ</m:t>
        </m:r>
        <m:r>
          <w:rPr>
            <w:rFonts w:ascii="Cambria Math" w:hAnsi="Cambria Math" w:cs="Arial"/>
            <w:sz w:val="20"/>
            <w:szCs w:val="20"/>
          </w:rPr>
          <m:t>(s)</m:t>
        </m:r>
      </m:oMath>
      <w:r>
        <w:rPr>
          <w:rFonts w:ascii="Arial" w:hAnsi="Arial" w:cs="Arial"/>
          <w:sz w:val="20"/>
          <w:szCs w:val="20"/>
        </w:rPr>
        <w:t xml:space="preserve">.  </w:t>
      </w:r>
      <w:r w:rsidR="004F014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athematically, </w:t>
      </w:r>
      <w:r w:rsidR="004F0142">
        <w:rPr>
          <w:rFonts w:ascii="Arial" w:hAnsi="Arial" w:cs="Arial"/>
          <w:sz w:val="20"/>
          <w:szCs w:val="20"/>
        </w:rPr>
        <w:t>one has:</w:t>
      </w:r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0C83AEA" wp14:editId="1C88C4F4">
                <wp:simplePos x="0" y="0"/>
                <wp:positionH relativeFrom="column">
                  <wp:posOffset>5248275</wp:posOffset>
                </wp:positionH>
                <wp:positionV relativeFrom="paragraph">
                  <wp:posOffset>108585</wp:posOffset>
                </wp:positionV>
                <wp:extent cx="37147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42" w:rsidRDefault="004F0142">
                            <w: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7" type="#_x0000_t202" style="position:absolute;margin-left:413.25pt;margin-top:8.55pt;width:29.25pt;height:26.2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uajAIAAJAFAAAOAAAAZHJzL2Uyb0RvYy54bWysVE1PGzEQvVfqf7B8L5uEQErEBqUgqkoI&#10;UEPF2fHaiVXb49pOdtNfz9i7m6SUC1Vz2Iw9b2Y8bz4urxqjyVb4oMCWdHgyoERYDpWyq5L+eLr9&#10;9JmSEJmtmAYrSroTgV7NPn64rN1UjGANuhKeoBMbprUr6TpGNy2KwNfCsHACTlhUSvCGRTz6VVF5&#10;VqN3o4vRYHBe1OAr54GLEPD2plXSWfYvpeDxQcogItElxbfF/PX5u0zfYnbJpivP3Frx7hnsH15h&#10;mLIYdO/qhkVGNl795coo7iGAjCccTAFSKi5yDpjNcPAqm8WaOZFzQXKC29MU/p9bfr999ERVJZ1Q&#10;YpnBEj2JJpIv0JBJYqd2YYqghUNYbPAaq9zfB7xMSTfSm/SP6RDUI8+7PbfJGcfL08lwPDmjhKPq&#10;FH8oo/fiYOx8iF8FGJKEknosXWaUbe9CbKE9JMUKoFV1q7TOh9Qu4lp7smVYaB3zE9H5HyhtSV3S&#10;89OzQXZsIZm3nrVNbkRumC5cSrxNMEtxp0XCaPtdSCQs5/lGbMa5sPv4GZ1QEkO9x7DDH171HuM2&#10;D7TIkcHGvbFRFnzOPk/YgbLqZ0+ZbPFYm6O8kxibZZM75aKv/xKqHbaFh3asguO3Cot3x0J8ZB7n&#10;CDsBd0N8wI/UgORDJ1GyBv/7rfuEx/ZGLSU1zmVJw68N84IS/c1i418Mx+M0yPkwPpuM8OCPNctj&#10;jd2Ya8COGOIWcjyLCR91L0oP5hlXyDxFRRWzHGOXNPbidWy3Ba4gLubzDMLRdSze2YXjyXViObXm&#10;U/PMvOv6N2Lj30M/wWz6qo1bbLK0MN9EkCr3eOK5ZbXjH8c+T0m3otJeOT5n1GGRzl4AAAD//wMA&#10;UEsDBBQABgAIAAAAIQD/sQ0Q4AAAAAkBAAAPAAAAZHJzL2Rvd25yZXYueG1sTI9NT4NAEIbvJv6H&#10;zZh4MXZpGygiS2OMH4k3i63xtmVHILKzhN0C/nvHkx4n75N3njffzrYTIw6+daRguYhAIFXOtFQr&#10;eCsfr1MQPmgyunOECr7Rw7Y4P8t1ZtxErzjuQi24hHymFTQh9JmUvmrQar9wPRJnn26wOvA51NIM&#10;euJy28lVFCXS6pb4Q6N7vG+w+tqdrIKPq/r9xc9P+2kdr/uH57HcHEyp1OXFfHcLIuAc/mD41Wd1&#10;KNjp6E5kvOgUpKskZpSDzRIEA2ka87ijguQmAVnk8v+C4gcAAP//AwBQSwECLQAUAAYACAAAACEA&#10;toM4kv4AAADhAQAAEwAAAAAAAAAAAAAAAAAAAAAAW0NvbnRlbnRfVHlwZXNdLnhtbFBLAQItABQA&#10;BgAIAAAAIQA4/SH/1gAAAJQBAAALAAAAAAAAAAAAAAAAAC8BAABfcmVscy8ucmVsc1BLAQItABQA&#10;BgAIAAAAIQBiVUuajAIAAJAFAAAOAAAAAAAAAAAAAAAAAC4CAABkcnMvZTJvRG9jLnhtbFBLAQIt&#10;ABQABgAIAAAAIQD/sQ0Q4AAAAAkBAAAPAAAAAAAAAAAAAAAAAOYEAABkcnMvZG93bnJldi54bWxQ&#10;SwUGAAAAAAQABADzAAAA8wUAAAAA&#10;" fillcolor="white [3201]" stroked="f" strokeweight=".5pt">
                <v:textbox>
                  <w:txbxContent>
                    <w:p w:rsidR="004F0142" w:rsidRDefault="004F0142">
                      <w: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:rsidR="004F0142" w:rsidRPr="004F0142" w:rsidRDefault="004E5622" w:rsidP="0059655F">
      <w:pPr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Θ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 w:cs="Arial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</m:d>
            </m:e>
            <m:sub>
              <m:r>
                <w:rPr>
                  <w:rFonts w:ascii="Cambria Math" w:hAnsi="Cambria Math" w:cs="Arial"/>
                </w:rPr>
                <m:t>OL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+2ζ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ω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s+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ω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bSup>
            </m:den>
          </m:f>
        </m:oMath>
      </m:oMathPara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B217B7" w:rsidRDefault="004F0142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Here, </w:t>
      </w:r>
      <m:oMath>
        <m:r>
          <w:rPr>
            <w:rFonts w:ascii="Cambria Math" w:hAnsi="Cambria Math" w:cs="Arial"/>
            <w:sz w:val="20"/>
            <w:szCs w:val="20"/>
          </w:rPr>
          <m:t>K</m:t>
        </m:r>
      </m:oMath>
      <w:r>
        <w:rPr>
          <w:rFonts w:ascii="Arial" w:hAnsi="Arial" w:cs="Arial"/>
          <w:sz w:val="20"/>
          <w:szCs w:val="20"/>
        </w:rPr>
        <w:t xml:space="preserve">is an unknown constant that encompasses the properties of the motor, propeller, and the DCP’s moment of inertia, length, and lever arm distance.  One can calculate </w:t>
      </w:r>
      <m:oMath>
        <m:r>
          <w:rPr>
            <w:rFonts w:ascii="Cambria Math" w:hAnsi="Cambria Math" w:cs="Arial"/>
            <w:sz w:val="20"/>
            <w:szCs w:val="20"/>
          </w:rPr>
          <m:t>K</m:t>
        </m:r>
      </m:oMath>
      <w:r>
        <w:rPr>
          <w:rFonts w:ascii="Arial" w:hAnsi="Arial" w:cs="Arial"/>
          <w:sz w:val="20"/>
          <w:szCs w:val="20"/>
        </w:rPr>
        <w:t>as follows:</w:t>
      </w:r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(4) recognize that </w:t>
      </w:r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2C6D275" wp14:editId="4084A380">
                <wp:simplePos x="0" y="0"/>
                <wp:positionH relativeFrom="column">
                  <wp:posOffset>5248275</wp:posOffset>
                </wp:positionH>
                <wp:positionV relativeFrom="paragraph">
                  <wp:posOffset>98425</wp:posOffset>
                </wp:positionV>
                <wp:extent cx="371475" cy="3333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42" w:rsidRDefault="004F0142" w:rsidP="004F0142">
                            <w: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8" type="#_x0000_t202" style="position:absolute;margin-left:413.25pt;margin-top:7.75pt;width:29.25pt;height:26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siiwIAAJAFAAAOAAAAZHJzL2Uyb0RvYy54bWysVNtOGzEQfa/Uf7D8XjaBcGnEBqUgqkoI&#10;UKHi2fHaZFWvx7WdZNOv59i7uZTyQtU8bMaeMzOeM5fzi7YxbKl8qMmWfHgw4ExZSVVtn0v+4/H6&#10;0xlnIQpbCUNWlXytAr+YfPxwvnJjdUhzMpXyDE5sGK9cyecxunFRBDlXjQgH5JSFUpNvRMTRPxeV&#10;Fyt4b0xxOBicFCvylfMkVQi4veqUfJL9a61kvNM6qMhMyfG2mL8+f2fpW0zOxfjZCzevZf8M8Q+v&#10;aERtEXTr6kpEwRa+/stVU0tPgXQ8kNQUpHUtVc4B2QwHr7J5mAunci4gJ7gtTeH/uZW3y3vP6qrk&#10;KJQVDUr0qNrIvlDLzhI7KxfGAD04wGKLa1R5cx9wmZJutW/SP9Jh0IPn9Zbb5Ezi8uh0ODo95kxC&#10;dYQfZHgvdsbOh/hVUcOSUHKP0mVGxfImxA66gaRYgUxdXdfG5ENqF3VpPFsKFNrE/EQ4/wNlLFuV&#10;/OToeJAdW0rmnWdjkxuVG6YPlxLvEsxSXBuVMMZ+VxqE5TzfiC2kVHYbP6MTSiPUewx7/O5V7zHu&#10;8oBFjkw2bo2b2pLP2ecJ21FW/dxQpjs8arOXdxJjO2v7Tun7YkbVGm3hqRur4OR1jeLdiBDvhccc&#10;oROwG+IdPtoQyKde4mxO/vdb9wmP9oaWsxXmsuTh10J4xZn5ZtH4n4ejURrkfBgdnx7i4Pc1s32N&#10;XTSXhI4YYgs5mcWEj2Yjak/NE1bINEWFSliJ2CWPG/EydtsCK0iq6TSDMLpOxBv74GRynVhOrfnY&#10;Pgnv+v6NaPxb2kywGL9q4w6bLC1NF5F0nXs88dyx2vOPsc9T0q+otFf2zxm1W6STFwAAAP//AwBQ&#10;SwMEFAAGAAgAAAAhAELxdwrgAAAACQEAAA8AAABkcnMvZG93bnJldi54bWxMj0tLxEAQhO+C/2Fo&#10;wYu4E3dJHGImi4gP8LYbH3ibzbRJMNMTMrNJ/Pe2Jz01RX1UVxXbxfViwjF0njRcrRIQSLW3HTUa&#10;XqqHSwUiREPW9J5QwzcG2JanJ4XJrZ9ph9M+NoJDKORGQxvjkEsZ6hadCSs/ILH36UdnIsuxkXY0&#10;M4e7Xq6TJJPOdMQfWjPgXYv11/7oNHxcNO/PYXl8nTfpZrh/mqrrN1tpfX623N6AiLjEPxh+63N1&#10;KLnTwR/JBtFrUOssZZSNlC8DSqU87qAhUwnIspD/F5Q/AAAA//8DAFBLAQItABQABgAIAAAAIQC2&#10;gziS/gAAAOEBAAATAAAAAAAAAAAAAAAAAAAAAABbQ29udGVudF9UeXBlc10ueG1sUEsBAi0AFAAG&#10;AAgAAAAhADj9If/WAAAAlAEAAAsAAAAAAAAAAAAAAAAALwEAAF9yZWxzLy5yZWxzUEsBAi0AFAAG&#10;AAgAAAAhADdlqyKLAgAAkAUAAA4AAAAAAAAAAAAAAAAALgIAAGRycy9lMm9Eb2MueG1sUEsBAi0A&#10;FAAGAAgAAAAhAELxdwrgAAAACQEAAA8AAAAAAAAAAAAAAAAA5QQAAGRycy9kb3ducmV2LnhtbFBL&#10;BQYAAAAABAAEAPMAAADyBQAAAAA=&#10;" fillcolor="white [3201]" stroked="f" strokeweight=".5pt">
                <v:textbox>
                  <w:txbxContent>
                    <w:p w:rsidR="004F0142" w:rsidRDefault="004F0142" w:rsidP="004F0142">
                      <w:r>
                        <w:t>(</w:t>
                      </w:r>
                      <w:r>
                        <w:t>5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F0142" w:rsidRPr="004F0142" w:rsidRDefault="004E5622" w:rsidP="0059655F">
      <w:pPr>
        <w:rPr>
          <w:rFonts w:ascii="Arial" w:hAnsi="Arial" w:cs="Arial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+2ζ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ω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</w:rPr>
                <m:t>s+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ω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bSup>
            </m:e>
          </m:d>
          <m:r>
            <m:rPr>
              <m:sty m:val="p"/>
            </m:rPr>
            <w:rPr>
              <w:rFonts w:ascii="Cambria Math" w:hAnsi="Cambria Math" w:cs="Arial"/>
            </w:rPr>
            <m:t>Θ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s</m:t>
              </m:r>
            </m:e>
          </m:d>
          <m:r>
            <w:rPr>
              <w:rFonts w:ascii="Cambria Math" w:hAnsi="Cambria Math" w:cs="Arial"/>
            </w:rPr>
            <m:t>=KM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s</m:t>
              </m:r>
            </m:e>
          </m:d>
        </m:oMath>
      </m:oMathPara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Or, in time domain, (5) becomes</w:t>
      </w:r>
    </w:p>
    <w:p w:rsidR="004F0142" w:rsidRDefault="00797673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EC33B6F" wp14:editId="22CC20AA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371475" cy="333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673" w:rsidRDefault="00797673" w:rsidP="00797673">
                            <w: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9" type="#_x0000_t202" style="position:absolute;margin-left:413.25pt;margin-top:5.55pt;width:29.25pt;height:26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ypjAIAAJAFAAAOAAAAZHJzL2Uyb0RvYy54bWysVE1PGzEQvVfqf7B8L5uEQJooG5SCqCoh&#10;QIWKs+O1iVXb49pOdtNfz9i7m6SUC1Vz2Iw9b2Y8bz7mF43RZCt8UGBLOjwZUCIsh0rZ55L+eLz+&#10;9JmSEJmtmAYrSroTgV4sPn6Y124mRrAGXQlP0IkNs9qVdB2jmxVF4GthWDgBJywqJXjDIh79c1F5&#10;VqN3o4vRYHBe1OAr54GLEPD2qlXSRfYvpeDxTsogItElxbfF/PX5u0rfYjFns2fP3Frx7hnsH15h&#10;mLIYdO/qikVGNl795coo7iGAjCccTAFSKi5yDpjNcPAqm4c1cyLnguQEt6cp/D+3/HZ774mqSjql&#10;xDKDJXoUTSRfoCHTxE7twgxBDw5hscFrrHJ/H/AyJd1Ib9I/pkNQjzzv9twmZxwvTyfD8eSMEo6q&#10;U/yhjN6Lg7HzIX4VYEgSSuqxdJlRtr0JsYX2kBQrgFbVtdI6H1K7iEvtyZZhoXXMT0Tnf6C0JXVJ&#10;z0/PBtmxhWTeetY2uRG5YbpwKfE2wSzFnRYJo+13IZGwnOcbsRnnwu7jZ3RCSQz1HsMOf3jVe4zb&#10;PNAiRwYb98ZGWfA5+zxhB8qqnz1lssVjbY7yTmJsVk3ulElf/xVUO2wLD+1YBcevFRbvhoV4zzzO&#10;EXYC7oZ4hx+pAcmHTqJkDf73W/cJj+2NWkpqnMuShl8b5gUl+pvFxp8Ox+M0yPkwPpuM8OCPNatj&#10;jd2YS8COGOIWcjyLCR91L0oP5glXyDJFRRWzHGOXNPbiZWy3Ba4gLpbLDMLRdSze2AfHk+vEcmrN&#10;x+aJedf1b8TGv4V+gtnsVRu32GRpYbmJIFXu8cRzy2rHP459npJuRaW9cnzOqMMiXbwAAAD//wMA&#10;UEsDBBQABgAIAAAAIQABb9rz3wAAAAkBAAAPAAAAZHJzL2Rvd25yZXYueG1sTI/LToRAEEX3Jv5D&#10;p0zcGKdhCEiQZmKMj8Sdg4+466FLINLVhO4B/HvLlS4r9+TWueVutYOYcfK9IwXxJgKB1DjTU6vg&#10;pb6/zEH4oMnowREq+EYPu+r0pNSFcQs947wPreAS8oVW0IUwFlL6pkOr/caNSJx9usnqwOfUSjPp&#10;hcvtILdRlEmre+IPnR7xtsPma3+0Cj4u2vcnvz68LkmajHePc331Zmqlzs/Wm2sQAdfwB8OvPqtD&#10;xU4HdyTjxaAg32YpoxzEMQgG8jzlcQcFWZKBrEr5f0H1AwAA//8DAFBLAQItABQABgAIAAAAIQC2&#10;gziS/gAAAOEBAAATAAAAAAAAAAAAAAAAAAAAAABbQ29udGVudF9UeXBlc10ueG1sUEsBAi0AFAAG&#10;AAgAAAAhADj9If/WAAAAlAEAAAsAAAAAAAAAAAAAAAAALwEAAF9yZWxzLy5yZWxzUEsBAi0AFAAG&#10;AAgAAAAhAIB/rKmMAgAAkAUAAA4AAAAAAAAAAAAAAAAALgIAAGRycy9lMm9Eb2MueG1sUEsBAi0A&#10;FAAGAAgAAAAhAAFv2vPfAAAACQEAAA8AAAAAAAAAAAAAAAAA5gQAAGRycy9kb3ducmV2LnhtbFBL&#10;BQYAAAAABAAEAPMAAADyBQAAAAA=&#10;" fillcolor="white [3201]" stroked="f" strokeweight=".5pt">
                <v:textbox>
                  <w:txbxContent>
                    <w:p w:rsidR="00797673" w:rsidRDefault="00797673" w:rsidP="00797673">
                      <w:r>
                        <w:t>(</w:t>
                      </w:r>
                      <w:r>
                        <w:t>6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F0142" w:rsidRPr="004F0142" w:rsidRDefault="004E5622" w:rsidP="0059655F">
      <w:pPr>
        <w:rPr>
          <w:rFonts w:ascii="Arial" w:hAnsi="Arial" w:cs="Arial"/>
        </w:rPr>
      </w:pPr>
      <m:oMathPara>
        <m:oMath>
          <m:acc>
            <m:accPr>
              <m:chr m:val="̈"/>
              <m:ctrlPr>
                <w:rPr>
                  <w:rFonts w:ascii="Cambria Math" w:hAnsi="Cambria Math" w:cs="Arial"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θ</m:t>
              </m:r>
            </m:e>
          </m:acc>
          <m:r>
            <w:rPr>
              <w:rFonts w:ascii="Cambria Math" w:hAnsi="Cambria Math" w:cs="Arial"/>
            </w:rPr>
            <m:t>+2ζ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ω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acc>
            <m:accPr>
              <m:chr m:val="̇"/>
              <m:ctrlPr>
                <w:rPr>
                  <w:rFonts w:ascii="Cambria Math" w:hAnsi="Cambria Math" w:cs="Arial"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θ</m:t>
              </m:r>
            </m:e>
          </m:acc>
          <m:r>
            <w:rPr>
              <w:rFonts w:ascii="Cambria Math" w:hAnsi="Cambria Math" w:cs="Arial"/>
            </w:rPr>
            <m:t>+</m:t>
          </m:r>
          <m:sSubSup>
            <m:sSubSupPr>
              <m:ctrlPr>
                <w:rPr>
                  <w:rFonts w:ascii="Cambria Math" w:hAnsi="Cambria Math" w:cs="Arial"/>
                  <w:i/>
                </w:rPr>
              </m:ctrlPr>
            </m:sSubSupPr>
            <m:e>
              <m:r>
                <w:rPr>
                  <w:rFonts w:ascii="Cambria Math" w:hAnsi="Cambria Math" w:cs="Arial"/>
                </w:rPr>
                <m:t>ω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  <m:sup>
              <m:r>
                <w:rPr>
                  <w:rFonts w:ascii="Cambria Math" w:hAnsi="Cambria Math" w:cs="Arial"/>
                </w:rPr>
                <m:t>2</m:t>
              </m:r>
            </m:sup>
          </m:sSubSup>
          <m:r>
            <w:rPr>
              <w:rFonts w:ascii="Cambria Math" w:hAnsi="Cambria Math" w:cs="Arial"/>
            </w:rPr>
            <m:t>θ=Km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t</m:t>
              </m:r>
            </m:e>
          </m:d>
        </m:oMath>
      </m:oMathPara>
    </w:p>
    <w:p w:rsidR="004F0142" w:rsidRDefault="004F0142" w:rsidP="0059655F">
      <w:pPr>
        <w:rPr>
          <w:rFonts w:ascii="Arial" w:hAnsi="Arial" w:cs="Arial"/>
          <w:sz w:val="20"/>
          <w:szCs w:val="20"/>
        </w:rPr>
      </w:pPr>
    </w:p>
    <w:p w:rsidR="004F0142" w:rsidRDefault="00797673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steady-state, the pendulum is motionless </w:t>
      </w:r>
      <w:proofErr w:type="gramStart"/>
      <w:r>
        <w:rPr>
          <w:rFonts w:ascii="Arial" w:hAnsi="Arial" w:cs="Arial"/>
          <w:sz w:val="20"/>
          <w:szCs w:val="20"/>
        </w:rPr>
        <w:t xml:space="preserve">hence </w:t>
      </w:r>
      <w:proofErr w:type="gramEnd"/>
      <m:oMath>
        <m:acc>
          <m:accPr>
            <m:chr m:val="̈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r>
          <w:rPr>
            <w:rFonts w:ascii="Cambria Math" w:hAnsi="Cambria Math" w:cs="Arial"/>
            <w:sz w:val="20"/>
            <w:szCs w:val="20"/>
          </w:rPr>
          <m:t>=</m:t>
        </m:r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</m:acc>
        <m:r>
          <w:rPr>
            <w:rFonts w:ascii="Cambria Math" w:hAnsi="Cambria Math" w:cs="Arial"/>
            <w:sz w:val="20"/>
            <w:szCs w:val="20"/>
          </w:rPr>
          <m:t>=0</m:t>
        </m:r>
      </m:oMath>
      <w:r>
        <w:rPr>
          <w:rFonts w:ascii="Arial" w:hAnsi="Arial" w:cs="Arial"/>
          <w:sz w:val="20"/>
          <w:szCs w:val="20"/>
        </w:rPr>
        <w:t xml:space="preserve">.  From Fig 1-1A, the steady-state angle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ss</m:t>
            </m:r>
          </m:sub>
        </m:sSub>
        <m:r>
          <w:rPr>
            <w:rFonts w:ascii="Cambria Math" w:hAnsi="Cambria Math" w:cs="Arial"/>
            <w:sz w:val="20"/>
            <w:szCs w:val="20"/>
          </w:rPr>
          <m:t>=18</m:t>
        </m:r>
      </m:oMath>
      <w:r>
        <w:rPr>
          <w:rFonts w:ascii="Arial" w:hAnsi="Arial" w:cs="Arial"/>
          <w:sz w:val="20"/>
          <w:szCs w:val="20"/>
        </w:rPr>
        <w:t>degrees.  Hence, with (2B), (6) becomes</w:t>
      </w:r>
    </w:p>
    <w:p w:rsidR="00B217B7" w:rsidRDefault="00B217B7" w:rsidP="0059655F">
      <w:pPr>
        <w:rPr>
          <w:rFonts w:ascii="Arial" w:hAnsi="Arial" w:cs="Arial"/>
          <w:sz w:val="20"/>
          <w:szCs w:val="20"/>
        </w:rPr>
      </w:pPr>
    </w:p>
    <w:p w:rsidR="00797673" w:rsidRPr="00797673" w:rsidRDefault="00797673" w:rsidP="0059655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0+0+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6.24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∙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θ</m:t>
              </m:r>
            </m:e>
            <m:sub>
              <m:r>
                <w:rPr>
                  <w:rFonts w:ascii="Cambria Math" w:hAnsi="Cambria Math" w:cs="Arial"/>
                </w:rPr>
                <m:t>ss</m:t>
              </m:r>
            </m:sub>
          </m:sSub>
          <m:r>
            <w:rPr>
              <w:rFonts w:ascii="Cambria Math" w:hAnsi="Cambria Math" w:cs="Arial"/>
            </w:rPr>
            <m:t>=K∙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ss</m:t>
              </m:r>
            </m:sub>
          </m:sSub>
        </m:oMath>
      </m:oMathPara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Pr="00797673" w:rsidRDefault="0040017E" w:rsidP="0059655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38.9∙18=K∙128</m:t>
          </m:r>
        </m:oMath>
      </m:oMathPara>
    </w:p>
    <w:p w:rsidR="000D745D" w:rsidRDefault="00797673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145061B" wp14:editId="700809FB">
                <wp:simplePos x="0" y="0"/>
                <wp:positionH relativeFrom="column">
                  <wp:posOffset>5248275</wp:posOffset>
                </wp:positionH>
                <wp:positionV relativeFrom="paragraph">
                  <wp:posOffset>56515</wp:posOffset>
                </wp:positionV>
                <wp:extent cx="371475" cy="3333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673" w:rsidRDefault="00797673" w:rsidP="00797673">
                            <w:r>
                              <w:t>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40" type="#_x0000_t202" style="position:absolute;margin-left:413.25pt;margin-top:4.45pt;width:29.25pt;height:26.2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xjjAIAAJIFAAAOAAAAZHJzL2Uyb0RvYy54bWysVE1PGzEQvVfqf7B8L5tAgDZig1IQVSUE&#10;qKHi7HhtsqrX49pOsumv77N381HKhao5bMYzb2Y8zzNzcdk2hq2UDzXZkg+PBpwpK6mq7XPJvz/e&#10;fPjIWYjCVsKQVSXfqMAvJ+/fXazdWB3TgkylPEMQG8ZrV/JFjG5cFEEuVCPCETllYdTkGxFx9M9F&#10;5cUa0RtTHA8GZ8WafOU8SRUCtNedkU9yfK2VjPdaBxWZKTnuFvPX5+88fYvJhRg/e+EWteyvIf7h&#10;Fo2oLZLuQl2LKNjS13+FamrpKZCOR5KagrSupco1oJrh4EU1s4VwKtcCcoLb0RT+X1h5t3rwrK7w&#10;dqDHigZv9KjayD5Ty6ACP2sXxoDNHICxhR7YrT5AmcputW/SPwpisCPUZsduiiahPDkfjs5POZMw&#10;neAHGdGLvbPzIX5R1LAklNzj8TKnYnUbYgfdQlKuQKaubmpj8iE1jLoynq0EntrEfEUE/wNlLFuX&#10;/OzkdJADW0ruXWRjUxiVW6ZPlwrvCsxS3BiVMMZ+UxqU5TpfyS2kVHaXP6MTSiPVWxx7/P5Wb3Hu&#10;6oBHzkw27pyb2pLP1ecZ21NW/dhSpjs83uag7iTGdt7mXjnbvv+cqg3awlM3WMHJmxqPdytCfBAe&#10;k4ROwHaI9/hoQyCfeomzBflfr+kTHg0OK2drTGbJw8+l8Ioz89Wi9T8NR6M0yvkwOj0/xsEfWuaH&#10;FrtsrggdMcQecjKLCR/NVtSemicskWnKCpOwErlLHrfiVez2BZaQVNNpBmF4nYi3duZkCp1YTq35&#10;2D4J7/r+jWj8O9rOsBi/aOMOmzwtTZeRdJ17PPHcsdrzj8HPU9IvqbRZDs8ZtV+lk98AAAD//wMA&#10;UEsDBBQABgAIAAAAIQD5Z47O4AAAAAgBAAAPAAAAZHJzL2Rvd25yZXYueG1sTI/NTsMwEITvSLyD&#10;tUhcEHXakjSEOBVC/EjcaAqImxsvSUS8jmI3CW/PcoLbjmY0+02+nW0nRhx860jBchGBQKqcaalW&#10;sC8fLlMQPmgyunOECr7Rw7Y4Pcl1ZtxELzjuQi24hHymFTQh9JmUvmrQar9wPRJ7n26wOrAcamkG&#10;PXG57eQqihJpdUv8odE93jVYfe2OVsHHRf3+7OfH12kdr/v7p7HcvJlSqfOz+fYGRMA5/IXhF5/R&#10;oWCmgzuS8aJTkK6SmKN8XINgP01j3nZQkCyvQBa5/D+g+AEAAP//AwBQSwECLQAUAAYACAAAACEA&#10;toM4kv4AAADhAQAAEwAAAAAAAAAAAAAAAAAAAAAAW0NvbnRlbnRfVHlwZXNdLnhtbFBLAQItABQA&#10;BgAIAAAAIQA4/SH/1gAAAJQBAAALAAAAAAAAAAAAAAAAAC8BAABfcmVscy8ucmVsc1BLAQItABQA&#10;BgAIAAAAIQDRF5xjjAIAAJIFAAAOAAAAAAAAAAAAAAAAAC4CAABkcnMvZTJvRG9jLnhtbFBLAQIt&#10;ABQABgAIAAAAIQD5Z47O4AAAAAgBAAAPAAAAAAAAAAAAAAAAAOYEAABkcnMvZG93bnJldi54bWxQ&#10;SwUGAAAAAAQABADzAAAA8wUAAAAA&#10;" fillcolor="white [3201]" stroked="f" strokeweight=".5pt">
                <v:textbox>
                  <w:txbxContent>
                    <w:p w:rsidR="00797673" w:rsidRDefault="00797673" w:rsidP="00797673">
                      <w:r>
                        <w:t>(</w:t>
                      </w:r>
                      <w:r>
                        <w:t>7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D745D" w:rsidRPr="00797673" w:rsidRDefault="00797673" w:rsidP="0059655F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K=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38.9∙18</m:t>
              </m:r>
            </m:num>
            <m:den>
              <m:r>
                <w:rPr>
                  <w:rFonts w:ascii="Cambria Math" w:hAnsi="Cambria Math" w:cs="Arial"/>
                </w:rPr>
                <m:t>128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700.2</m:t>
              </m:r>
            </m:num>
            <m:den>
              <m:r>
                <w:rPr>
                  <w:rFonts w:ascii="Cambria Math" w:hAnsi="Cambria Math" w:cs="Arial"/>
                </w:rPr>
                <m:t>128</m:t>
              </m:r>
            </m:den>
          </m:f>
          <m:r>
            <w:rPr>
              <w:rFonts w:ascii="Cambria Math" w:hAnsi="Cambria Math" w:cs="Arial"/>
            </w:rPr>
            <m:t>=5.47</m:t>
          </m:r>
        </m:oMath>
      </m:oMathPara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797673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(7) and (3) the OLTF becomes</w:t>
      </w: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35BEA70" wp14:editId="283DBE3B">
                <wp:simplePos x="0" y="0"/>
                <wp:positionH relativeFrom="column">
                  <wp:posOffset>5248275</wp:posOffset>
                </wp:positionH>
                <wp:positionV relativeFrom="paragraph">
                  <wp:posOffset>137795</wp:posOffset>
                </wp:positionV>
                <wp:extent cx="371475" cy="3333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673" w:rsidRDefault="00797673" w:rsidP="00797673">
                            <w: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1" type="#_x0000_t202" style="position:absolute;margin-left:413.25pt;margin-top:10.85pt;width:29.25pt;height:26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vxigIAAJIFAAAOAAAAZHJzL2Uyb0RvYy54bWysVE1PGzEQvVfqf7B8L5tAgDZig1IQVSUE&#10;qKHi7HhtsqrX49pOsumv77N381HKhao5bMYzb2Y84zdzcdk2hq2UDzXZkg+PBpwpK6mq7XPJvz/e&#10;fPjIWYjCVsKQVSXfqMAvJ+/fXazdWB3TgkylPEMQG8ZrV/JFjG5cFEEuVCPCETllYdTkGxFx9M9F&#10;5cUa0RtTHA8GZ8WafOU8SRUCtNedkU9yfK2VjPdaBxWZKTnuFvPX5+88fYvJhRg/e+EWteyvIf7h&#10;Fo2oLZLuQl2LKNjS13+FamrpKZCOR5KagrSupco1oJrh4EU1s4VwKteC5gS3a1P4f2Hl3erBs7rC&#10;2w05s6LBGz2qNrLP1DKo0J+1C2PAZg7A2EIP7FYfoExlt9o36R8FMdjR6c2uuymahPLkfDg6P+VM&#10;wnSCH2REL/bOzof4RVHDklByj8fLPRWr2xA76BaScgUydXVTG5MPiTDqyni2EnhqE/MVEfwPlLFs&#10;XfKzk9NBDmwpuXeRjU1hVKZMny4V3hWYpbgxKmGM/aY0WpbrfCW3kFLZXf6MTiiNVG9x7PH7W73F&#10;uasDHjkz2bhzbmpLPlefZ2zfsurHtmW6w+NtDupOYmznbeZKfrmkmVO1AS08dYMVnLyp8Xi3IsQH&#10;4TFJYAK2Q7zHRxtC86mXOFuQ//WaPuFBcFg5W2MySx5+LoVXnJmvFtT/NByN0ijnw+j0/BgHf2iZ&#10;H1rssrkiMALsxu2ymPDRbEXtqXnCEpmmrDAJK5G75HErXsVuX2AJSTWdZhCG14l4a2dOptCpy4ma&#10;j+2T8K7nbwTx72g7w2L8gsYdNnlami4j6TpzfN/Vvv8Y/Dwl/ZJKm+XwnFH7VTr5DQAA//8DAFBL&#10;AwQUAAYACAAAACEAdbAE4OEAAAAJAQAADwAAAGRycy9kb3ducmV2LnhtbEyPy06EQBBF9yb+Q6dM&#10;3BinGUYGghQTY3wk7hx8xF0PXQKR7iZ0D+DfW650WamTe88tdovpxUSj75xFWK8iEGRrpzvbILxU&#10;95cZCB+U1ap3lhC+ycOuPD0pVK7dbJ9p2odGcIj1uUJoQxhyKX3dklF+5Qay/Pt0o1GBz7GRelQz&#10;h5texlG0lUZ1lhtaNdBtS/XX/mgQPi6a9ye/PLzOm2Qz3D1OVfqmK8Tzs+XmGkSgJfzB8KvP6lCy&#10;08EdrfaiR8jibcIoQrxOQTCQZQmPOyCkVzHIspD/F5Q/AAAA//8DAFBLAQItABQABgAIAAAAIQC2&#10;gziS/gAAAOEBAAATAAAAAAAAAAAAAAAAAAAAAABbQ29udGVudF9UeXBlc10ueG1sUEsBAi0AFAAG&#10;AAgAAAAhADj9If/WAAAAlAEAAAsAAAAAAAAAAAAAAAAALwEAAF9yZWxzLy5yZWxzUEsBAi0AFAAG&#10;AAgAAAAhAGmAW/GKAgAAkgUAAA4AAAAAAAAAAAAAAAAALgIAAGRycy9lMm9Eb2MueG1sUEsBAi0A&#10;FAAGAAgAAAAhAHWwBODhAAAACQEAAA8AAAAAAAAAAAAAAAAA5AQAAGRycy9kb3ducmV2LnhtbFBL&#10;BQYAAAAABAAEAPMAAADyBQAAAAA=&#10;" fillcolor="white [3201]" stroked="f" strokeweight=".5pt">
                <v:textbox>
                  <w:txbxContent>
                    <w:p w:rsidR="00797673" w:rsidRDefault="00797673" w:rsidP="00797673">
                      <w:r>
                        <w:t>(</w:t>
                      </w:r>
                      <w:r>
                        <w:t>8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97673" w:rsidRPr="00797673" w:rsidRDefault="004E5622" w:rsidP="0059655F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</m:d>
            </m:e>
            <m:sub>
              <m:r>
                <w:rPr>
                  <w:rFonts w:ascii="Cambria Math" w:hAnsi="Cambria Math" w:cs="Arial"/>
                </w:rPr>
                <m:t>OL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5.47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+1.01θ+38.9</m:t>
              </m:r>
            </m:den>
          </m:f>
        </m:oMath>
      </m:oMathPara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8B3B2F" w:rsidRDefault="008B3B2F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797673" w:rsidP="0059655F">
      <w:pPr>
        <w:rPr>
          <w:rFonts w:ascii="Arial" w:hAnsi="Arial" w:cs="Arial"/>
          <w:sz w:val="20"/>
          <w:szCs w:val="20"/>
        </w:rPr>
      </w:pPr>
      <w:r w:rsidRPr="00B323C8">
        <w:rPr>
          <w:rFonts w:ascii="Arial" w:hAnsi="Arial" w:cs="Arial"/>
          <w:b/>
          <w:sz w:val="20"/>
          <w:szCs w:val="20"/>
        </w:rPr>
        <w:t>Step 6:</w:t>
      </w:r>
      <w:r>
        <w:rPr>
          <w:rFonts w:ascii="Arial" w:hAnsi="Arial" w:cs="Arial"/>
          <w:sz w:val="20"/>
          <w:szCs w:val="20"/>
        </w:rPr>
        <w:t xml:space="preserve"> Simulate motorized DCP in Simulink or XCOS</w:t>
      </w: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  <w:r w:rsidRPr="00B323C8">
        <w:rPr>
          <w:rFonts w:ascii="Arial" w:hAnsi="Arial" w:cs="Arial"/>
          <w:b/>
          <w:sz w:val="20"/>
          <w:szCs w:val="20"/>
        </w:rPr>
        <w:t>Fig 1-1C</w:t>
      </w:r>
      <w:r>
        <w:rPr>
          <w:rFonts w:ascii="Arial" w:hAnsi="Arial" w:cs="Arial"/>
          <w:sz w:val="20"/>
          <w:szCs w:val="20"/>
        </w:rPr>
        <w:t xml:space="preserve"> depicts the OLTF (left) and response (right)</w:t>
      </w: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B323C8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F9651FF" wp14:editId="24D482A6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5765800" cy="308610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Pr="00626282" w:rsidRDefault="006262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Pr="00B323C8" w:rsidRDefault="00B3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3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 1-1C: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XCOS modeling of a 128 step input command to the Lego-based motorized damped compound pendulum (left).  Using the damping ratio, natural frequency,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gain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K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step response simulation can be run (right).  This simulated plot of angle over time matches the experimental data shown in </w:t>
                            </w:r>
                            <w:r w:rsidRPr="00B323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 1-1A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-1.5pt;margin-top:2pt;width:454pt;height:243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F8jQIAAJQFAAAOAAAAZHJzL2Uyb0RvYy54bWysVN9P2zAQfp+0/8Hy+0haaGEVKepATJMQ&#10;oMHEs+vY1Jrt82y3SffXc3aStmO8MO0lse++u/N99+P8ojWabIQPCmxFR0clJcJyqJV9ruiPx+tP&#10;Z5SEyGzNNFhR0a0I9GL+8cN542ZiDCvQtfAEndgwa1xFVzG6WVEEvhKGhSNwwqJSgjcs4tU/F7Vn&#10;DXo3uhiX5bRowNfOAxchoPSqU9J59i+l4PFOyiAi0RXFt8X89fm7TN9ifs5mz565leL9M9g/vMIw&#10;ZTHoztUVi4ysvfrLlVHcQwAZjziYAqRUXOQcMJtR+SqbhxVzIueC5AS3oyn8P7f8dnPviaqxdmNK&#10;LDNYo0fRRvIFWoIi5KdxYYawB4fA2KIcsYM8oDCl3Upv0h8TIqhHprc7dpM3jsLJ6XRyVqKKo+64&#10;PJuO8IL+i7258yF+FWBIOlTUY/kyq2xzE2IHHSApWgCt6muldb6klhGX2pMNw2LrmB+Jzv9AaUua&#10;ik6PJ2V2bCGZd561TW5Ebpo+XEq9SzGf4laLhNH2u5BIWs70jdiMc2F38TM6oSSGeo9hj9+/6j3G&#10;XR5okSODjTtjoyz4nH2esj1l9c+BMtnhsTYHeadjbJdt1y1DByyh3mJjeOhGKzh+rbB4NyzEe+Zx&#10;lrDguB/iHX6kBiQf+hMlK/C/35InPLY4ailpcDYrGn6tmReU6G8Wm//z6OQkDXO+nExOx3jxh5rl&#10;ocauzSVgR4xwEzmejwkf9XCUHswTrpFFiooqZjnGrmgcjpex2xi4hrhYLDIIx9exeGMfHE+uE8up&#10;NR/bJ+Zd378RW/8Whilms1dt3GGTpYXFOoJUuccTzx2rPf84+nlK+jWVdsvhPaP2y3T+AgAA//8D&#10;AFBLAwQUAAYACAAAACEAgcONtN8AAAAIAQAADwAAAGRycy9kb3ducmV2LnhtbEyPS0/DMBCE70j8&#10;B2uRuKDWhlCgaZwKIR5SbzQ81JsbL0lEvI5iNwn/nuVET7ujWc1+k60n14oB+9B40nA5VyCQSm8b&#10;qjS8FU+zOxAhGrKm9YQafjDAOj89yUxq/UivOGxjJTiEQmo01DF2qZShrNGZMPcdEntfvncmsuwr&#10;aXszcrhr5ZVSN9KZhvhDbTp8qLH83h6cht1F9bkJ0/P7mCyS7vFlKG4/bKH1+dl0vwIRcYr/x/CH&#10;z+iQM9PeH8gG0WqYJVwlarjmwfZSLXjZs14qBTLP5HGB/BcAAP//AwBQSwECLQAUAAYACAAAACEA&#10;toM4kv4AAADhAQAAEwAAAAAAAAAAAAAAAAAAAAAAW0NvbnRlbnRfVHlwZXNdLnhtbFBLAQItABQA&#10;BgAIAAAAIQA4/SH/1gAAAJQBAAALAAAAAAAAAAAAAAAAAC8BAABfcmVscy8ucmVsc1BLAQItABQA&#10;BgAIAAAAIQCdSUF8jQIAAJQFAAAOAAAAAAAAAAAAAAAAAC4CAABkcnMvZTJvRG9jLnhtbFBLAQIt&#10;ABQABgAIAAAAIQCBw4203wAAAAgBAAAPAAAAAAAAAAAAAAAAAOcEAABkcnMvZG93bnJldi54bWxQ&#10;SwUGAAAAAAQABADzAAAA8wUAAAAA&#10;" fillcolor="white [3201]" stroked="f" strokeweight=".5pt">
                <v:textbox>
                  <w:txbxContent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Pr="00626282" w:rsidRDefault="006262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282" w:rsidRDefault="00626282"/>
                    <w:p w:rsidR="00626282" w:rsidRDefault="00626282"/>
                    <w:p w:rsidR="00626282" w:rsidRDefault="00626282"/>
                    <w:p w:rsidR="00626282" w:rsidRPr="00B323C8" w:rsidRDefault="00B3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23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 1-1C: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XCOS modeling of a 128 step input command to the Lego-based motorized damped compound pendulum (left).  Using the damping ratio, natural frequency, and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gain </w:t>
                      </w:r>
                      <w:proofErr w:type="gramEnd"/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K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step response simulation can be run (right).  This simulated plot of angle over time matches the experimental data shown in </w:t>
                      </w:r>
                      <w:r w:rsidRPr="00B323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 1-1A</w:t>
                      </w:r>
                    </w:p>
                  </w:txbxContent>
                </v:textbox>
              </v:shape>
            </w:pict>
          </mc:Fallback>
        </mc:AlternateContent>
      </w:r>
      <w:r w:rsidR="006262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390871C" wp14:editId="4A9C0C72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2844800" cy="22606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226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82" w:rsidRDefault="00626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AB4C8" wp14:editId="01F63A05">
                                  <wp:extent cx="2655570" cy="20850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5570" cy="2085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Default="00626282"/>
                          <w:p w:rsidR="00626282" w:rsidRDefault="00626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3pt;margin-top:4.5pt;width:224pt;height:178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m7jQIAAJQFAAAOAAAAZHJzL2Uyb0RvYy54bWysVE1PGzEQvVfqf7B8L5uEkKYRG5SCqCoh&#10;QIWKs+O1yapej2s7yaa/vs/efJVyoepl1555M+N583F+0TaGrZQPNdmS9096nCkrqartc8m/P15/&#10;GHMWorCVMGRVyTcq8Ivp+3fnazdRA1qQqZRncGLDZO1KvojRTYoiyIVqRDghpyyUmnwjIq7+uai8&#10;WMN7Y4pBrzcq1uQr50mqECC96pR8mv1rrWS80zqoyEzJ8baYvz5/5+lbTM/F5NkLt6jl9hniH17R&#10;iNoi6N7VlYiCLX39l6umlp4C6XgiqSlI61qqnAOy6fdeZPOwEE7lXEBOcHuawv9zK29X957VFWp3&#10;ypkVDWr0qNrIPlPLIAI/axcmgD04AGMLObA7eYAwpd1q36Q/EmLQg+nNnt3kTUI4GA+H4x5UErrB&#10;YNQb4QL/xcHc+RC/KGpYOpTco3yZVbG6CbGD7iApWiBTV9e1MfmSWkZdGs9WAsU2MT8Szv9AGcvW&#10;JR+dnvWyY0vJvPNsbHKjctNsw6XUuxTzKW6MShhjvykN0nKmr8QWUiq7j5/RCaUR6i2GW/zhVW8x&#10;7vKARY5MNu6Nm9qSz9nnKTtQVv3YUaY7PGpzlHc6xnbe5m7Zd8acqg0aw1M3WsHJ6xrFuxEh3guP&#10;WULBsR/iHT7aEMin7YmzBflfr8kTHi0OLWdrzGbJw8+l8Ioz89Wi+T/1h8M0zPkyPPs4wMUfa+bH&#10;GrtsLgkd0ccmcjIfEz6a3VF7ap6wRmYpKlTCSsQuedwdL2O3MbCGpJrNMgjj60S8sQ9OJteJ5dSa&#10;j+2T8G7bvxGtf0u7KRaTF23cYZOlpdkykq5zjyeeO1a3/GP085Rs11TaLcf3jDos0+lvAAAA//8D&#10;AFBLAwQUAAYACAAAACEA16CIv+AAAAAHAQAADwAAAGRycy9kb3ducmV2LnhtbEyPS0/DMBCE70j8&#10;B2uRuCDqQJpAQzYVQjyk3mh4qDc3XpKI2I5iNwn/nuVETzurWc18m69n04mRBt86i3C1iECQrZxu&#10;bY3wVj5d3oLwQVmtOmcJ4Yc8rIvTk1xl2k32lcZtqAWHWJ8phCaEPpPSVw0Z5ReuJ8velxuMCrwO&#10;tdSDmjjcdPI6ilJpVGu5oVE9PTRUfW8PBmF3UX9u/Pz8PsVJ3D++jOXNhy4Rz8/m+zsQgebwfwx/&#10;+IwOBTPt3cFqLzqElD8JCCse7C6TJYs9QpwmEcgil8f8xS8AAAD//wMAUEsBAi0AFAAGAAgAAAAh&#10;ALaDOJL+AAAA4QEAABMAAAAAAAAAAAAAAAAAAAAAAFtDb250ZW50X1R5cGVzXS54bWxQSwECLQAU&#10;AAYACAAAACEAOP0h/9YAAACUAQAACwAAAAAAAAAAAAAAAAAvAQAAX3JlbHMvLnJlbHNQSwECLQAU&#10;AAYACAAAACEAI0i5u40CAACUBQAADgAAAAAAAAAAAAAAAAAuAgAAZHJzL2Uyb0RvYy54bWxQSwEC&#10;LQAUAAYACAAAACEA16CIv+AAAAAHAQAADwAAAAAAAAAAAAAAAADnBAAAZHJzL2Rvd25yZXYueG1s&#10;UEsFBgAAAAAEAAQA8wAAAPQFAAAAAA==&#10;" fillcolor="white [3201]" stroked="f" strokeweight=".5pt">
                <v:textbox>
                  <w:txbxContent>
                    <w:p w:rsidR="00626282" w:rsidRDefault="00626282">
                      <w:r>
                        <w:rPr>
                          <w:noProof/>
                        </w:rPr>
                        <w:drawing>
                          <wp:inline distT="0" distB="0" distL="0" distR="0" wp14:anchorId="59FAB4C8" wp14:editId="01F63A05">
                            <wp:extent cx="2655570" cy="20850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5570" cy="2085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282" w:rsidRDefault="00626282"/>
                    <w:p w:rsidR="00626282" w:rsidRDefault="00626282"/>
                    <w:p w:rsidR="00626282" w:rsidRDefault="00626282"/>
                    <w:p w:rsidR="00626282" w:rsidRDefault="00626282"/>
                    <w:p w:rsidR="00626282" w:rsidRDefault="00626282"/>
                    <w:p w:rsidR="00626282" w:rsidRDefault="00626282"/>
                    <w:p w:rsidR="00626282" w:rsidRDefault="00626282"/>
                    <w:p w:rsidR="00626282" w:rsidRDefault="00626282"/>
                    <w:p w:rsidR="00626282" w:rsidRDefault="00626282"/>
                  </w:txbxContent>
                </v:textbox>
              </v:shape>
            </w:pict>
          </mc:Fallback>
        </mc:AlternateContent>
      </w: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626282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2685E82" wp14:editId="58FE8FE5">
                <wp:simplePos x="0" y="0"/>
                <wp:positionH relativeFrom="column">
                  <wp:posOffset>2882900</wp:posOffset>
                </wp:positionH>
                <wp:positionV relativeFrom="paragraph">
                  <wp:posOffset>69850</wp:posOffset>
                </wp:positionV>
                <wp:extent cx="2813050" cy="1441450"/>
                <wp:effectExtent l="0" t="0" r="635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282" w:rsidRDefault="00626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46FE7" wp14:editId="2FF5B28E">
                                  <wp:extent cx="2625158" cy="1346200"/>
                                  <wp:effectExtent l="0" t="0" r="3810" b="63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7640" cy="1347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227pt;margin-top:5.5pt;width:221.5pt;height:113.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E1jAIAAJQFAAAOAAAAZHJzL2Uyb0RvYy54bWysVE1PGzEQvVfqf7B8L5uEQGnEBqUgqkoI&#10;UKHi7HhtsqrX49pOsumv77N381HKhaqXXXvmzYznzcf5RdsYtlI+1GRLPjwacKaspKq2zyX//nj9&#10;4YyzEIWthCGrSr5RgV9M3787X7uJGtGCTKU8gxMbJmtX8kWMblIUQS5UI8IROWWh1OQbEXH1z0Xl&#10;xRreG1OMBoPTYk2+cp6kCgHSq07Jp9m/1krGO62DisyUHG+L+evzd56+xfRcTJ69cIta9s8Q//CK&#10;RtQWQXeurkQUbOnrv1w1tfQUSMcjSU1BWtdS5RyQzXDwIpuHhXAq5wJygtvRFP6fW3m7uvesrlC7&#10;E86saFCjR9VG9plaBhH4WbswAezBARhbyIHdygOEKe1W+yb9kRCDHkxvduwmbxLC0dnweHAClYRu&#10;OB4Px7jAf7E3dz7EL4oalg4l9yhfZlWsbkLsoFtIihbI1NV1bUy+pJZRl8azlUCxTcyPhPM/UMay&#10;dclPjxE6GVlK5p1nY5NE5abpw6XUuxTzKW6MShhjvykN0nKmr8QWUiq7i5/RCaUR6i2GPX7/qrcY&#10;d3nAIkcmG3fGTW3J5+zzlO0pq35sKdMdHrU5yDsdYztvc7eMth0wp2qDxvDUjVZw8rpG8W5EiPfC&#10;Y5ZQcOyHeIePNgTyqT9xtiD/6zV5wqPFoeVsjdksefi5FF5xZr5aNP8ndE8a5nwZn3wc4eIPNfND&#10;jV02l4SOGGITOZmPCR/N9qg9NU9YI7MUFSphJWKXPG6Pl7HbGFhDUs1mGYTxdSLe2Acnk+vEcmrN&#10;x/ZJeNf3b0Tr39J2isXkRRt32GRpabaMpOvc44nnjtWef4x+npJ+TaXdcnjPqP0ynf4GAAD//wMA&#10;UEsDBBQABgAIAAAAIQBx14Tq4QAAAAoBAAAPAAAAZHJzL2Rvd25yZXYueG1sTI9BT8MwDIXvSPyH&#10;yEhc0JZu3VgpTSeEgEncWAeIW9aYtqJxqiZry7/HnOBkW+/p+XvZdrKtGLD3jSMFi3kEAql0pqFK&#10;waF4nCUgfNBkdOsIFXyjh21+fpbp1LiRXnDYh0pwCPlUK6hD6FIpfVmj1X7uOiTWPl1vdeCzr6Tp&#10;9cjhtpXLKLqWVjfEH2rd4X2N5df+ZBV8XFXvz356eh3jddw97IZi82YKpS4vprtbEAGn8GeGX3xG&#10;h5yZju5ExotWwWq94i6BhQVPNiQ3G16OCpZxEoHMM/m/Qv4DAAD//wMAUEsBAi0AFAAGAAgAAAAh&#10;ALaDOJL+AAAA4QEAABMAAAAAAAAAAAAAAAAAAAAAAFtDb250ZW50X1R5cGVzXS54bWxQSwECLQAU&#10;AAYACAAAACEAOP0h/9YAAACUAQAACwAAAAAAAAAAAAAAAAAvAQAAX3JlbHMvLnJlbHNQSwECLQAU&#10;AAYACAAAACEAvemxNYwCAACUBQAADgAAAAAAAAAAAAAAAAAuAgAAZHJzL2Uyb0RvYy54bWxQSwEC&#10;LQAUAAYACAAAACEAcdeE6uEAAAAKAQAADwAAAAAAAAAAAAAAAADmBAAAZHJzL2Rvd25yZXYueG1s&#10;UEsFBgAAAAAEAAQA8wAAAPQFAAAAAA==&#10;" fillcolor="white [3201]" stroked="f" strokeweight=".5pt">
                <v:textbox>
                  <w:txbxContent>
                    <w:p w:rsidR="00626282" w:rsidRDefault="00626282">
                      <w:r>
                        <w:rPr>
                          <w:noProof/>
                        </w:rPr>
                        <w:drawing>
                          <wp:inline distT="0" distB="0" distL="0" distR="0" wp14:anchorId="0A746FE7" wp14:editId="2FF5B28E">
                            <wp:extent cx="2625158" cy="1346200"/>
                            <wp:effectExtent l="0" t="0" r="3810" b="635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7640" cy="1347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797673" w:rsidRDefault="00797673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0D745D" w:rsidRDefault="000D745D" w:rsidP="0059655F">
      <w:pPr>
        <w:rPr>
          <w:rFonts w:ascii="Arial" w:hAnsi="Arial" w:cs="Arial"/>
          <w:sz w:val="20"/>
          <w:szCs w:val="20"/>
        </w:rPr>
      </w:pP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</w:p>
    <w:p w:rsidR="00AF0C79" w:rsidRDefault="00AF0C79" w:rsidP="0059655F">
      <w:pPr>
        <w:rPr>
          <w:rFonts w:ascii="Arial" w:hAnsi="Arial" w:cs="Arial"/>
          <w:sz w:val="20"/>
          <w:szCs w:val="20"/>
        </w:rPr>
      </w:pPr>
    </w:p>
    <w:p w:rsidR="0059655F" w:rsidRDefault="0059655F" w:rsidP="0059655F">
      <w:pPr>
        <w:rPr>
          <w:rFonts w:ascii="Arial" w:hAnsi="Arial" w:cs="Arial"/>
          <w:sz w:val="20"/>
          <w:szCs w:val="20"/>
        </w:rPr>
      </w:pPr>
    </w:p>
    <w:p w:rsidR="00626282" w:rsidRDefault="00626282" w:rsidP="0059655F">
      <w:pPr>
        <w:rPr>
          <w:rFonts w:ascii="Arial" w:hAnsi="Arial" w:cs="Arial"/>
          <w:sz w:val="20"/>
          <w:szCs w:val="20"/>
        </w:rPr>
      </w:pPr>
    </w:p>
    <w:p w:rsidR="00626282" w:rsidRDefault="00626282" w:rsidP="0059655F">
      <w:pPr>
        <w:rPr>
          <w:rFonts w:ascii="Arial" w:hAnsi="Arial" w:cs="Arial"/>
          <w:sz w:val="20"/>
          <w:szCs w:val="20"/>
        </w:rPr>
      </w:pPr>
    </w:p>
    <w:p w:rsidR="00626282" w:rsidRDefault="00626282" w:rsidP="0059655F">
      <w:pPr>
        <w:rPr>
          <w:rFonts w:ascii="Arial" w:hAnsi="Arial" w:cs="Arial"/>
          <w:sz w:val="20"/>
          <w:szCs w:val="20"/>
        </w:rPr>
      </w:pPr>
    </w:p>
    <w:p w:rsidR="00626282" w:rsidRDefault="00626282" w:rsidP="0059655F">
      <w:pPr>
        <w:rPr>
          <w:rFonts w:ascii="Arial" w:hAnsi="Arial" w:cs="Arial"/>
          <w:sz w:val="20"/>
          <w:szCs w:val="20"/>
        </w:rPr>
      </w:pPr>
    </w:p>
    <w:p w:rsidR="00626282" w:rsidRDefault="00626282" w:rsidP="0059655F">
      <w:pPr>
        <w:rPr>
          <w:rFonts w:ascii="Arial" w:hAnsi="Arial" w:cs="Arial"/>
          <w:sz w:val="20"/>
          <w:szCs w:val="20"/>
        </w:rPr>
      </w:pPr>
    </w:p>
    <w:p w:rsidR="00B323C8" w:rsidRDefault="00B323C8" w:rsidP="0059655F">
      <w:pPr>
        <w:rPr>
          <w:rFonts w:ascii="Arial" w:hAnsi="Arial" w:cs="Arial"/>
          <w:sz w:val="20"/>
          <w:szCs w:val="20"/>
        </w:rPr>
      </w:pP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Recall, that the general solution for (4) is given by </w:t>
      </w: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</w:p>
    <w:p w:rsidR="00AC419A" w:rsidRPr="0059655F" w:rsidRDefault="00AC419A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2C7371" wp14:editId="59557703">
                <wp:simplePos x="0" y="0"/>
                <wp:positionH relativeFrom="column">
                  <wp:posOffset>5143500</wp:posOffset>
                </wp:positionH>
                <wp:positionV relativeFrom="paragraph">
                  <wp:posOffset>78740</wp:posOffset>
                </wp:positionV>
                <wp:extent cx="552450" cy="30480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3D1" w:rsidRDefault="002203D1" w:rsidP="00AC419A">
                            <w:r>
                              <w:t>(5A)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3" o:spid="_x0000_s1046" type="#_x0000_t202" style="position:absolute;margin-left:405pt;margin-top:6.2pt;width:43.5pt;height:24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dHUwIAAKEEAAAOAAAAZHJzL2Uyb0RvYy54bWysVE1vGjEQvVfqf7B8LwsE0gSxRJSIqhJK&#10;IpEqZ+P1wkpej2sbdumv77MXSJr2VJWDmS/m470ZpndtrdlBOV+Ryfmg1+dMGUlFZbY5//68/HTD&#10;mQ/CFEKTUTk/Ks/vZh8/TBs7UUPakS6UY0hi/KSxOd+FYCdZ5uVO1cL3yCoDZ0muFgGq22aFEw2y&#10;1zob9vvXWUOusI6k8h7W+87JZyl/WSoZHsvSq8B0ztFbSK9L7ya+2WwqJlsn7K6SpzbEP3RRi8qg&#10;6CXVvQiC7V31R6q6ko48laEnqc6oLCup0gyYZtB/N816J6xKswAcby8w+f+XVj4cnhyripzfXnFm&#10;RA2OnlUb2BdqGUzAp7F+grC1RWBoYQfPZ7uHMY7dlq6O3xiIwQ+kjxd0YzYJ43g8HI3hkXBd9Uc3&#10;/YR+9vpj63z4qqhmUci5A3kJU3FY+YBGEHoOibU86apYVlon5egX2rGDAM9Yj4IazrTwAcacL9Mn&#10;9owUv/1MG9bk/PoKfcUshmK+Lk6baFFph071IxLdxFEK7aZNyA1uz3BsqDgCJUfdnnkrlxVmWaGR&#10;J+GwWBgfxxIe8ZSaUJpOEmc7cj//Zo/x4Btezhosas79j71wCvN9M9iE28FoFDc7KaPx5yEU99az&#10;eesx+3pBwGiAs7QyiTE+6LNYOqpfcFPzWBUuYSRq5zycxUXozgc3KdV8noKwy1aElVlbGVNH4CJT&#10;z+2LcPZEZ8AePNB5pcXkHatdbEfCfB+orBLlEegOVZAXFdxBovF0s/HQ3uop6vWfZfYLAAD//wMA&#10;UEsDBBQABgAIAAAAIQCAMV0W4QAAAAkBAAAPAAAAZHJzL2Rvd25yZXYueG1sTI/BTsMwEETvSPyD&#10;tUjcqNOqKiHEqRACQSWiQkDi6sZLEojXke02oV/PcoLjzoxm3+TryfbigD50jhTMZwkIpNqZjhoF&#10;b6/3FymIEDUZ3TtCBd8YYF2cnuQ6M26kFzxUsRFcQiHTCtoYh0zKULdodZi5AYm9D+etjnz6Rhqv&#10;Ry63vVwkyUpa3RF/aPWAty3WX9XeKngfqwe/3Ww+n4fH8rg9VuUT3pVKnZ9NN9cgIk7xLwy/+IwO&#10;BTPt3J5MEL2CdJ7wlsjGYgmCA+nVJQs7BatkCbLI5f8FxQ8AAAD//wMAUEsBAi0AFAAGAAgAAAAh&#10;ALaDOJL+AAAA4QEAABMAAAAAAAAAAAAAAAAAAAAAAFtDb250ZW50X1R5cGVzXS54bWxQSwECLQAU&#10;AAYACAAAACEAOP0h/9YAAACUAQAACwAAAAAAAAAAAAAAAAAvAQAAX3JlbHMvLnJlbHNQSwECLQAU&#10;AAYACAAAACEA+EFXR1MCAAChBAAADgAAAAAAAAAAAAAAAAAuAgAAZHJzL2Uyb0RvYy54bWxQSwEC&#10;LQAUAAYACAAAACEAgDFdFuEAAAAJAQAADwAAAAAAAAAAAAAAAACtBAAAZHJzL2Rvd25yZXYueG1s&#10;UEsFBgAAAAAEAAQA8wAAALsFAAAAAA==&#10;" fillcolor="window" stroked="f" strokeweight=".5pt">
                <v:textbox>
                  <w:txbxContent>
                    <w:p w:rsidR="002203D1" w:rsidRDefault="002203D1" w:rsidP="00AC419A">
                      <w:r>
                        <w:t>(5A)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63500</wp:posOffset>
                </wp:positionV>
                <wp:extent cx="3705225" cy="447675"/>
                <wp:effectExtent l="0" t="0" r="9525" b="952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2203D1" w:rsidP="00C40C4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DABBF" wp14:editId="1EF2C303">
                                  <wp:extent cx="3286125" cy="277647"/>
                                  <wp:effectExtent l="0" t="0" r="0" b="8255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6090" cy="279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7" type="#_x0000_t202" style="position:absolute;margin-left:66.75pt;margin-top:5pt;width:291.75pt;height:35.2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RejwIAAJQFAAAOAAAAZHJzL2Uyb0RvYy54bWysVEtvGyEQvlfqf0Dcm7UdO26srCPXUapK&#10;URLVqXLGLNiowFDA3nV/fQZ2/WiaS6pedmHmm2+Y59V1YzTZCh8U2JL2z3qUCMuhUnZV0h9Pt58+&#10;UxIisxXTYEVJdyLQ6+nHD1e1m4gBrEFXwhMksWFSu5KuY3STogh8LQwLZ+CERaUEb1jEq18VlWc1&#10;shtdDHq9i6IGXzkPXISA0ptWSaeZX0rB44OUQUSiS4pvi/nr83eZvsX0ik1Wnrm14t0z2D+8wjBl&#10;0emB6oZFRjZe/UVlFPcQQMYzDqYAKRUXOQaMpt97Fc1izZzIsWBygjukKfw/Wn6/ffREVSW9xPRY&#10;ZrBGT6KJ5As0BEWYn9qFCcIWDoGxQTnWeS8PKExhN9Kb9MeACOqRanfIbmLjKDwf90aDwYgSjrrh&#10;cHwxHiWa4mjtfIhfBRiSDiX1WL2cVLa9C7GF7iHJWQCtqluldb6kjhFz7cmWYa11zG9E8j9Q2pK6&#10;pBfno14mtpDMW2ZtE43IPdO5S5G3EeZT3GmRMNp+FxJzlgN9wzfjXNiD/4xOKImu3mPY4Y+veo9x&#10;GwdaZM9g48HYKAs+R5+H7Jiy6uc+ZbLFY21O4k7H2Cyb3CyDQ2csodphY3hoRys4fquwencsxEfm&#10;cZawF3A/xAf8SA2YfehOlKzB/35LnvDY4qilpMbZLGn4tWFeUKK/WWz+y/5wmIY5X4ajMb6G+FPN&#10;8lRjN2YO2BJ93ESO52PCR70/Sg/mGdfILHlFFbMcfZc07o/z2G4MXENczGYZhOPrWLyzC8cTdUpz&#10;6s2n5pl51zVwxNa/h/0Us8mrPm6xydLCbBNBqtzkKdFtVrsC4OjnMenWVNotp/eMOi7T6QsAAAD/&#10;/wMAUEsDBBQABgAIAAAAIQA+fknR3wAAAAkBAAAPAAAAZHJzL2Rvd25yZXYueG1sTI9LT8MwEITv&#10;SPwHa5G4IGqXKKQKcSqEeEjc2vAQNzdekoh4HcVuEv49ywluM9pPszPFdnG9mHAMnScN65UCgVR7&#10;21Gj4aV6uNyACNGQNb0n1PCNAbbl6Ulhcutn2uG0j43gEAq50dDGOORShrpFZ8LKD0h8+/SjM5Ht&#10;2Eg7mpnDXS+vlLqWznTEH1oz4F2L9df+6DR8XDTvz2F5fJ2TNBnun6Yqe7OV1udny+0NiIhL/IPh&#10;tz5Xh5I7HfyRbBA9+yRJGWWheBMD2TpjcdCwUSnIspD/F5Q/AAAA//8DAFBLAQItABQABgAIAAAA&#10;IQC2gziS/gAAAOEBAAATAAAAAAAAAAAAAAAAAAAAAABbQ29udGVudF9UeXBlc10ueG1sUEsBAi0A&#10;FAAGAAgAAAAhADj9If/WAAAAlAEAAAsAAAAAAAAAAAAAAAAALwEAAF9yZWxzLy5yZWxzUEsBAi0A&#10;FAAGAAgAAAAhAFx4VF6PAgAAlAUAAA4AAAAAAAAAAAAAAAAALgIAAGRycy9lMm9Eb2MueG1sUEsB&#10;Ai0AFAAGAAgAAAAhAD5+SdHfAAAACQEAAA8AAAAAAAAAAAAAAAAA6QQAAGRycy9kb3ducmV2Lnht&#10;bFBLBQYAAAAABAAEAPMAAAD1BQAAAAA=&#10;" fillcolor="white [3201]" stroked="f" strokeweight=".5pt">
                <v:textbox>
                  <w:txbxContent>
                    <w:p w:rsidR="002203D1" w:rsidRDefault="002203D1" w:rsidP="00C40C4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3DABBF" wp14:editId="1EF2C303">
                            <wp:extent cx="3286125" cy="277647"/>
                            <wp:effectExtent l="0" t="0" r="0" b="8255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6090" cy="279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</w:p>
    <w:p w:rsidR="0059655F" w:rsidRDefault="00AC419A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complex roots are given by</w:t>
      </w: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CC1F779" wp14:editId="583F9274">
                <wp:simplePos x="0" y="0"/>
                <wp:positionH relativeFrom="column">
                  <wp:posOffset>5143500</wp:posOffset>
                </wp:positionH>
                <wp:positionV relativeFrom="paragraph">
                  <wp:posOffset>72390</wp:posOffset>
                </wp:positionV>
                <wp:extent cx="552450" cy="30480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3D1" w:rsidRDefault="002203D1" w:rsidP="00AC419A">
                            <w:r>
                              <w:t>(5B)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4" o:spid="_x0000_s1048" type="#_x0000_t202" style="position:absolute;margin-left:405pt;margin-top:5.7pt;width:43.5pt;height:24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bvUwIAAKEEAAAOAAAAZHJzL2Uyb0RvYy54bWysVE1vGjEQvVfqf7B8bxYIpMkqS0SJqCpF&#10;SSSocjZeb1jJ63Ftwy799X32AqFpT1U5mPliPt6b4fauazTbKedrMgUfXgw4U0ZSWZvXgn9fLT5d&#10;c+aDMKXQZFTB98rzu+nHD7etzdWINqRL5RiSGJ+3tuCbEGyeZV5uVCP8BVll4KzINSJAda9Z6USL&#10;7I3ORoPBVdaSK60jqbyH9b538mnKX1VKhqeq8iowXXD0FtLr0ruObza9FfmrE3ZTy0Mb4h+6aERt&#10;UPSU6l4Ewbau/iNVU0tHnqpwIanJqKpqqdIMmGY4eDfNciOsSrMAHG9PMPn/l1Y+7p4dq8uC34w5&#10;M6IBRyvVBfaFOgYT8GmtzxG2tAgMHezg+Wj3MMaxu8o18RsDMfiB9P6EbswmYZxMRuMJPBKuy8H4&#10;epDQz95+bJ0PXxU1LAoFdyAvYSp2Dz6gEYQeQ2ItT7ouF7XWSdn7uXZsJ8Az1qOkljMtfICx4Iv0&#10;iT0jxW8/04a1Bb+6RF8xi6GYr4/TJlpU2qFD/YhEP3GUQrfuEnKjExxrKvdAyVG/Z97KRY1ZHtDI&#10;s3BYLIyPYwlPeCpNKE0HibMNuZ9/s8d48A0vZy0WteD+x1Y4hfm+GWzCzXA8jpudlPHk8wiKO/es&#10;zz1m28wJGA1xllYmMcYHfRQrR80LbmoWq8IljETtgoejOA/9+eAmpZrNUhB22YrwYJZWxtQRuMjU&#10;qnsRzh7oDNiDRzqutMjfsdrH9iTMtoGqOlEege5RBXlRwR0kGg83Gw/tXE9Rb/8s018AAAD//wMA&#10;UEsDBBQABgAIAAAAIQD3YZ7P4QAAAAkBAAAPAAAAZHJzL2Rvd25yZXYueG1sTI/BTsMwEETvSPyD&#10;tUjcqBNUIA1xKoRAUImoNEXi6iZLEojXke02oV/PcoLjzoxm32TLyfTigM53lhTEswgEUmXrjhoF&#10;b9vHiwSED5pq3VtCBd/oYZmfnmQ6re1IGzyUoRFcQj7VCtoQhlRKX7VotJ/ZAYm9D+uMDny6RtZO&#10;j1xuenkZRdfS6I74Q6sHvG+x+ir3RsH7WD659Wr1+To8F8f1sSxe8KFQ6vxsursFEXAKf2H4xWd0&#10;yJlpZ/dUe9ErSOKItwQ24jkIDiSLGxZ2Cq4Wc5B5Jv8vyH8AAAD//wMAUEsBAi0AFAAGAAgAAAAh&#10;ALaDOJL+AAAA4QEAABMAAAAAAAAAAAAAAAAAAAAAAFtDb250ZW50X1R5cGVzXS54bWxQSwECLQAU&#10;AAYACAAAACEAOP0h/9YAAACUAQAACwAAAAAAAAAAAAAAAAAvAQAAX3JlbHMvLnJlbHNQSwECLQAU&#10;AAYACAAAACEAhNhm71MCAAChBAAADgAAAAAAAAAAAAAAAAAuAgAAZHJzL2Uyb0RvYy54bWxQSwEC&#10;LQAUAAYACAAAACEA92Gez+EAAAAJAQAADwAAAAAAAAAAAAAAAACtBAAAZHJzL2Rvd25yZXYueG1s&#10;UEsFBgAAAAAEAAQA8wAAALsFAAAAAA==&#10;" fillcolor="window" stroked="f" strokeweight=".5pt">
                <v:textbox>
                  <w:txbxContent>
                    <w:p w:rsidR="002203D1" w:rsidRDefault="002203D1" w:rsidP="00AC419A">
                      <w:r>
                        <w:t>(5B)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9E26082" wp14:editId="1C9D1214">
                <wp:simplePos x="0" y="0"/>
                <wp:positionH relativeFrom="column">
                  <wp:posOffset>1638300</wp:posOffset>
                </wp:positionH>
                <wp:positionV relativeFrom="paragraph">
                  <wp:posOffset>34925</wp:posOffset>
                </wp:positionV>
                <wp:extent cx="3609975" cy="40957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Default="002203D1" w:rsidP="00C40C48">
                            <w:pPr>
                              <w:jc w:val="center"/>
                            </w:pPr>
                            <w:r w:rsidRPr="000A413B">
                              <w:rPr>
                                <w:position w:val="-14"/>
                              </w:rPr>
                              <w:object w:dxaOrig="2560" w:dyaOrig="4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0.7pt;height:21.95pt" o:ole="">
                                  <v:imagedata r:id="rId41" o:title=""/>
                                </v:shape>
                                <o:OLEObject Type="Embed" ProgID="Equation.3" ShapeID="_x0000_i1026" DrawAspect="Content" ObjectID="_1510403571" r:id="rId4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" o:spid="_x0000_s1049" type="#_x0000_t202" style="position:absolute;margin-left:129pt;margin-top:2.75pt;width:284.25pt;height:32.25pt;z-index:251692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nUjQIAAJIFAAAOAAAAZHJzL2Uyb0RvYy54bWysVE1v2zAMvQ/YfxB0X+ykSbsEdYqsRYcB&#10;RVssHXpWZCkxJkuCpMbOfv2eZOdjXS8ddrEp8pEUqUdeXrW1IlvhfGV0QYeDnBKhuSkrvS7oj6fb&#10;T58p8YHpkimjRUF3wtOr+ccPl42diZHZGFUKRxBE+1ljC7oJwc6yzPONqJkfGCs0jNK4mgUc3Tor&#10;HWsQvVbZKM/Ps8a40jrDhffQ3nRGOk/xpRQ8PEjpRSCqoLhbSF+Xvqv4zeaXbLZ2zG4q3l+D/cMt&#10;alZpJD2EumGBkRdX/RWqrrgz3sgw4KbOjJQVF6kGVDPMX1Wz3DArUi1ojreHNvn/F5bfbx8dqcqC&#10;TkeUaFbjjZ5EG8gX0xKo0J/G+hlgSwtgaKHHO+/1HspYditdHf8oiMCOTu8O3Y3ROJRn5/l0ejGh&#10;hMM2zqcTyAifHb2t8+GrMDWJQkEdXi81lW3vfOige0hM5o2qyttKqXSIjBHXypEtw1urkO6I4H+g&#10;lCZNQc/PJnkKrE107yIrHcOIxJk+Xay8qzBJYadExCj9XUj0LBX6Rm7GudCH/AkdURKp3uPY44+3&#10;eo9zVwc8Umajw8G5rrRxqfo0ZMeWlT/3LZMdHm9zUncUQ7tqE1lGB2asTLkDMZzpRstbflvh9e6Y&#10;D4/MYZbABeyH8ICPVAbdN71Eyca4X2/pIx4Uh5WSBrNZUI3lQYn6pkH96XA8jqOcDuPJxQgHd2pZ&#10;nVr0S31tQIgh9pDlSYz4oPaidKZ+xhJZxJwwMc2RuaBhL16Hbl9gCXGxWCQQhteycKeXlsfQscmR&#10;mU/tM3O2p28A8e/NfobZ7BWLO2z09HbxEsDERPHY5q6nffsx+GlI+iUVN8vpOaGOq3T+GwAA//8D&#10;AFBLAwQUAAYACAAAACEAO83isN8AAAAIAQAADwAAAGRycy9kb3ducmV2LnhtbEyPwU7DMBBE70j8&#10;g7VI3KhNUEoa4lQVIifUSi2VuLqxm0S111HstoavZznBbVazmnlTLZOz7GKmMHiU8DgTwAy2Xg/Y&#10;Sdh/NA8FsBAVamU9GglfJsCyvr2pVKn9FbfmsosdoxAMpZLQxziWnIe2N06FmR8Nknf0k1ORzqnj&#10;elJXCneWZ0LMuVMDUkOvRvPam/a0OzsJq+bpfb15WzSftrP7zfcirceQpLy/S6sXYNGk+PcMv/iE&#10;DjUxHfwZdWBWQpYXtCVKyHNg5BfZnMRBwrMQwOuK/x9Q/wAAAP//AwBQSwECLQAUAAYACAAAACEA&#10;toM4kv4AAADhAQAAEwAAAAAAAAAAAAAAAAAAAAAAW0NvbnRlbnRfVHlwZXNdLnhtbFBLAQItABQA&#10;BgAIAAAAIQA4/SH/1gAAAJQBAAALAAAAAAAAAAAAAAAAAC8BAABfcmVscy8ucmVsc1BLAQItABQA&#10;BgAIAAAAIQD/djnUjQIAAJIFAAAOAAAAAAAAAAAAAAAAAC4CAABkcnMvZTJvRG9jLnhtbFBLAQIt&#10;ABQABgAIAAAAIQA7zeKw3wAAAAgBAAAPAAAAAAAAAAAAAAAAAOcEAABkcnMvZG93bnJldi54bWxQ&#10;SwUGAAAAAAQABADzAAAA8wUAAAAA&#10;" fillcolor="white [3201]" stroked="f" strokeweight=".5pt">
                <v:textbox style="mso-fit-shape-to-text:t">
                  <w:txbxContent>
                    <w:p w:rsidR="002203D1" w:rsidRDefault="002203D1" w:rsidP="00C40C48">
                      <w:pPr>
                        <w:jc w:val="center"/>
                      </w:pPr>
                      <w:r w:rsidRPr="000A413B">
                        <w:rPr>
                          <w:position w:val="-14"/>
                        </w:rPr>
                        <w:object w:dxaOrig="2560" w:dyaOrig="460">
                          <v:shape id="_x0000_i1038" type="#_x0000_t75" style="width:120.7pt;height:21.95pt" o:ole="">
                            <v:imagedata r:id="rId43" o:title=""/>
                          </v:shape>
                          <o:OLEObject Type="Embed" ProgID="Equation.3" ShapeID="_x0000_i1038" DrawAspect="Content" ObjectID="_1509699857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</w:p>
    <w:p w:rsidR="00AC419A" w:rsidRPr="0059655F" w:rsidRDefault="00AC419A" w:rsidP="0059655F">
      <w:pPr>
        <w:rPr>
          <w:rFonts w:ascii="Arial" w:hAnsi="Arial" w:cs="Arial"/>
          <w:sz w:val="20"/>
          <w:szCs w:val="20"/>
        </w:rPr>
      </w:pPr>
    </w:p>
    <w:p w:rsidR="0059655F" w:rsidRDefault="0059655F" w:rsidP="0059655F">
      <w:pPr>
        <w:rPr>
          <w:rFonts w:ascii="Arial" w:hAnsi="Arial" w:cs="Arial"/>
          <w:sz w:val="20"/>
          <w:szCs w:val="20"/>
        </w:rPr>
      </w:pP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Substituting the values from (3A) and (3B) into (5B), that for the system captured in Fig 1-2A:</w:t>
      </w:r>
    </w:p>
    <w:p w:rsidR="00AC419A" w:rsidRDefault="00AC419A" w:rsidP="0059655F">
      <w:pPr>
        <w:rPr>
          <w:rFonts w:ascii="Arial" w:hAnsi="Arial" w:cs="Arial"/>
          <w:sz w:val="20"/>
          <w:szCs w:val="20"/>
        </w:rPr>
      </w:pPr>
    </w:p>
    <w:p w:rsidR="00AC419A" w:rsidRPr="00C40C48" w:rsidRDefault="004E5622" w:rsidP="0059655F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s</m:t>
              </m:r>
            </m:e>
            <m:sub>
              <m:r>
                <w:rPr>
                  <w:rFonts w:ascii="Cambria Math" w:hAnsi="Cambria Math" w:cs="Arial"/>
                </w:rPr>
                <m:t>1,2</m:t>
              </m:r>
            </m:sub>
          </m:sSub>
          <m:r>
            <w:rPr>
              <w:rFonts w:ascii="Cambria Math" w:hAnsi="Cambria Math" w:cs="Arial"/>
            </w:rPr>
            <m:t>=-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0.053</m:t>
              </m:r>
            </m:e>
          </m:d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4.42</m:t>
              </m:r>
            </m:e>
          </m:d>
          <m:r>
            <w:rPr>
              <w:rFonts w:ascii="Cambria Math" w:hAnsi="Cambria Math" w:cs="Arial"/>
            </w:rPr>
            <m:t>±j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ω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ζ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</m:oMath>
      </m:oMathPara>
    </w:p>
    <w:p w:rsidR="00C40C48" w:rsidRPr="0059655F" w:rsidRDefault="00C40C48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4E5622" w:rsidP="0059655F">
      <w:pPr>
        <w:rPr>
          <w:rFonts w:ascii="Arial" w:hAnsi="Arial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s</m:t>
              </m:r>
            </m:e>
            <m:sub>
              <m:r>
                <w:rPr>
                  <w:rFonts w:ascii="Cambria Math" w:hAnsi="Cambria Math" w:cs="Arial"/>
                </w:rPr>
                <m:t>1,2</m:t>
              </m:r>
            </m:sub>
          </m:sSub>
          <m:r>
            <w:rPr>
              <w:rFonts w:ascii="Cambria Math" w:hAnsi="Cambria Math" w:cs="Arial"/>
            </w:rPr>
            <m:t>=-0.23±j4.42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 w:cs="Arial"/>
                </w:rPr>
                <m:t>0.997</m:t>
              </m:r>
            </m:e>
          </m:rad>
        </m:oMath>
      </m:oMathPara>
    </w:p>
    <w:p w:rsidR="0059655F" w:rsidRPr="0059655F" w:rsidRDefault="00C40C48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1CD5BAB" wp14:editId="7E427C38">
                <wp:simplePos x="0" y="0"/>
                <wp:positionH relativeFrom="column">
                  <wp:posOffset>5143500</wp:posOffset>
                </wp:positionH>
                <wp:positionV relativeFrom="paragraph">
                  <wp:posOffset>73660</wp:posOffset>
                </wp:positionV>
                <wp:extent cx="552450" cy="30480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03D1" w:rsidRDefault="002203D1" w:rsidP="00C40C48">
                            <w: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5" o:spid="_x0000_s1050" type="#_x0000_t202" style="position:absolute;margin-left:405pt;margin-top:5.8pt;width:43.5pt;height:24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teVAIAAKEEAAAOAAAAZHJzL2Uyb0RvYy54bWysVMtuGjEU3VfqP1jeNzO80gRliCgRVaUo&#10;iQRV1sbjgZE8vq5tmKFf32MPJGnaVVUW5r64j3Pu5ea2azQ7KOdrMgUfXOScKSOprM224N/Xy09X&#10;nPkgTCk0GVXwo/L8dvbxw01rp2pIO9KlcgxJjJ+2tuC7EOw0y7zcqUb4C7LKwFmRa0SA6rZZ6USL&#10;7I3Ohnl+mbXkSutIKu9hveudfJbyV5WS4bGqvApMFxy9hfS69G7im81uxHTrhN3V8tSG+IcuGlEb&#10;FH1JdSeCYHtX/5GqqaUjT1W4kNRkVFW1VGkGTDPI302z2gmr0iwAx9sXmPz/SysfDk+O1WXBryec&#10;GdGAo7XqAvtCHYMJ+LTWTxG2sggMHezg+Wz3MMaxu8o18RsDMfiB9PEF3ZhNwjiZDMcTeCRco3x8&#10;lSf0s9cfW+fDV0UNi0LBHchLmIrDvQ9oBKHnkFjLk67LZa11Uo5+oR07CPCM9Sip5UwLH2As+DJ9&#10;Ys9I8dvPtGFtwS9H6CtmMRTz9XHaRItKO3SqH5HoJ45S6DZdQm44OsOxofIIlBz1e+atXNaY5R6N&#10;PAmHxcL4OJbwiKfShNJ0kjjbkfv5N3uMB9/wctZiUQvuf+yFU5jvm8EmXA/G47jZSRlPPg+huLee&#10;zVuP2TcLAkYDnKWVSYzxQZ/FylHzjJuax6pwCSNRu+DhLC5Cfz64Sanm8xSEXbYi3JuVlTF1BC4y&#10;te6ehbMnOgP24IHOKy2m71jtY3sS5vtAVZ0oj0D3qIK8qOAOEo2nm42H9lZPUa//LLNfAAAA//8D&#10;AFBLAwQUAAYACAAAACEAbci6SuAAAAAJAQAADwAAAGRycy9kb3ducmV2LnhtbEyPQU+DQBCF7yb+&#10;h82YeLMLJiJFlsYYjTaRVNHE6xZGQNlZsrst2F/f8aTHee/lzffy1WwGsUfne0sK4kUEAqm2TU+t&#10;gve3h4sUhA+aGj1YQgU/6GFVnJ7kOmvsRK+4r0IruIR8phV0IYyZlL7u0Gi/sCMSe5/WGR34dK1s&#10;nJ643AzyMooSaXRP/KHTI951WH9XO6PgY6oe3Wa9/noZn8rD5lCVz3hfKnV+Nt/egAg4h78w/OIz&#10;OhTMtLU7arwYFKRxxFsCG3ECggPp8pqFrYKrZQKyyOX/BcURAAD//wMAUEsBAi0AFAAGAAgAAAAh&#10;ALaDOJL+AAAA4QEAABMAAAAAAAAAAAAAAAAAAAAAAFtDb250ZW50X1R5cGVzXS54bWxQSwECLQAU&#10;AAYACAAAACEAOP0h/9YAAACUAQAACwAAAAAAAAAAAAAAAAAvAQAAX3JlbHMvLnJlbHNQSwECLQAU&#10;AAYACAAAACEALR5rXlQCAAChBAAADgAAAAAAAAAAAAAAAAAuAgAAZHJzL2Uyb0RvYy54bWxQSwEC&#10;LQAUAAYACAAAACEAbci6SuAAAAAJAQAADwAAAAAAAAAAAAAAAACuBAAAZHJzL2Rvd25yZXYueG1s&#10;UEsFBgAAAAAEAAQA8wAAALsFAAAAAA==&#10;" fillcolor="window" stroked="f" strokeweight=".5pt">
                <v:textbox>
                  <w:txbxContent>
                    <w:p w:rsidR="002203D1" w:rsidRDefault="002203D1" w:rsidP="00C40C48">
                      <w: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</w:p>
    <w:p w:rsidR="0059655F" w:rsidRPr="0059655F" w:rsidRDefault="004E5622" w:rsidP="0059655F">
      <w:pPr>
        <w:rPr>
          <w:rFonts w:ascii="Arial" w:hAnsi="Arial"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s</m:t>
              </m:r>
            </m:e>
            <m:sub>
              <m:r>
                <w:rPr>
                  <w:rFonts w:ascii="Cambria Math" w:hAnsi="Cambria Math" w:cs="Arial"/>
                </w:rPr>
                <m:t>1,2</m:t>
              </m:r>
            </m:sub>
          </m:sSub>
          <m:r>
            <w:rPr>
              <w:rFonts w:ascii="Cambria Math" w:hAnsi="Cambria Math" w:cs="Arial"/>
            </w:rPr>
            <m:t>=-0.23±4.41j</m:t>
          </m:r>
        </m:oMath>
      </m:oMathPara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Default="00C40C48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(6) one sees the real part of the complex roots </w:t>
      </w:r>
      <w:r w:rsidR="00046C49">
        <w:rPr>
          <w:rFonts w:ascii="Arial" w:hAnsi="Arial" w:cs="Arial"/>
          <w:sz w:val="20"/>
          <w:szCs w:val="20"/>
        </w:rPr>
        <w:t xml:space="preserve">is negative.  Thus (5A) yields an </w:t>
      </w:r>
      <w:r>
        <w:rPr>
          <w:rFonts w:ascii="Arial" w:hAnsi="Arial" w:cs="Arial"/>
          <w:sz w:val="20"/>
          <w:szCs w:val="20"/>
        </w:rPr>
        <w:t xml:space="preserve">exponentially decaying </w:t>
      </w:r>
      <w:r w:rsidR="00046C49">
        <w:rPr>
          <w:rFonts w:ascii="Arial" w:hAnsi="Arial" w:cs="Arial"/>
          <w:sz w:val="20"/>
          <w:szCs w:val="20"/>
        </w:rPr>
        <w:t>response; small values mean long settling times.</w:t>
      </w:r>
      <w:r>
        <w:rPr>
          <w:rFonts w:ascii="Arial" w:hAnsi="Arial" w:cs="Arial"/>
          <w:sz w:val="20"/>
          <w:szCs w:val="20"/>
        </w:rPr>
        <w:t xml:space="preserve">  The amplitude of oscillation is governed by imaginary values of the complex roots.</w:t>
      </w:r>
      <w:r w:rsidR="00046C49">
        <w:rPr>
          <w:rFonts w:ascii="Arial" w:hAnsi="Arial" w:cs="Arial"/>
          <w:sz w:val="20"/>
          <w:szCs w:val="20"/>
        </w:rPr>
        <w:t xml:space="preserve">  </w:t>
      </w:r>
    </w:p>
    <w:p w:rsidR="00E915C2" w:rsidRDefault="00E915C2" w:rsidP="0059655F">
      <w:pPr>
        <w:rPr>
          <w:rFonts w:ascii="Arial" w:hAnsi="Arial" w:cs="Arial"/>
          <w:sz w:val="20"/>
          <w:szCs w:val="20"/>
        </w:rPr>
      </w:pPr>
    </w:p>
    <w:p w:rsidR="00C40C48" w:rsidRDefault="00C40C48" w:rsidP="0059655F">
      <w:pPr>
        <w:rPr>
          <w:rFonts w:ascii="Arial" w:hAnsi="Arial" w:cs="Arial"/>
          <w:sz w:val="20"/>
          <w:szCs w:val="20"/>
        </w:rPr>
      </w:pPr>
    </w:p>
    <w:p w:rsidR="00782084" w:rsidRDefault="00782084" w:rsidP="0059655F">
      <w:pPr>
        <w:rPr>
          <w:rFonts w:ascii="Arial" w:hAnsi="Arial" w:cs="Arial"/>
          <w:sz w:val="20"/>
          <w:szCs w:val="20"/>
        </w:rPr>
      </w:pPr>
    </w:p>
    <w:p w:rsidR="00782084" w:rsidRDefault="00782084" w:rsidP="0059655F">
      <w:pPr>
        <w:rPr>
          <w:rFonts w:ascii="Arial" w:hAnsi="Arial" w:cs="Arial"/>
          <w:sz w:val="20"/>
          <w:szCs w:val="20"/>
        </w:rPr>
      </w:pPr>
    </w:p>
    <w:p w:rsidR="00782084" w:rsidRDefault="00782084" w:rsidP="0059655F">
      <w:pPr>
        <w:rPr>
          <w:rFonts w:ascii="Arial" w:hAnsi="Arial" w:cs="Arial"/>
          <w:sz w:val="20"/>
          <w:szCs w:val="20"/>
        </w:rPr>
      </w:pPr>
    </w:p>
    <w:p w:rsidR="00782084" w:rsidRDefault="00782084" w:rsidP="0059655F">
      <w:pPr>
        <w:rPr>
          <w:rFonts w:ascii="Arial" w:hAnsi="Arial" w:cs="Arial"/>
          <w:sz w:val="20"/>
          <w:szCs w:val="20"/>
        </w:rPr>
      </w:pPr>
    </w:p>
    <w:p w:rsidR="00C40C48" w:rsidRPr="0059655F" w:rsidRDefault="00C40C48" w:rsidP="005965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8CACB3" wp14:editId="6BCA2D96">
                <wp:simplePos x="0" y="0"/>
                <wp:positionH relativeFrom="column">
                  <wp:posOffset>-19050</wp:posOffset>
                </wp:positionH>
                <wp:positionV relativeFrom="paragraph">
                  <wp:posOffset>58420</wp:posOffset>
                </wp:positionV>
                <wp:extent cx="5457825" cy="1733550"/>
                <wp:effectExtent l="0" t="0" r="28575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D1" w:rsidRPr="001D3EE2" w:rsidRDefault="002203D1" w:rsidP="00C40C4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3E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Exercise </w:t>
                            </w:r>
                          </w:p>
                          <w:p w:rsidR="002203D1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Default="002203D1" w:rsidP="00C40C48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Capture the time response of your motorized damped compound pendulum.  Capture your plot (similar to Fig </w:t>
                            </w:r>
                            <w:r w:rsidRPr="00E679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1-2A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left).</w:t>
                            </w:r>
                          </w:p>
                          <w:p w:rsidR="002203D1" w:rsidRDefault="002203D1" w:rsidP="00C40C48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Default="002203D1" w:rsidP="00C40C48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 your plot, identify the height of consequent peaks, and the time between peaks.  Use these to calculate the damping ratio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ζ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natural frequency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your system.</w:t>
                            </w:r>
                          </w:p>
                          <w:p w:rsidR="002203D1" w:rsidRPr="00046C49" w:rsidRDefault="002203D1" w:rsidP="00046C49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1D3EE2" w:rsidRDefault="002203D1" w:rsidP="00C40C48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From your damping ratio and natural frequency, calculate the characteristic equation i.e. (4) and the roots i.e. (6)</w:t>
                            </w:r>
                          </w:p>
                          <w:p w:rsidR="002203D1" w:rsidRPr="001D3EE2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1657B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1657B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1657B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1657B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Pr="00E1657B" w:rsidRDefault="002203D1" w:rsidP="00C4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203D1" w:rsidRDefault="002203D1" w:rsidP="00C40C48"/>
                          <w:p w:rsidR="002203D1" w:rsidRDefault="002203D1" w:rsidP="00C40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50" type="#_x0000_t202" style="position:absolute;margin-left:-1.5pt;margin-top:4.6pt;width:429.75pt;height:13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krqwIAAOEFAAAOAAAAZHJzL2Uyb0RvYy54bWysVMlu2zAQvRfoPxC8N/KaxbAcuAlSFEiT&#10;oHGRM02RthCSw5K0JffrO6Qk21kuKXqRyJnHWd4s08taK7IVzpdgcto/6VEiDIeiNKuc/lrcfDmn&#10;xAdmCqbAiJzuhKeXs8+fppWdiAGsQRXCETRi/KSyOV2HYCdZ5vlaaOZPwAqDSglOs4BXt8oKxyq0&#10;rlU26PVOswpcYR1w4T1KrxslnSX7Ugoe7qX0IhCVU4wtpK9L32X8ZrMpm6wcs+uSt2Gwf4hCs9Kg&#10;072paxYY2bjyjSldcgceZDjhoDOQsuQi5YDZ9HuvsnlcMytSLkiOt3ua/P8zy++2D46URU4vTikx&#10;TGONFqIO5CvUBEXIT2X9BGGPFoGhRjnWuZN7FMa0a+l0/GNCBPXI9G7PbrTGUTgejc/OB2NKOOr6&#10;Z8PheJz4zw7PrfPhmwBN4iGnDsuXWGXbWx8wFIR2kOjNgyqLm1KpdIktI66UI1uGxV6u+ump2ugf&#10;UDSyi3Gv17lMHRbhyeoLS8qQKqenQwzvjZfo/uBDMf4cqcC4jizgTZn4UqQGbEOPNDZ0pVPYKREx&#10;yvwUEguQWHsnD8a5MCERnuwiOqIkZv2Rhy3+ENVHHjd5dJ7BhP1jXRpwDUsv6S+eu5Blg0eSjvKO&#10;x1Av69R5g1HXTksodthlDpo59ZbflEj4LfPhgTkcTGwsXDbhHj9SAVYJ2hMla3B/3pNHPM4Laimp&#10;cNBz6n9vmBOUqO8GJ+miPxrFzZAu2KIDvLhjzfJYYzb6CrC9+rjWLE/HiA+qO0oH+gl30jx6RRUz&#10;HH3nNHTHq9CsH9xpXMznCYS7wLJwax4tj6ZjlWKjLeon5mw7DAHn6A66lcAmr2aiwcaXBuabALJM&#10;AxOJblhtC4B7JPVru/Piojq+J9RhM8/+AgAA//8DAFBLAwQUAAYACAAAACEAKh9ECt8AAAAIAQAA&#10;DwAAAGRycy9kb3ducmV2LnhtbEyPzU7DMBCE70i8g7VI3FqHlEYmZFMBUi/8HAg59OjGSxKI11Hs&#10;tunbY05wHM1o5ptiM9tBHGnyvWOEm2UCgrhxpucWof7YLhQIHzQbPTgmhDN52JSXF4XOjTvxOx2r&#10;0IpYwj7XCF0IYy6lbzqy2i/dSBy9TzdZHaKcWmkmfYrldpBpkmTS6p7jQqdHeuqo+a4OFuG2enze&#10;NueXzNRvaqXs667+mneI11fzwz2IQHP4C8MvfkSHMjLt3YGNFwPCYhWvBIS7FES01Tpbg9gjpCpN&#10;QZaF/H+g/AEAAP//AwBQSwECLQAUAAYACAAAACEAtoM4kv4AAADhAQAAEwAAAAAAAAAAAAAAAAAA&#10;AAAAW0NvbnRlbnRfVHlwZXNdLnhtbFBLAQItABQABgAIAAAAIQA4/SH/1gAAAJQBAAALAAAAAAAA&#10;AAAAAAAAAC8BAABfcmVscy8ucmVsc1BLAQItABQABgAIAAAAIQA0rPkrqwIAAOEFAAAOAAAAAAAA&#10;AAAAAAAAAC4CAABkcnMvZTJvRG9jLnhtbFBLAQItABQABgAIAAAAIQAqH0QK3wAAAAgBAAAPAAAA&#10;AAAAAAAAAAAAAAUFAABkcnMvZG93bnJldi54bWxQSwUGAAAAAAQABADzAAAAEQYAAAAA&#10;" fillcolor="#f2f2f2 [3052]" strokeweight=".5pt">
                <v:textbox>
                  <w:txbxContent>
                    <w:p w:rsidR="002203D1" w:rsidRPr="001D3EE2" w:rsidRDefault="002203D1" w:rsidP="00C40C4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3E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Exercise </w:t>
                      </w:r>
                    </w:p>
                    <w:p w:rsidR="002203D1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Default="002203D1" w:rsidP="00C40C48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Capture the time response of your motorized damped compound pendulum.  Capture your plot (similar to Fig </w:t>
                      </w:r>
                      <w:r w:rsidRPr="00E679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1-2A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left).</w:t>
                      </w:r>
                    </w:p>
                    <w:p w:rsidR="002203D1" w:rsidRDefault="002203D1" w:rsidP="00C40C48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Default="002203D1" w:rsidP="00C40C48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 your plot, identify the height of consequent peaks, and the time between peaks.  Use these to calculate the damping ratio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ζ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natural frequency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oMath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your system.</w:t>
                      </w:r>
                    </w:p>
                    <w:p w:rsidR="002203D1" w:rsidRPr="00046C49" w:rsidRDefault="002203D1" w:rsidP="00046C49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1D3EE2" w:rsidRDefault="002203D1" w:rsidP="00C40C48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From your damping ratio and natural frequency, calculate the characteristic equation i.e. (4) and the roots i.e. (6)</w:t>
                      </w:r>
                    </w:p>
                    <w:p w:rsidR="002203D1" w:rsidRPr="001D3EE2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1657B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1657B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1657B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1657B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Pr="00E1657B" w:rsidRDefault="002203D1" w:rsidP="00C4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203D1" w:rsidRDefault="002203D1" w:rsidP="00C40C48"/>
                    <w:p w:rsidR="002203D1" w:rsidRDefault="002203D1" w:rsidP="00C40C48"/>
                  </w:txbxContent>
                </v:textbox>
              </v:shape>
            </w:pict>
          </mc:Fallback>
        </mc:AlternateContent>
      </w: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59655F" w:rsidRPr="0059655F" w:rsidRDefault="0059655F" w:rsidP="0059655F">
      <w:pPr>
        <w:rPr>
          <w:rFonts w:ascii="Arial" w:hAnsi="Arial" w:cs="Arial"/>
          <w:sz w:val="20"/>
          <w:szCs w:val="20"/>
        </w:rPr>
      </w:pPr>
    </w:p>
    <w:p w:rsidR="0003315E" w:rsidRPr="0059655F" w:rsidRDefault="0003315E">
      <w:pPr>
        <w:pStyle w:val="Heading1"/>
        <w:rPr>
          <w:b/>
          <w:i w:val="0"/>
          <w:iCs w:val="0"/>
          <w:sz w:val="20"/>
          <w:szCs w:val="20"/>
        </w:rPr>
      </w:pPr>
    </w:p>
    <w:p w:rsidR="00C40C48" w:rsidRDefault="00C40C48">
      <w:pPr>
        <w:pStyle w:val="Heading1"/>
        <w:rPr>
          <w:b/>
          <w:i w:val="0"/>
          <w:iCs w:val="0"/>
          <w:sz w:val="20"/>
          <w:szCs w:val="20"/>
        </w:rPr>
      </w:pPr>
    </w:p>
    <w:p w:rsidR="00C40C48" w:rsidRDefault="00C40C48">
      <w:pPr>
        <w:pStyle w:val="Heading1"/>
        <w:rPr>
          <w:b/>
          <w:i w:val="0"/>
          <w:iCs w:val="0"/>
          <w:sz w:val="20"/>
          <w:szCs w:val="20"/>
        </w:rPr>
      </w:pPr>
    </w:p>
    <w:p w:rsidR="00C40C48" w:rsidRDefault="00C40C48">
      <w:pPr>
        <w:pStyle w:val="Heading1"/>
        <w:rPr>
          <w:b/>
          <w:i w:val="0"/>
          <w:iCs w:val="0"/>
          <w:sz w:val="20"/>
          <w:szCs w:val="20"/>
        </w:rPr>
      </w:pPr>
    </w:p>
    <w:p w:rsidR="00046C49" w:rsidRDefault="00046C49">
      <w:pPr>
        <w:pStyle w:val="Heading1"/>
        <w:rPr>
          <w:b/>
          <w:i w:val="0"/>
          <w:iCs w:val="0"/>
          <w:sz w:val="20"/>
          <w:szCs w:val="20"/>
        </w:rPr>
      </w:pPr>
    </w:p>
    <w:p w:rsidR="00046C49" w:rsidRDefault="00046C49">
      <w:pPr>
        <w:pStyle w:val="Heading1"/>
        <w:rPr>
          <w:b/>
          <w:i w:val="0"/>
          <w:iCs w:val="0"/>
          <w:sz w:val="20"/>
          <w:szCs w:val="20"/>
        </w:rPr>
      </w:pPr>
    </w:p>
    <w:p w:rsidR="00046C49" w:rsidRDefault="00046C49">
      <w:pPr>
        <w:pStyle w:val="Heading1"/>
        <w:rPr>
          <w:b/>
          <w:i w:val="0"/>
          <w:iCs w:val="0"/>
          <w:sz w:val="20"/>
          <w:szCs w:val="20"/>
        </w:rPr>
      </w:pPr>
    </w:p>
    <w:p w:rsidR="00046C49" w:rsidRDefault="00046C49">
      <w:pPr>
        <w:pStyle w:val="Heading1"/>
        <w:rPr>
          <w:b/>
          <w:i w:val="0"/>
          <w:iCs w:val="0"/>
          <w:sz w:val="20"/>
          <w:szCs w:val="20"/>
        </w:rPr>
      </w:pPr>
    </w:p>
    <w:p w:rsidR="00EA6820" w:rsidRDefault="00EA6820" w:rsidP="00EA6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Concept 2 </w:t>
      </w:r>
      <w:r w:rsidR="00685C00">
        <w:rPr>
          <w:rFonts w:ascii="Arial" w:hAnsi="Arial" w:cs="Arial"/>
          <w:b/>
        </w:rPr>
        <w:t>– PID Simulation</w:t>
      </w:r>
    </w:p>
    <w:p w:rsidR="00046C49" w:rsidRPr="00EA6820" w:rsidRDefault="00046C49" w:rsidP="00046C49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685C00">
        <w:rPr>
          <w:rFonts w:ascii="Arial" w:hAnsi="Arial" w:cs="Arial"/>
          <w:sz w:val="20"/>
          <w:szCs w:val="20"/>
        </w:rPr>
        <w:t xml:space="preserve">Xcos (or </w:t>
      </w:r>
      <w:r>
        <w:rPr>
          <w:rFonts w:ascii="Arial" w:hAnsi="Arial" w:cs="Arial"/>
          <w:sz w:val="20"/>
          <w:szCs w:val="20"/>
        </w:rPr>
        <w:t>Simulink</w:t>
      </w:r>
      <w:r w:rsidR="00685C0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one can </w:t>
      </w:r>
      <w:r w:rsidR="00685C00">
        <w:rPr>
          <w:rFonts w:ascii="Arial" w:hAnsi="Arial" w:cs="Arial"/>
          <w:sz w:val="20"/>
          <w:szCs w:val="20"/>
        </w:rPr>
        <w:t>implement PID control with the DCP</w:t>
      </w:r>
      <w:r>
        <w:rPr>
          <w:rFonts w:ascii="Arial" w:hAnsi="Arial" w:cs="Arial"/>
          <w:sz w:val="20"/>
          <w:szCs w:val="20"/>
        </w:rPr>
        <w:t xml:space="preserve"> model:</w:t>
      </w: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7421AF" w:rsidP="00947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17780</wp:posOffset>
                </wp:positionV>
                <wp:extent cx="5743575" cy="2828925"/>
                <wp:effectExtent l="0" t="0" r="9525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AF" w:rsidRPr="007421AF" w:rsidRDefault="00685C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9C551" wp14:editId="2F337AA3">
                                  <wp:extent cx="5476603" cy="2047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4873" cy="2050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 w:rsidP="00685C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21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 2-1A: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Xcos implementation of damped compound pendulum Equation (7)</w:t>
                            </w:r>
                            <w:r w:rsidR="00685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685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Here, the context is set to z = 0.081, w = 6.24, K = 5.47, </w:t>
                            </w:r>
                            <w:proofErr w:type="spellStart"/>
                            <w:proofErr w:type="gramStart"/>
                            <w:r w:rsidR="00685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 w:rsidR="00685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1, Ki = 0, </w:t>
                            </w:r>
                            <w:proofErr w:type="spellStart"/>
                            <w:r w:rsidR="00685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 w:rsidR="00685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0.  The simulation was set to run for 15 seconds.</w:t>
                            </w: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Pr="007421AF" w:rsidRDefault="007421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421AF" w:rsidRDefault="00742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1" type="#_x0000_t202" style="position:absolute;margin-left:-1.5pt;margin-top:1.4pt;width:452.25pt;height:22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E9kgIAAJUFAAAOAAAAZHJzL2Uyb0RvYy54bWysVMFu2zAMvQ/YPwi6r07cpE2DOkWWosOA&#10;oi2WDj0rspQIk0VNUmJnXz9KtpOs66XDLjZFPpIi9cjrm6bSZCecV2AKOjwbUCIMh1KZdUG/P999&#10;mlDiAzMl02BEQffC05vZxw/XtZ2KHDagS+EIBjF+WtuCbkKw0yzzfCMq5s/ACoNGCa5iAY9unZWO&#10;1Ri90lk+GFxkNbjSOuDCe9TetkY6S/GlFDw8SulFILqgeLeQvi59V/Gbza7ZdO2Y3SjeXYP9wy0q&#10;pgwmPYS6ZYGRrVN/haoUd+BBhjMOVQZSKi5SDVjNcPCqmuWGWZFqweZ4e2iT/39h+cPuyRFVFnQ0&#10;psSwCt/oWTSBfIaGoAr7U1s/RdjSIjA0qMd37vUelbHsRroq/rEggnbs9P7Q3RiNo3J8OTofX2IW&#10;jrZ8kk+u8hQ/O7pb58MXARWJQkEdPl/qKtvd+4BXQWgPidk8aFXeKa3TIVJGLLQjO4aPrUO6JHr8&#10;gdKG1AW9OB8PUmAD0b2NrE0MIxJpunSx9LbEJIW9FhGjzTchsWmp0jdyM86FOeRP6IiSmOo9jh3+&#10;eKv3OLd1oEfKDCYcnCtlwKXq05QdW1b+6FsmWzw2/KTuKIZm1SS25JOeAiso98gMB+1secvvFL7e&#10;PfPhiTkcJiQDLojwiB+pAbsPnUTJBtyvt/QRjxxHKyU1DmdB/c8tc4IS/dUg+6+Go1Gc5nQYjS9z&#10;PLhTy+rUYrbVApASQ1xFlicx4oPuRemgesE9Mo9Z0cQMx9wFDb24CO3KwD3ExXyeQDi/loV7s7Q8&#10;ho5tjtx8bl6Ysx2BA3L/AfoxZtNXPG6x0dPAfBtAqkTy2Oi2q90D4Own7nd7Ki6X03NCHbfp7DcA&#10;AAD//wMAUEsDBBQABgAIAAAAIQDB26s14QAAAAgBAAAPAAAAZHJzL2Rvd25yZXYueG1sTI/BTsMw&#10;EETvSP0HaytxQa3TpoUS4lQIAZW40UArbm68JBHxOordJPw9ywmOq1nNvJduR9uIHjtfO1KwmEcg&#10;kApnaioVvOVPsw0IHzQZ3ThCBd/oYZtNLlKdGDfQK/b7UAouIZ9oBVUIbSKlLyq02s9di8TZp+us&#10;Dnx2pTSdHrjcNnIZRdfS6pp4odItPlRYfO3PVsHHVXl88ePz+xCv4/Zx1+c3B5MrdTkd7+9ABBzD&#10;3zP84jM6ZMx0cmcyXjQKZjGrBAVLFuD4NlqsQZwUrFabGGSWyv8C2Q8AAAD//wMAUEsBAi0AFAAG&#10;AAgAAAAhALaDOJL+AAAA4QEAABMAAAAAAAAAAAAAAAAAAAAAAFtDb250ZW50X1R5cGVzXS54bWxQ&#10;SwECLQAUAAYACAAAACEAOP0h/9YAAACUAQAACwAAAAAAAAAAAAAAAAAvAQAAX3JlbHMvLnJlbHNQ&#10;SwECLQAUAAYACAAAACEAExlxPZICAACVBQAADgAAAAAAAAAAAAAAAAAuAgAAZHJzL2Uyb0RvYy54&#10;bWxQSwECLQAUAAYACAAAACEAwdurNeEAAAAIAQAADwAAAAAAAAAAAAAAAADsBAAAZHJzL2Rvd25y&#10;ZXYueG1sUEsFBgAAAAAEAAQA8wAAAPoFAAAAAA==&#10;" fillcolor="white [3201]" stroked="f" strokeweight=".5pt">
                <v:textbox>
                  <w:txbxContent>
                    <w:p w:rsidR="007421AF" w:rsidRPr="007421AF" w:rsidRDefault="00685C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99C551" wp14:editId="2F337AA3">
                            <wp:extent cx="5476603" cy="2047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4873" cy="2050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 w:rsidP="00685C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21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 2-1A: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Xcos implementation of damped compound pendulum Equation (7)</w:t>
                      </w:r>
                      <w:r w:rsidR="00685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</w:t>
                      </w:r>
                      <w:r w:rsidR="00685C0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Here, the context is set to z = 0.081, w = 6.24, K = 5.47, </w:t>
                      </w:r>
                      <w:proofErr w:type="spellStart"/>
                      <w:proofErr w:type="gramStart"/>
                      <w:r w:rsidR="00685C00"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 w:rsidR="00685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1, Ki = 0, </w:t>
                      </w:r>
                      <w:proofErr w:type="spellStart"/>
                      <w:r w:rsidR="00685C00"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 w:rsidR="00685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0.  The simulation was set to run for 15 seconds.</w:t>
                      </w: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Pr="007421AF" w:rsidRDefault="007421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421AF" w:rsidRDefault="007421AF"/>
                  </w:txbxContent>
                </v:textbox>
              </v:shape>
            </w:pict>
          </mc:Fallback>
        </mc:AlternateContent>
      </w: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DCP is a Type 0 system. In other words, there are no free integrators (s terms) in the denominator.  Theory says that a step response into a Type 0 system has the following characteristics:</w:t>
      </w: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5838825" cy="112395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3"/>
                              <w:gridCol w:w="1905"/>
                              <w:gridCol w:w="2070"/>
                              <w:gridCol w:w="3150"/>
                            </w:tblGrid>
                            <w:tr w:rsidR="007001F4" w:rsidTr="007001F4">
                              <w:tc>
                                <w:tcPr>
                                  <w:tcW w:w="1713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Gain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Steady-State Error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Transient Response 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Stability</w:t>
                                  </w:r>
                                </w:p>
                              </w:tc>
                            </w:tr>
                            <w:tr w:rsidR="007001F4" w:rsidTr="007001F4">
                              <w:tc>
                                <w:tcPr>
                                  <w:tcW w:w="1713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Proportional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Always have error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Faster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Overshoot if 2</w:t>
                                  </w:r>
                                  <w:r w:rsidRPr="007001F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order system</w:t>
                                  </w:r>
                                </w:p>
                              </w:tc>
                            </w:tr>
                            <w:tr w:rsidR="007001F4" w:rsidTr="007001F4">
                              <w:tc>
                                <w:tcPr>
                                  <w:tcW w:w="1713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Integral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Zero error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Faster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go unstable</w:t>
                                  </w:r>
                                </w:p>
                              </w:tc>
                            </w:tr>
                            <w:tr w:rsidR="007001F4" w:rsidTr="007001F4">
                              <w:tc>
                                <w:tcPr>
                                  <w:tcW w:w="1713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Derivative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Always have error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Slower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:rsidR="007001F4" w:rsidRDefault="007001F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overshoot if 2</w:t>
                                  </w:r>
                                  <w:r w:rsidRPr="007001F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order system</w:t>
                                  </w:r>
                                </w:p>
                              </w:tc>
                            </w:tr>
                          </w:tbl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7001F4" w:rsidP="007001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1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Table 2-1: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Shows cause and effect of increasing P, I or D gains</w:t>
                            </w: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Default="00E23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margin-left:-1.5pt;margin-top:2.25pt;width:459.75pt;height:88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71jwIAAJUFAAAOAAAAZHJzL2Uyb0RvYy54bWysVEtPGzEQvlfqf7B8L5snDREblIKoKiFA&#10;hYqz47WJVdvj2k5201/P2LubpJQLVS+743l6Pn8z5xeN0WQrfFBgSzo8GVAiLIdK2eeS/ni8/jSj&#10;JERmK6bBipLuRKAXi48fzms3FyNYg66EJ5jEhnntSrqO0c2LIvC1MCycgBMWjRK8YRGP/rmoPKsx&#10;u9HFaDA4LWrwlfPARQiovWqNdJHzSyl4vJMyiEh0SfFuMX99/q7St1ics/mzZ26teHcN9g+3MExZ&#10;LLpPdcUiIxuv/kplFPcQQMYTDqYAKRUXuQfsZjh41c3DmjmRe0FwgtvDFP5fWn67vfdEVSUdjyix&#10;zOAbPYomki/QEFQhPrULc3R7cOgYG9TjO/f6gMrUdiO9SX9siKAdkd7t0U3ZOCqns/FsNppSwtE2&#10;HI7GZ9OMf3EIdz7ErwIMSUJJPT5fRpVtb0LEq6Br75KqBdCqulZa50OijLjUnmwZPraO+ZIY8YeX&#10;tqQu6ekYS6cgCym8zaxt0ohMmq5car1tMUtxp0Xy0fa7kAha7vSN2oxzYff1s3fykljqPYGd/+FW&#10;7wlu+8CIXBls3AcbZcHn7vOUHSCrfvaQydYfAT/qO4mxWTUtWyY9BVZQ7ZAZHtrZCo5fK3y9Gxbi&#10;PfM4TEgGXBDxDj9SA6IPnUTJGvzvt/TJHzmOVkpqHM6Shl8b5gUl+ptF9p8NJ5M0zfkwmX4e4cEf&#10;W1bHFrsxl4CUGOIqcjyLyT/qXpQezBPukWWqiiZmOdYuaezFy9iuDNxDXCyX2Qnn17F4Yx8cT6kT&#10;zImbj80T864jcETu30I/xmz+isetb4q0sNxEkCqTPAHdoto9AM5+5n63p9JyOT5nr8M2XbwAAAD/&#10;/wMAUEsDBBQABgAIAAAAIQCOwZpL4AAAAAgBAAAPAAAAZHJzL2Rvd25yZXYueG1sTI/NTsMwEITv&#10;SLyDtUhcUOuEkLaEOBVC/EjcaAqImxsvSUS8jmI3CW/PcoLbjmY0+02+nW0nRhx860hBvIxAIFXO&#10;tFQr2JcPiw0IHzQZ3TlCBd/oYVucnuQ6M26iFxx3oRZcQj7TCpoQ+kxKXzVotV+6Hom9TzdYHVgO&#10;tTSDnrjcdvIyilbS6pb4Q6N7vGuw+todrYKPi/r92c+Pr1OSJv3901iu30yp1PnZfHsDIuAc/sLw&#10;i8/oUDDTwR3JeNEpWCQ8JSi4SkGwfR2v+DhwbhOnIItc/h9Q/AAAAP//AwBQSwECLQAUAAYACAAA&#10;ACEAtoM4kv4AAADhAQAAEwAAAAAAAAAAAAAAAAAAAAAAW0NvbnRlbnRfVHlwZXNdLnhtbFBLAQIt&#10;ABQABgAIAAAAIQA4/SH/1gAAAJQBAAALAAAAAAAAAAAAAAAAAC8BAABfcmVscy8ucmVsc1BLAQIt&#10;ABQABgAIAAAAIQCvQq71jwIAAJUFAAAOAAAAAAAAAAAAAAAAAC4CAABkcnMvZTJvRG9jLnhtbFBL&#10;AQItABQABgAIAAAAIQCOwZpL4AAAAAg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13"/>
                        <w:gridCol w:w="1905"/>
                        <w:gridCol w:w="2070"/>
                        <w:gridCol w:w="3150"/>
                      </w:tblGrid>
                      <w:tr w:rsidR="007001F4" w:rsidTr="007001F4">
                        <w:tc>
                          <w:tcPr>
                            <w:tcW w:w="1713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Gain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Steady-State Error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Transient Response 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Stability</w:t>
                            </w:r>
                          </w:p>
                        </w:tc>
                      </w:tr>
                      <w:tr w:rsidR="007001F4" w:rsidTr="007001F4">
                        <w:tc>
                          <w:tcPr>
                            <w:tcW w:w="1713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Proportional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Always have error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Faster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Overshoot if 2</w:t>
                            </w:r>
                            <w:r w:rsidRPr="007001F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order system</w:t>
                            </w:r>
                          </w:p>
                        </w:tc>
                      </w:tr>
                      <w:tr w:rsidR="007001F4" w:rsidTr="007001F4">
                        <w:tc>
                          <w:tcPr>
                            <w:tcW w:w="1713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Integral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Zero error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Faster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go unstable</w:t>
                            </w:r>
                          </w:p>
                        </w:tc>
                      </w:tr>
                      <w:tr w:rsidR="007001F4" w:rsidTr="007001F4">
                        <w:tc>
                          <w:tcPr>
                            <w:tcW w:w="1713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Derivative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Always have error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Slower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:rsidR="007001F4" w:rsidRDefault="007001F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overshoot if 2</w:t>
                            </w:r>
                            <w:r w:rsidRPr="007001F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order system</w:t>
                            </w:r>
                          </w:p>
                        </w:tc>
                      </w:tr>
                    </w:tbl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7001F4" w:rsidP="007001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1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Table 2-1: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Shows cause and effect of increasing P, I or D gains</w:t>
                      </w: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Default="00E23FFF"/>
                  </w:txbxContent>
                </v:textbox>
              </v:shape>
            </w:pict>
          </mc:Fallback>
        </mc:AlternateContent>
      </w: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</w:p>
    <w:p w:rsidR="00E23FFF" w:rsidRDefault="00E23FFF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7001F4" w:rsidRDefault="007001F4" w:rsidP="00947DC0">
      <w:pPr>
        <w:rPr>
          <w:rFonts w:ascii="Arial" w:hAnsi="Arial" w:cs="Arial"/>
          <w:b/>
          <w:sz w:val="20"/>
          <w:szCs w:val="20"/>
        </w:rPr>
      </w:pPr>
    </w:p>
    <w:p w:rsidR="00685C00" w:rsidRDefault="00E23FFF" w:rsidP="00947DC0">
      <w:pPr>
        <w:rPr>
          <w:rFonts w:ascii="Arial" w:hAnsi="Arial" w:cs="Arial"/>
          <w:sz w:val="20"/>
          <w:szCs w:val="20"/>
        </w:rPr>
      </w:pPr>
      <w:r w:rsidRPr="00E23FFF">
        <w:rPr>
          <w:rFonts w:ascii="Arial" w:hAnsi="Arial" w:cs="Arial"/>
          <w:b/>
          <w:sz w:val="20"/>
          <w:szCs w:val="20"/>
        </w:rPr>
        <w:t>Fig 2-2A</w:t>
      </w:r>
      <w:r>
        <w:rPr>
          <w:rFonts w:ascii="Arial" w:hAnsi="Arial" w:cs="Arial"/>
          <w:sz w:val="20"/>
          <w:szCs w:val="20"/>
        </w:rPr>
        <w:t xml:space="preserve"> shows plots that verify the above statements</w:t>
      </w: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1B6A1C" w:rsidP="00947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16B056" wp14:editId="7777B6AB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5800725" cy="597217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97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1B6A1C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1B6A1C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1B6A1C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1B6A1C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1B6A1C" w:rsidRDefault="007E6A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6A1C" w:rsidRPr="007001F4" w:rsidRDefault="007001F4" w:rsidP="007001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1F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 2-2B:</w:t>
                            </w:r>
                            <w:r w:rsidRPr="007001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Various plots running simulation in Fig 2-1A.</w:t>
                            </w: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margin-left:-4.5pt;margin-top:0;width:456.75pt;height:470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VSjgIAAJUFAAAOAAAAZHJzL2Uyb0RvYy54bWysVEtPGzEQvlfqf7B8L7sJhECUDUpBVJUQ&#10;oELF2fHaiVXb49pOdtNf37F38yjlQtXLrj3zzTee5/SqNZpshA8KbEUHJyUlwnKolV1W9Pvz7acL&#10;SkJktmYarKjoVgR6Nfv4Ydq4iRjCCnQtPEESGyaNq+gqRjcpisBXwrBwAk5YVErwhkW8+mVRe9Yg&#10;u9HFsCzPiwZ87TxwEQJKbzolnWV+KQWPD1IGEYmuKL4t5q/P30X6FrMpmyw9cyvF+2ewf3iFYcqi&#10;0z3VDYuMrL36i8oo7iGAjCccTAFSKi5yDBjNoHwVzdOKOZFjweQEt09T+H+0/H7z6ImqsXZYKcsM&#10;1uhZtJF8hpagCPPTuDBB2JNDYGxRjtidPKAwhd1Kb9IfAyKox0xv99lNbByFo4uyHA9HlHDUjS7H&#10;w8F4lHiKg7nzIX4RYEg6VNRj+XJW2eYuxA66gyRvAbSqb5XW+ZJaRlxrTzYMi61jfiSS/4HSljQV&#10;PT8dlZnYQjLvmLVNNCI3Te8uhd6FmE9xq0XCaPtNSExajvQN34xzYff+MzqhJLp6j2GPP7zqPcZd&#10;HGiRPYONe2OjLPgcfZ6yQ8rqH7uUyQ6PtTmKOx1ju2hzt5zm0UmiBdRb7AwP3WwFx28VVu+OhfjI&#10;PA4TNgMuiPiAH6kBsw/9iZIV+F9vyRMeexy1lDQ4nBUNP9fMC0r0V4vdfzk4O0vTnC9no/EQL/5Y&#10;szjW2LW5BmyJAa4ix/Mx4aPeHaUH84J7ZJ68oopZjr4rGnfH69itDNxDXMznGYTz61i8s0+OJ+qU&#10;5tSbz+0L865v4Ii9fw+7MWaTV33cYZOlhfk6glS5yQ9Z7QuAs5/HpN9Tabkc3zPqsE1nvwEAAP//&#10;AwBQSwMEFAAGAAgAAAAhACPUdU3fAAAABwEAAA8AAABkcnMvZG93bnJldi54bWxMj0FPwzAMhe9I&#10;/IfISFzQlsDWwUrTCSFgEjfWAeKWNaataJyqydry7zEnuFjPetZ7n7PN5FoxYB8aTxou5woEUult&#10;Q5WGffE4uwERoiFrWk+o4RsDbPLTk8yk1o/0gsMuVoJDKKRGQx1jl0oZyhqdCXPfIbH36XtnIq99&#10;JW1vRg53rbxSaiWdaYgbatPhfY3l1+7oNHxcVO/PYXp6HRfJonvYDsX1my20Pj+b7m5BRJzi3zH8&#10;4jM65Mx08EeyQbQaZmt+JWrgye5aLRMQBxZLlYDMM/mfP/8BAAD//wMAUEsBAi0AFAAGAAgAAAAh&#10;ALaDOJL+AAAA4QEAABMAAAAAAAAAAAAAAAAAAAAAAFtDb250ZW50X1R5cGVzXS54bWxQSwECLQAU&#10;AAYACAAAACEAOP0h/9YAAACUAQAACwAAAAAAAAAAAAAAAAAvAQAAX3JlbHMvLnJlbHNQSwECLQAU&#10;AAYACAAAACEA+VmlUo4CAACVBQAADgAAAAAAAAAAAAAAAAAuAgAAZHJzL2Uyb0RvYy54bWxQSwEC&#10;LQAUAAYACAAAACEAI9R1Td8AAAAHAQAADwAAAAAAAAAAAAAAAADoBAAAZHJzL2Rvd25yZXYueG1s&#10;UEsFBgAAAAAEAAQA8wAAAPQFAAAAAA==&#10;" fillcolor="white [3201]" stroked="f" strokeweight=".5pt">
                <v:textbox>
                  <w:txbxContent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1B6A1C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1B6A1C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1B6A1C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1B6A1C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1B6A1C" w:rsidRDefault="007E6A3A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  <w:p w:rsidR="001B6A1C" w:rsidRPr="007001F4" w:rsidRDefault="007001F4" w:rsidP="007001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1F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 2-2B:</w:t>
                      </w:r>
                      <w:r w:rsidRPr="007001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Various plots running simulation in Fig 2-1A.</w:t>
                      </w: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9FCEC7B" wp14:editId="3708F7C9">
                <wp:simplePos x="0" y="0"/>
                <wp:positionH relativeFrom="column">
                  <wp:posOffset>2790190</wp:posOffset>
                </wp:positionH>
                <wp:positionV relativeFrom="paragraph">
                  <wp:posOffset>57150</wp:posOffset>
                </wp:positionV>
                <wp:extent cx="2695575" cy="17049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7C9FD" wp14:editId="517CC0CE">
                                  <wp:extent cx="2425216" cy="12477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531" cy="1248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 w:rsidP="007E6A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1B6A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Ki = 0,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ϑ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16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[deg]</m:t>
                              </m:r>
                            </m:oMath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Default="007E6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54" type="#_x0000_t202" style="position:absolute;margin-left:219.7pt;margin-top:4.5pt;width:212.25pt;height:134.2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ucmQIAAL0FAAAOAAAAZHJzL2Uyb0RvYy54bWysVE1PGzEQvVfqf7B8L5ukCTRRNigFUVVC&#10;gEoqzo7XJha2x7Wd7Ka/vmPvbgiUC1Uvu/bMm/HMm4/5eWM02QkfFNiSDk8GlAjLoVL2saQ/V1ef&#10;vlASIrMV02BFSfci0PPFxw/z2s3ECDagK+EJOrFhVruSbmJ0s6IIfCMMCyfghEWlBG9YxKt/LCrP&#10;avRudDEaDE6LGnzlPHARAkovWyVdZP9SCh5vpQwiEl1SjC3mr8/fdfoWizmbPXrmNop3YbB/iMIw&#10;ZfHRg6tLFhnZevWXK6O4hwAynnAwBUipuMg5YDbDwats7jfMiZwLkhPcgabw/9zym92dJ6oq6WhI&#10;iWUGa7QSTSRfoSEoQn5qF2YIu3cIjA3Ksc69PKAwpd1Ib9IfEyKoR6b3B3aTN47C0el0MjmbUMJR&#10;NzwbjKd4Qf/Fs7nzIX4TYEg6lNRj+TKrbHcdYgvtIem1AFpVV0rrfEktIy60JzuGxdYxB4nOX6C0&#10;JXVJTz9PBtnxC11yfbBfa8afuvCOUOhP2/ScyM3VhZUoaqnIp7jXImG0/SEkkpsZeSNGxrmwhzgz&#10;OqEkZvQeww7/HNV7jNs80CK/DDYejI2y4FuWXlJbPfXUyhaPNTzKOx1js27arpr2rbKGao8d5KGd&#10;weD4lULCr1mId8zj0GHT4CKJt/iRGrBK0J0o2YD//ZY84XEWUEtJjUNc0vBry7ygRH+3OCXT4Xic&#10;pj5fxpOzEV78sWZ9rLFbcwHYOjgIGF0+JnzU/VF6MA+4b5bpVVQxy/Htksb+eBHb1YL7iovlMoNw&#10;zh2L1/be8eQ60ZwabdU8MO+6Ro84IzfQjzubver3FpssLSy3EaTKw5CIblntCoA7Io9Tt8/SEjq+&#10;Z9Tz1l38AQAA//8DAFBLAwQUAAYACAAAACEAM4en5t0AAAAJAQAADwAAAGRycy9kb3ducmV2Lnht&#10;bEyPMU/DMBSEdyT+g/WQ2KhDW9okjVMBKixMFNTZjV9ti/g5st00/HvMBOPpTnffNdvJ9WzEEK0n&#10;AfezAhhS55UlLeDz4+WuBBaTJCV7TyjgGyNs2+urRtbKX+gdx33SLJdQrKUAk9JQcx47g07GmR+Q&#10;snfywcmUZdBcBXnJ5a7n86JYcSct5QUjB3w22H3tz07A7klXuitlMLtSWTtOh9ObfhXi9mZ63ABL&#10;OKW/MPziZ3RoM9PRn0lF1gtYLqpljgqo8qXsl6tFBewoYL5ePwBvG/7/QfsDAAD//wMAUEsBAi0A&#10;FAAGAAgAAAAhALaDOJL+AAAA4QEAABMAAAAAAAAAAAAAAAAAAAAAAFtDb250ZW50X1R5cGVzXS54&#10;bWxQSwECLQAUAAYACAAAACEAOP0h/9YAAACUAQAACwAAAAAAAAAAAAAAAAAvAQAAX3JlbHMvLnJl&#10;bHNQSwECLQAUAAYACAAAACEAh6oLnJkCAAC9BQAADgAAAAAAAAAAAAAAAAAuAgAAZHJzL2Uyb0Rv&#10;Yy54bWxQSwECLQAUAAYACAAAACEAM4en5t0AAAAJAQAADwAAAAAAAAAAAAAAAADzBAAAZHJzL2Rv&#10;d25yZXYueG1sUEsFBgAAAAAEAAQA8wAAAP0FAAAAAA==&#10;" fillcolor="white [3201]" strokeweight=".5pt">
                <v:textbox>
                  <w:txbxContent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27C9FD" wp14:editId="517CC0CE">
                            <wp:extent cx="2425216" cy="12477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531" cy="1248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 w:rsidP="007E6A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 w:rsidR="001B6A1C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Ki = 0,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ss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16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[deg]</m:t>
                        </m:r>
                      </m:oMath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Default="007E6A3A"/>
                  </w:txbxContent>
                </v:textbox>
              </v:shape>
            </w:pict>
          </mc:Fallback>
        </mc:AlternateContent>
      </w:r>
      <w:r w:rsidR="007E6A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C040AEE" wp14:editId="42244A1E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2647950" cy="17049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A3A" w:rsidRPr="007E6A3A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29A87" wp14:editId="1C0F2A8D">
                                  <wp:extent cx="2457450" cy="1245597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462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 w:rsidP="007E6A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0.25, Ki = 0,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ϑ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=3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[deg]</m:t>
                              </m:r>
                            </m:oMath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Pr="007E6A3A" w:rsidRDefault="007E6A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6A3A" w:rsidRDefault="007E6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5" type="#_x0000_t202" style="position:absolute;margin-left:3.75pt;margin-top:4.5pt;width:208.5pt;height:134.2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fclwIAAL0FAAAOAAAAZHJzL2Uyb0RvYy54bWysVEtPGzEQvlfqf7B8L5uEQJqIDUpBVJUQ&#10;oIaKs+O1iYXtcW0nu+mv79i7WcLjQtXLrj3zzXjmm8fZeWM02QofFNiSDo8GlAjLoVL2saS/7q++&#10;fKUkRGYrpsGKku5EoOfzz5/OajcTI1iDroQn6MSGWe1Kuo7RzYoi8LUwLByBExaVErxhEa/+sag8&#10;q9G70cVoMDgtavCV88BFCCi9bJV0nv1LKXi8lTKISHRJMbaYvz5/V+lbzM/Y7NEzt1a8C4P9QxSG&#10;KYuP9q4uWWRk49UbV0ZxDwFkPOJgCpBScZFzwGyGg1fZLNfMiZwLkhNcT1P4f275zfbOE1Vh7aaU&#10;WGawRveiieQbNARFyE/twgxhS4fA2KAcsXt5QGFKu5HepD8mRFCPTO96dpM3jsLR6XgyPUEVR91w&#10;MhhPJyfJT/Fs7nyI3wUYkg4l9Vi+zCrbXofYQveQ9FoAraorpXW+pJYRF9qTLcNi65iDROcvUNqS&#10;uqSnxxjHGw/JdW+/0ow/deEdeEB/2iZLkZurCytR1FKRT3GnRcJo+1NIJDcz8k6MjHNh+zgzOqEk&#10;ZvQRww7/HNVHjNs80CK/DDb2xkZZ8C1LL6mtnvbUyhaPNTzIOx1js2pyVx33rbKCaocd5KGdweD4&#10;lULCr1mId8zj0GFn4CKJt/iRGrBK0J0oWYP/85484XEWUEtJjUNc0vB7w7ygRP+wOCXT4Xicpj5f&#10;xieTEV78oWZ1qLEbcwHYOkNcWY7nY8JHvT9KD+YB980ivYoqZjm+XdK4P17EdrXgvuJiscggnHPH&#10;4rVdOp5cJ5pTo903D8y7rtEjzsgN7MedzV71e4tNlhYWmwhS5WFIRLesdgXAHZHHqdtnaQkd3jPq&#10;eevO/wIAAP//AwBQSwMEFAAGAAgAAAAhAFQmTHzZAAAABwEAAA8AAABkcnMvZG93bnJldi54bWxM&#10;j8FOwzAQRO9I/IO1SNyoQ1RoGrKpABUunCiI8zZ2bYvYjmI3DX/PcqLH0RvNvm02s+/FpMfkYkC4&#10;XRQgdOiicsEgfH683FQgUqagqI9BI/zoBJv28qKhWsVTeNfTLhvBIyHVhGBzHmopU2e1p7SIgw7M&#10;DnH0lDmORqqRTjzue1kWxb305AJfsDToZ6u7793RI2yfzNp0FY12Wynnpvnr8GZeEa+v5scHEFnP&#10;+b8Mf/qsDi077eMxqCR6hNUdFxHW/BDTZbnkvEcoVwxk28hz//YXAAD//wMAUEsBAi0AFAAGAAgA&#10;AAAhALaDOJL+AAAA4QEAABMAAAAAAAAAAAAAAAAAAAAAAFtDb250ZW50X1R5cGVzXS54bWxQSwEC&#10;LQAUAAYACAAAACEAOP0h/9YAAACUAQAACwAAAAAAAAAAAAAAAAAvAQAAX3JlbHMvLnJlbHNQSwEC&#10;LQAUAAYACAAAACEAf3d33JcCAAC9BQAADgAAAAAAAAAAAAAAAAAuAgAAZHJzL2Uyb0RvYy54bWxQ&#10;SwECLQAUAAYACAAAACEAVCZMfNkAAAAHAQAADwAAAAAAAAAAAAAAAADxBAAAZHJzL2Rvd25yZXYu&#10;eG1sUEsFBgAAAAAEAAQA8wAAAPcFAAAAAA==&#10;" fillcolor="white [3201]" strokeweight=".5pt">
                <v:textbox>
                  <w:txbxContent>
                    <w:p w:rsidR="007E6A3A" w:rsidRPr="007E6A3A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A29A87" wp14:editId="1C0F2A8D">
                            <wp:extent cx="2457450" cy="1245597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462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 w:rsidP="007E6A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0.25, Ki = 0,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ss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=3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[deg]</m:t>
                        </m:r>
                      </m:oMath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Pr="007E6A3A" w:rsidRDefault="007E6A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6A3A" w:rsidRDefault="007E6A3A"/>
                  </w:txbxContent>
                </v:textbox>
              </v:shape>
            </w:pict>
          </mc:Fallback>
        </mc:AlternateContent>
      </w: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685C00" w:rsidP="00947DC0">
      <w:pPr>
        <w:rPr>
          <w:rFonts w:ascii="Arial" w:hAnsi="Arial" w:cs="Arial"/>
          <w:sz w:val="20"/>
          <w:szCs w:val="20"/>
        </w:rPr>
      </w:pPr>
    </w:p>
    <w:p w:rsidR="00685C00" w:rsidRDefault="001B6A1C" w:rsidP="00947D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114300</wp:posOffset>
                </wp:positionV>
                <wp:extent cx="2695575" cy="16764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D879D" wp14:editId="65086295">
                                  <wp:extent cx="2556954" cy="128587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690" cy="1288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7E6A3A" w:rsidRDefault="001B6A1C" w:rsidP="001B6A1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0, Ki = 0.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ϑ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=18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[deg]</m:t>
                              </m:r>
                            </m:oMath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Default="001B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56" type="#_x0000_t202" style="position:absolute;margin-left:219.75pt;margin-top:9pt;width:212.25pt;height:132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9LmQIAAL0FAAAOAAAAZHJzL2Uyb0RvYy54bWysVFFPGzEMfp+0/xDlfVzbtWVUXFEHYpqE&#10;AK1MPKe5hEYkcZakvet+/ZzcXWkZL0x7uXPsz479xfb5RWM02QofFNiSDk8GlAjLoVL2qaQ/H64/&#10;faEkRGYrpsGKku5EoBfzjx/OazcTI1iDroQnGMSGWe1Kuo7RzYoi8LUwLJyAExaNErxhEY/+qag8&#10;qzG60cVoMJgWNfjKeeAiBNRetUY6z/GlFDzeSRlEJLqkmFvMX5+/q/Qt5uds9uSZWyvepcH+IQvD&#10;lMVL96GuWGRk49VfoYziHgLIeMLBFCCl4iLXgNUMB6+qWa6ZE7kWJCe4PU3h/4Xlt9t7T1RV0tGU&#10;EssMvtGDaCL5Cg1BFfJTuzBD2NIhMDaox3fu9QGVqexGepP+WBBBOzK927ObonFUjqZnk8nphBKO&#10;tuH0dDoeZP6LF3fnQ/wmwJAklNTj82VW2fYmREwFoT0k3RZAq+paaZ0PqWXEpfZky/CxdcxJoscR&#10;SltSl3T6eTLIgY9sKfTef6UZf05lHkfAk7bpOpGbq0srUdRSkaW40yJhtP0hJJKbGXkjR8a5sPs8&#10;MzqhJFb0HscO/5LVe5zbOtAj3ww27p2NsuBblo6prZ57amWLR5IO6k5ibFZN31VdC62g2mEHeWhn&#10;MDh+rZDwGxbiPfM4dNg0uEjiHX6kBnwl6CRK1uB/v6VPeJwFtFJS4xCXNPzaMC8o0d8tTsnZcDxO&#10;U58P48npCA/+0LI6tNiNuQRsnSGuLMezmPBR96L0YB5x3yzSrWhiluPdJY29eBnb1YL7iovFIoNw&#10;zh2LN3bpeAqdaE6N9tA8Mu+6Ro84I7fQjzubver3Fps8LSw2EaTKw5CIblntHgB3RO7Xbp+lJXR4&#10;zqiXrTv/AwAA//8DAFBLAwQUAAYACAAAACEAgYIoAd0AAAAKAQAADwAAAGRycy9kb3ducmV2Lnht&#10;bEyPwU7DMBBE70j8g7VI3KhDKJUb4lSAChdOFMTZjV3bIl5HtpuGv2c50duO5ml2pt3MYWCTSdlH&#10;lHC7qIAZ7KP2aCV8frzcCGC5KNRqiGgk/JgMm+7yolWNjid8N9OuWEYhmBslwZUyNpzn3pmg8iKO&#10;Bsk7xBRUIZks10mdKDwMvK6qFQ/KI31wajTPzvTfu2OQsH2ya9sLldxWaO+n+evwZl+lvL6aHx+A&#10;FTOXfxj+6lN16KjTPh5RZzZIWN6t7wklQ9AmAsRqScdeQi3qCnjX8vMJ3S8AAAD//wMAUEsBAi0A&#10;FAAGAAgAAAAhALaDOJL+AAAA4QEAABMAAAAAAAAAAAAAAAAAAAAAAFtDb250ZW50X1R5cGVzXS54&#10;bWxQSwECLQAUAAYACAAAACEAOP0h/9YAAACUAQAACwAAAAAAAAAAAAAAAAAvAQAAX3JlbHMvLnJl&#10;bHNQSwECLQAUAAYACAAAACEAkBpPS5kCAAC9BQAADgAAAAAAAAAAAAAAAAAuAgAAZHJzL2Uyb0Rv&#10;Yy54bWxQSwECLQAUAAYACAAAACEAgYIoAd0AAAAKAQAADwAAAAAAAAAAAAAAAADzBAAAZHJzL2Rv&#10;d25yZXYueG1sUEsFBgAAAAAEAAQA8wAAAP0FAAAAAA==&#10;" fillcolor="white [3201]" strokeweight=".5pt">
                <v:textbox>
                  <w:txbxContent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D879D" wp14:editId="65086295">
                            <wp:extent cx="2556954" cy="128587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690" cy="1288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7E6A3A" w:rsidRDefault="001B6A1C" w:rsidP="001B6A1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0, Ki = 0.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ss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=18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[deg]</m:t>
                        </m:r>
                      </m:oMath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Default="001B6A1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2647950" cy="16764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DB4DF" wp14:editId="364E7887">
                                  <wp:extent cx="2592344" cy="128587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3684" cy="1286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7E6A3A" w:rsidRDefault="001B6A1C" w:rsidP="001B6A1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0, Ki = 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ϑ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[deg]</m:t>
                              </m:r>
                            </m:oMath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Default="001B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57" type="#_x0000_t202" style="position:absolute;margin-left:3.75pt;margin-top:9pt;width:208.5pt;height:13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CjmAIAAL0FAAAOAAAAZHJzL2Uyb0RvYy54bWysVE1v2zAMvQ/YfxB0X51kabIGdYqsRYcB&#10;xVqsHXpWZKkxKouapCTOfv2e5CRNPy4ddrEp8pEin0ienrWNYSvlQ0225P2jHmfKSqpq+1DyX3eX&#10;n75wFqKwlTBkVck3KvCz6ccPp2s3UQNakKmUZwhiw2TtSr6I0U2KIsiFakQ4IqcsjJp8IyKO/qGo&#10;vFgjemOKQa83KtbkK+dJqhCgveiMfJrja61kvNY6qMhMyZFbzF+fv/P0LaanYvLghVvUcpuG+Ics&#10;GlFbXLoPdSGiYEtfvwrV1NJTIB2PJDUFaV1LlWtANf3ei2puF8KpXAvICW5PU/h/YeWP1Y1ndVXy&#10;wZAzKxq80Z1qI/tKLYMK/KxdmAB26wCMLfR4550+QJnKbrVv0h8FMdjB9GbPboomoRyMhuOTY5gk&#10;bP3ReDTsZf6LJ3fnQ/ymqGFJKLnH82VWxeoqRKQC6A6Sbgtk6uqyNiYfUsuoc+PZSuCxTcxJwuMZ&#10;yli2LvnoM/J4FSGF3vvPjZCPqcznEXAyNnmq3FzbtBJFHRVZihujEsbYn0qD3MzIGzkKKZXd55nR&#10;CaVR0Xsct/inrN7j3NUBj3wz2bh3bmpLvmPpObXV445a3eFB0kHdSYztvO26arxrlTlVG3SQp24G&#10;g5OXNQi/EiHeCI+hQ2dgkcRrfLQhvBJtJc4W5P+8pU94zAKsnK0xxCUPv5fCK87Md4spOekPh2nq&#10;82F4PB7g4A8t80OLXTbnhNbpY2U5mcWEj2Ynak/NPfbNLN0Kk7ASd5c87sTz2K0W7CupZrMMwpw7&#10;Ea/srZMpdKI5Ndpdey+82zZ6xIz8oN24i8mLfu+wydPSbBlJ13kYEtEdq9sHwI7I/brdZ2kJHZ4z&#10;6mnrTv8CAAD//wMAUEsDBBQABgAIAAAAIQBjViIu2wAAAAgBAAAPAAAAZHJzL2Rvd25yZXYueG1s&#10;TI/BTsMwEETvSPyDtUjcqENUwE3jVIAKF04tiLMbu7ZFvI5sNw1/z3KC486MZt+0mzkMbDIp+4gS&#10;bhcVMIN91B6thI/3lxsBLBeFWg0RjYRvk2HTXV60qtHxjDsz7YtlVIK5URJcKWPDee6dCSov4miQ&#10;vGNMQRU6k+U6qTOVh4HXVXXPg/JIH5wazbMz/df+FCRsn+zK9kIltxXa+2n+PL7ZVymvr+bHNbBi&#10;5vIXhl98QoeOmA7xhDqzQcLDHQVJFrSI7GW9JOEgoRZ1Bbxr+f8B3Q8AAAD//wMAUEsBAi0AFAAG&#10;AAgAAAAhALaDOJL+AAAA4QEAABMAAAAAAAAAAAAAAAAAAAAAAFtDb250ZW50X1R5cGVzXS54bWxQ&#10;SwECLQAUAAYACAAAACEAOP0h/9YAAACUAQAACwAAAAAAAAAAAAAAAAAvAQAAX3JlbHMvLnJlbHNQ&#10;SwECLQAUAAYACAAAACEAu8Dwo5gCAAC9BQAADgAAAAAAAAAAAAAAAAAuAgAAZHJzL2Uyb0RvYy54&#10;bWxQSwECLQAUAAYACAAAACEAY1YiLtsAAAAIAQAADwAAAAAAAAAAAAAAAADyBAAAZHJzL2Rvd25y&#10;ZXYueG1sUEsFBgAAAAAEAAQA8wAAAPoFAAAAAA==&#10;" fillcolor="white [3201]" strokeweight=".5pt">
                <v:textbox>
                  <w:txbxContent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8DB4DF" wp14:editId="364E7887">
                            <wp:extent cx="2592344" cy="128587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3684" cy="1286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7E6A3A" w:rsidRDefault="001B6A1C" w:rsidP="001B6A1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0, Ki = 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ss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18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[deg]</m:t>
                        </m:r>
                      </m:oMath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Default="001B6A1C"/>
                  </w:txbxContent>
                </v:textbox>
              </v:shape>
            </w:pict>
          </mc:Fallback>
        </mc:AlternateContent>
      </w: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5D075D" w:rsidRDefault="005D075D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jc w:val="both"/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jc w:val="both"/>
        <w:rPr>
          <w:rFonts w:ascii="Arial" w:hAnsi="Arial" w:cs="Arial"/>
          <w:sz w:val="20"/>
          <w:szCs w:val="20"/>
        </w:rPr>
      </w:pPr>
    </w:p>
    <w:p w:rsidR="00947DC0" w:rsidRDefault="00947DC0" w:rsidP="00947DC0">
      <w:pPr>
        <w:jc w:val="both"/>
        <w:rPr>
          <w:rFonts w:ascii="Arial" w:hAnsi="Arial" w:cs="Arial"/>
          <w:sz w:val="20"/>
          <w:szCs w:val="20"/>
        </w:rPr>
      </w:pPr>
    </w:p>
    <w:p w:rsidR="00947DC0" w:rsidRPr="00EA6820" w:rsidRDefault="00947DC0" w:rsidP="00947DC0">
      <w:pPr>
        <w:jc w:val="both"/>
        <w:rPr>
          <w:rFonts w:ascii="Arial" w:hAnsi="Arial" w:cs="Arial"/>
          <w:sz w:val="20"/>
          <w:szCs w:val="20"/>
        </w:rPr>
      </w:pPr>
    </w:p>
    <w:p w:rsidR="00046C49" w:rsidRPr="00EA6820" w:rsidRDefault="00046C49" w:rsidP="00947DC0">
      <w:pPr>
        <w:jc w:val="both"/>
        <w:rPr>
          <w:rFonts w:ascii="Arial" w:hAnsi="Arial" w:cs="Arial"/>
          <w:sz w:val="20"/>
          <w:szCs w:val="20"/>
        </w:rPr>
      </w:pPr>
    </w:p>
    <w:p w:rsidR="00046C49" w:rsidRPr="00EA6820" w:rsidRDefault="00046C49" w:rsidP="00046C49">
      <w:pPr>
        <w:rPr>
          <w:rFonts w:ascii="Arial" w:hAnsi="Arial" w:cs="Arial"/>
          <w:sz w:val="20"/>
          <w:szCs w:val="20"/>
        </w:rPr>
      </w:pPr>
    </w:p>
    <w:p w:rsidR="003E636E" w:rsidRPr="00EA6820" w:rsidRDefault="00E23FFF" w:rsidP="00046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133350</wp:posOffset>
                </wp:positionV>
                <wp:extent cx="2695575" cy="17716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998FF" wp14:editId="2FD21871">
                                  <wp:extent cx="2619375" cy="1299406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3297" cy="1306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7E6A3A" w:rsidRDefault="00E23FFF" w:rsidP="00E23F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25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Ki = 0.5,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ϑ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ss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≈</m:t>
                              </m:r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18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[deg]</m:t>
                              </m:r>
                            </m:oMath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E23FFF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Default="00E23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58" type="#_x0000_t202" style="position:absolute;margin-left:219.75pt;margin-top:10.5pt;width:212.25pt;height:139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4mQIAAL0FAAAOAAAAZHJzL2Uyb0RvYy54bWysVE1v2zAMvQ/YfxB0X52kTbIGdYqsRYcB&#10;RVssHXpWZKkxKkuapMTOfv2eZDtNPy4ddrEp8pEin0ienTeVIlvhfGl0TodHA0qE5qYo9WNOf91f&#10;fflKiQ9MF0wZLXK6E56ezz9/OqvtTIzM2qhCOIIg2s9qm9N1CHaWZZ6vRcX8kbFCwyiNq1jA0T1m&#10;hWM1olcqGw0Gk6w2rrDOcOE9tJetkc5TfCkFD7dSehGIyilyC+nr0ncVv9n8jM0eHbPrkndpsH/I&#10;omKlxqX7UJcsMLJx5ZtQVcmd8UaGI26qzEhZcpFqQDXDwatqlmtmRaoF5Hi7p8n/v7D8ZnvnSFnk&#10;9Bj0aFbhje5FE8g30xCowE9t/QywpQUwNNDjnXu9hzKW3UhXxT8KIrAj1G7PbozGoRxNTsfj6ZgS&#10;DttwOh1Oxil+9uxunQ/fhalIFHLq8HyJVba99gGpANpD4m3eqLK4KpVKh9gy4kI5smV4bBVSkvB4&#10;gVKa1DmdHOPqNxFi6L3/SjH+FMt8GQEnpaOnSM3VpRUpaqlIUtgpETFK/xQS5CZG3smRcS70Ps+E&#10;jiiJij7i2OGfs/qIc1sHPNLNRoe9c1Vq41qWXlJbPPXUyhYPkg7qjmJoVk3bVcd9q6xMsUMHOdPO&#10;oLf8qgTh18yHO+YwdGgaLJJwi49UBq9kOomStXF/3tNHPGYBVkpqDHFO/e8Nc4IS9UNjSk6HJydx&#10;6tPhZDwd4eAOLatDi95UFwatM8TKsjyJER9UL0pnqgfsm0W8FSamOe7OaejFi9CuFuwrLhaLBMKc&#10;Wxau9dLyGDrSHBvtvnlgznaNHjAjN6YfdzZ71e8tNnpqs9gEI8s0DJHoltXuAbAjUr92+ywuocNz&#10;Qj1v3flfAAAA//8DAFBLAwQUAAYACAAAACEANIJOEN4AAAAKAQAADwAAAGRycy9kb3ducmV2Lnht&#10;bEyPy07DMBBF90j8gzVI7KjdB1Ua4lSAChtWFMR6Gru2RWxHtpuGv2dY0d2M5ujOuc128j0bdcou&#10;BgnzmQCmQxeVC0bC58fLXQUsFwwK+xi0hB+dYdteXzVYq3gO73rcF8MoJOQaJdhShprz3FntMc/i&#10;oAPdjjF5LLQmw1XCM4X7ni+EWHOPLtAHi4N+trr73p+8hN2T2ZiuwmR3lXJunL6Ob+ZVytub6fEB&#10;WNFT+YfhT5/UoSWnQzwFlVkvYbXc3BMqYTGnTgRU6xUNBwlLIQTwtuGXFdpfAAAA//8DAFBLAQIt&#10;ABQABgAIAAAAIQC2gziS/gAAAOEBAAATAAAAAAAAAAAAAAAAAAAAAABbQ29udGVudF9UeXBlc10u&#10;eG1sUEsBAi0AFAAGAAgAAAAhADj9If/WAAAAlAEAAAsAAAAAAAAAAAAAAAAALwEAAF9yZWxzLy5y&#10;ZWxzUEsBAi0AFAAGAAgAAAAhAKNpdDiZAgAAvQUAAA4AAAAAAAAAAAAAAAAALgIAAGRycy9lMm9E&#10;b2MueG1sUEsBAi0AFAAGAAgAAAAhADSCThDeAAAACgEAAA8AAAAAAAAAAAAAAAAA8wQAAGRycy9k&#10;b3ducmV2LnhtbFBLBQYAAAAABAAEAPMAAAD+BQAAAAA=&#10;" fillcolor="white [3201]" strokeweight=".5pt">
                <v:textbox>
                  <w:txbxContent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C998FF" wp14:editId="2FD21871">
                            <wp:extent cx="2619375" cy="1299406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3297" cy="1306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7E6A3A" w:rsidRDefault="00E23FFF" w:rsidP="00E23FF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25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Ki = 0.5,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ss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≈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18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[deg]</m:t>
                        </m:r>
                      </m:oMath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E23FFF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Default="00E23FFF"/>
                  </w:txbxContent>
                </v:textbox>
              </v:shape>
            </w:pict>
          </mc:Fallback>
        </mc:AlternateContent>
      </w:r>
      <w:r w:rsidR="001B6A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133351</wp:posOffset>
                </wp:positionV>
                <wp:extent cx="2647950" cy="17716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A1C" w:rsidRPr="001B6A1C" w:rsidRDefault="00E23F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A279B" wp14:editId="172E3170">
                                  <wp:extent cx="2552700" cy="1271238"/>
                                  <wp:effectExtent l="0" t="0" r="0" b="571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019" cy="1271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3FFF" w:rsidRPr="007E6A3A" w:rsidRDefault="00E23FFF" w:rsidP="00E23F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Ki = 0,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Pr="001B6A1C" w:rsidRDefault="001B6A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6A1C" w:rsidRDefault="001B6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9" type="#_x0000_t202" style="position:absolute;margin-left:3.75pt;margin-top:10.5pt;width:208.5pt;height:139.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1/lwIAAL0FAAAOAAAAZHJzL2Uyb0RvYy54bWysVE1PGzEQvVfqf7B8L5ukISkRG5SCqCoh&#10;QA0VZ8drkxVe27Wd7Ka/nmfvbggfF6pedu2ZN+OZNx+nZ02lyFY4Xxqd0+HRgBKhuSlK/ZDT33eX&#10;X75R4gPTBVNGi5zuhKdn88+fTms7EyOzNqoQjsCJ9rPa5nQdgp1lmedrUTF/ZKzQUErjKhZwdQ9Z&#10;4VgN75XKRoPBJKuNK6wzXHgP6UWrpPPkX0rBw42UXgSicorYQvq69F3FbzY/ZbMHx+y65F0Y7B+i&#10;qFip8eje1QULjGxc+cZVVXJnvJHhiJsqM1KWXKQckM1w8Cqb5ZpZkXIBOd7uafL/zy2/3t46UhY5&#10;HaFSmlWo0Z1oAvluGgIR+KmtnwG2tACGBnLUuZd7CGPajXRV/CMhAj2Y3u3Zjd44hKPJeHpyDBWH&#10;bjidDie4wH/2bG6dDz+EqUg85NShfIlVtr3yoYX2kPiaN6osLkul0iW2jDhXjmwZiq1CChLOX6CU&#10;JnVOJ1/x9BsP0fXefqUYf+zCO/AAf0pHS5GaqwsrUtRSkU5hp0TEKP1LSJCbGHknRsa50Ps4Ezqi&#10;JDL6iGGHf47qI8ZtHrBILxsd9sZVqY1rWXpJbfHYUytbPGp4kHc8hmbVtF113LfKyhQ7dJAz7Qx6&#10;yy9LEH7FfLhlDkOHzsAiCTf4SGVQJdOdKFkb9/c9ecRjFqClpMYQ59T/2TAnKFE/NabkZDgex6lP&#10;l/HxdISLO9SsDjV6U50btM4QK8vydIz4oPqjdKa6x75ZxFehYprj7ZyG/nge2tWCfcXFYpFAmHPL&#10;wpVeWh5dR5pjo90198zZrtEDZuTa9OPOZq/6vcVGS20Wm2BkmYYhEt2y2hUAOyKNU7fP4hI6vCfU&#10;89adPwEAAP//AwBQSwMEFAAGAAgAAAAhANZWRD/bAAAACAEAAA8AAABkcnMvZG93bnJldi54bWxM&#10;j8FOwzAQRO9I/IO1SNyo3VAghDgVoMKlJwrivI1d2yK2I9tNw9+znOC4M6PZN+169gObdMouBgnL&#10;hQCmQx+VC0bCx/vLVQ0sFwwKhxi0hG+dYd2dn7XYqHgKb3raFcOoJOQGJdhSxobz3FvtMS/iqAN5&#10;h5g8FjqT4Srhicr9wCshbrlHF+iDxVE/W91/7Y5ewubJ3Ju+xmQ3tXJumj8PW/Mq5eXF/PgArOi5&#10;/IXhF5/QoSOmfTwGldkg4e6GghKqJS0ie1WtSNhLuBZCAO9a/n9A9wMAAP//AwBQSwECLQAUAAYA&#10;CAAAACEAtoM4kv4AAADhAQAAEwAAAAAAAAAAAAAAAAAAAAAAW0NvbnRlbnRfVHlwZXNdLnhtbFBL&#10;AQItABQABgAIAAAAIQA4/SH/1gAAAJQBAAALAAAAAAAAAAAAAAAAAC8BAABfcmVscy8ucmVsc1BL&#10;AQItABQABgAIAAAAIQA4g71/lwIAAL0FAAAOAAAAAAAAAAAAAAAAAC4CAABkcnMvZTJvRG9jLnht&#10;bFBLAQItABQABgAIAAAAIQDWVkQ/2wAAAAgBAAAPAAAAAAAAAAAAAAAAAPEEAABkcnMvZG93bnJl&#10;di54bWxQSwUGAAAAAAQABADzAAAA+QUAAAAA&#10;" fillcolor="white [3201]" strokeweight=".5pt">
                <v:textbox>
                  <w:txbxContent>
                    <w:p w:rsidR="001B6A1C" w:rsidRPr="001B6A1C" w:rsidRDefault="00E23F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A279B" wp14:editId="172E3170">
                            <wp:extent cx="2552700" cy="1271238"/>
                            <wp:effectExtent l="0" t="0" r="0" b="571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019" cy="1271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3FFF" w:rsidRPr="007E6A3A" w:rsidRDefault="00E23FFF" w:rsidP="00E23FF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Ki = 0,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Pr="001B6A1C" w:rsidRDefault="001B6A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6A1C" w:rsidRDefault="001B6A1C"/>
                  </w:txbxContent>
                </v:textbox>
              </v:shape>
            </w:pict>
          </mc:Fallback>
        </mc:AlternateContent>
      </w:r>
    </w:p>
    <w:p w:rsidR="003E636E" w:rsidRPr="00EA6820" w:rsidRDefault="003E636E" w:rsidP="00046C49">
      <w:pPr>
        <w:rPr>
          <w:rFonts w:ascii="Arial" w:hAnsi="Arial" w:cs="Arial"/>
          <w:sz w:val="20"/>
          <w:szCs w:val="20"/>
        </w:rPr>
      </w:pPr>
    </w:p>
    <w:p w:rsidR="003E636E" w:rsidRPr="00EA6820" w:rsidRDefault="003E636E" w:rsidP="00046C49">
      <w:pPr>
        <w:rPr>
          <w:rFonts w:ascii="Arial" w:hAnsi="Arial" w:cs="Arial"/>
          <w:sz w:val="20"/>
          <w:szCs w:val="20"/>
        </w:rPr>
      </w:pPr>
    </w:p>
    <w:p w:rsidR="003E636E" w:rsidRPr="00EA6820" w:rsidRDefault="003E636E" w:rsidP="00046C49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Default="002203D1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1B6A1C" w:rsidRDefault="001B6A1C">
      <w:pPr>
        <w:rPr>
          <w:rFonts w:ascii="Arial" w:hAnsi="Arial" w:cs="Arial"/>
          <w:sz w:val="20"/>
          <w:szCs w:val="20"/>
        </w:rPr>
      </w:pPr>
    </w:p>
    <w:p w:rsidR="002203D1" w:rsidRPr="00EA6820" w:rsidRDefault="008B4F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F24BFD4" wp14:editId="7FDFF21E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5457825" cy="166687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66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F37" w:rsidRPr="001D3EE2" w:rsidRDefault="008B4F37" w:rsidP="008B4F3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3E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Exercise </w:t>
                            </w:r>
                          </w:p>
                          <w:p w:rsidR="008B4F37" w:rsidRDefault="008B4F37" w:rsidP="008B4F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Default="007001F4" w:rsidP="008B4F3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01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Replicate Fig 2-2B by simulating your system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 Capture 6 plots: (1A) Proportional-only; (1B) Higher proportional-only; (2A) Integral-only; (2B) higher integral-only; (3A) proportional + derivative; (3B) higher proportional-derivative</w:t>
                            </w:r>
                          </w:p>
                          <w:p w:rsidR="007001F4" w:rsidRPr="007001F4" w:rsidRDefault="007001F4" w:rsidP="007001F4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Pr="001D3EE2" w:rsidRDefault="007001F4" w:rsidP="007001F4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Produce </w:t>
                            </w:r>
                            <w:r w:rsidR="004E5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plots using various combinations of PID gains: (A) zero steady-state error, no overshoot; (B) zero steady-state error, </w:t>
                            </w:r>
                            <w:r w:rsidR="004E5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faster transient response than (A) and overshoot allowed; (C) zero steady-state error, </w:t>
                            </w:r>
                            <w:r w:rsidR="004E5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faster transient</w:t>
                            </w:r>
                            <w:r w:rsidR="004E56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response than (A) and no overshoot allowed; (D) unstable response</w:t>
                            </w:r>
                          </w:p>
                          <w:p w:rsidR="008B4F37" w:rsidRPr="00E1657B" w:rsidRDefault="008B4F37" w:rsidP="008B4F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Pr="00E1657B" w:rsidRDefault="008B4F37" w:rsidP="008B4F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Pr="00E1657B" w:rsidRDefault="008B4F37" w:rsidP="008B4F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Pr="00E1657B" w:rsidRDefault="008B4F37" w:rsidP="008B4F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Pr="00E1657B" w:rsidRDefault="008B4F37" w:rsidP="008B4F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4F37" w:rsidRDefault="008B4F37" w:rsidP="008B4F37"/>
                          <w:p w:rsidR="008B4F37" w:rsidRDefault="008B4F37" w:rsidP="008B4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0" type="#_x0000_t202" style="position:absolute;margin-left:-4.5pt;margin-top:3.8pt;width:429.75pt;height:13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terQIAAOEFAAAOAAAAZHJzL2Uyb0RvYy54bWysVFtP2zAUfp+0/2D5fSQtbYGKFHUgpkkM&#10;0GDi2XXsNsL28Wy3Sfn1O3aStjBemPaS2Od8PpfvXM4vGq3IRjhfgSno4CinRBgOZWWWBf31eP3l&#10;lBIfmCmZAiMKuhWeXsw+fzqv7VQMYQWqFI6gEeOntS3oKgQ7zTLPV0IzfwRWGFRKcJoFvLplVjpW&#10;o3WtsmGeT7IaXGkdcOE9Sq9aJZ0l+1IKHu6k9CIQVVCMLaSvS99F/GazczZdOmZXFe/CYP8QhWaV&#10;Qac7U1csMLJ21V+mdMUdeJDhiIPOQMqKi5QDZjPI32TzsGJWpFyQHG93NPn/Z5bfbu4dqcqCjiaU&#10;GKaxRo+iCeQrNARFyE9t/RRhDxaBoUE51rmXexTGtBvpdPxjQgT1yPR2x260xlE4Ho1PTodjSjjq&#10;BpPJ5PRkHO1k++fW+fBNgCbxUFCH5Uusss2NDy20h0RvHlRVXldKpUtsGXGpHNkwLPZiOUhP1Vr/&#10;gLKVnY3zPJUcXaYOi/AUwCtLypC6oJPjcZ4svNJF93sfivHnLoUDFFpXJoYkUgN2oUcaW7rSKWyV&#10;iBhlfgqJBUisvZMH41yYkAhPdhEdURKz/sjDDr+P6iOP2zx6z2DC7rGuDLiWpdf0l899yLLFI80H&#10;ecdjaBZN6rzjYd9OCyi32GUO2jn1ll9XSPgN8+GeORxMbCxcNuEOP1IBVgm6EyUrcC/vySMe5wW1&#10;lNQ46AX1v9fMCUrUd4OTdDYYjeJmSBds0SFe3KFmcagxa30J2F4DXGuWp2PEB9UfpQP9hDtpHr2i&#10;ihmOvgsa+uNlaNcP7jQu5vMEwl1gWbgxD5ZH07FKsdEemyfmbDcMAefoFvqVwKZvZqLFxpcG5usA&#10;skoDE4luWe0KgHskdXy38+KiOrwn1H4zz/4AAAD//wMAUEsDBBQABgAIAAAAIQAhG/F84AAAAAgB&#10;AAAPAAAAZHJzL2Rvd25yZXYueG1sTI/NTsMwEITvSLyDtUjcWruFpiFkUwFSL/wcCDn06MZLEojX&#10;Uey26dtjTnAczWjmm3wz2V4cafSdY4TFXIEgrp3puEGoPrazFIQPmo3uHRPCmTxsisuLXGfGnfid&#10;jmVoRCxhn2mENoQhk9LXLVnt524gjt6nG60OUY6NNKM+xXLby6VSibS647jQ6oGeWqq/y4NFuC0f&#10;n7f1+SUx1Vt6k9rXXfU17RCvr6aHexCBpvAXhl/8iA5FZNq7AxsveoTZXbwSENYJiGinK7UCsUdY&#10;rtUCZJHL/weKHwAAAP//AwBQSwECLQAUAAYACAAAACEAtoM4kv4AAADhAQAAEwAAAAAAAAAAAAAA&#10;AAAAAAAAW0NvbnRlbnRfVHlwZXNdLnhtbFBLAQItABQABgAIAAAAIQA4/SH/1gAAAJQBAAALAAAA&#10;AAAAAAAAAAAAAC8BAABfcmVscy8ucmVsc1BLAQItABQABgAIAAAAIQBpxUterQIAAOEFAAAOAAAA&#10;AAAAAAAAAAAAAC4CAABkcnMvZTJvRG9jLnhtbFBLAQItABQABgAIAAAAIQAhG/F84AAAAAgBAAAP&#10;AAAAAAAAAAAAAAAAAAcFAABkcnMvZG93bnJldi54bWxQSwUGAAAAAAQABADzAAAAFAYAAAAA&#10;" fillcolor="#f2f2f2 [3052]" strokeweight=".5pt">
                <v:textbox>
                  <w:txbxContent>
                    <w:p w:rsidR="008B4F37" w:rsidRPr="001D3EE2" w:rsidRDefault="008B4F37" w:rsidP="008B4F3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3E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Exercise </w:t>
                      </w:r>
                    </w:p>
                    <w:p w:rsidR="008B4F37" w:rsidRDefault="008B4F37" w:rsidP="008B4F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Default="007001F4" w:rsidP="008B4F3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01F4">
                        <w:rPr>
                          <w:rFonts w:ascii="Arial" w:hAnsi="Arial" w:cs="Arial"/>
                          <w:sz w:val="20"/>
                          <w:szCs w:val="20"/>
                        </w:rPr>
                        <w:t>Replicate Fig 2-2B by simulating your system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 Capture 6 plots: (1A) Proportional-only; (1B) Higher proportional-only; (2A) Integral-only; (2B) higher integral-only; (3A) proportional + derivative; (3B) higher proportional-derivative</w:t>
                      </w:r>
                    </w:p>
                    <w:p w:rsidR="007001F4" w:rsidRPr="007001F4" w:rsidRDefault="007001F4" w:rsidP="007001F4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Pr="001D3EE2" w:rsidRDefault="007001F4" w:rsidP="007001F4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Produce </w:t>
                      </w:r>
                      <w:r w:rsidR="004E562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plots using various combinations of PID gains: (A) zero steady-state error, no overshoot; (B) zero steady-state error, </w:t>
                      </w:r>
                      <w:r w:rsidR="004E56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faster transient response than (A) and overshoot allowed; (C) zero steady-state error, </w:t>
                      </w:r>
                      <w:r w:rsidR="004E5622">
                        <w:rPr>
                          <w:rFonts w:ascii="Arial" w:hAnsi="Arial" w:cs="Arial"/>
                          <w:sz w:val="20"/>
                          <w:szCs w:val="20"/>
                        </w:rPr>
                        <w:t>faster transient</w:t>
                      </w:r>
                      <w:r w:rsidR="004E56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response than (A) and no overshoot allowed; (D) unstable response</w:t>
                      </w:r>
                    </w:p>
                    <w:p w:rsidR="008B4F37" w:rsidRPr="00E1657B" w:rsidRDefault="008B4F37" w:rsidP="008B4F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Pr="00E1657B" w:rsidRDefault="008B4F37" w:rsidP="008B4F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Pr="00E1657B" w:rsidRDefault="008B4F37" w:rsidP="008B4F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Pr="00E1657B" w:rsidRDefault="008B4F37" w:rsidP="008B4F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Pr="00E1657B" w:rsidRDefault="008B4F37" w:rsidP="008B4F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4F37" w:rsidRDefault="008B4F37" w:rsidP="008B4F37"/>
                    <w:p w:rsidR="008B4F37" w:rsidRDefault="008B4F37" w:rsidP="008B4F37"/>
                  </w:txbxContent>
                </v:textbox>
              </v:shape>
            </w:pict>
          </mc:Fallback>
        </mc:AlternateContent>
      </w: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Pr="00EA6820" w:rsidRDefault="002203D1">
      <w:pPr>
        <w:rPr>
          <w:rFonts w:ascii="Arial" w:hAnsi="Arial" w:cs="Arial"/>
          <w:sz w:val="20"/>
          <w:szCs w:val="20"/>
        </w:rPr>
      </w:pPr>
    </w:p>
    <w:p w:rsidR="002203D1" w:rsidRDefault="002203D1">
      <w:pPr>
        <w:rPr>
          <w:rFonts w:ascii="Arial" w:hAnsi="Arial" w:cs="Arial"/>
          <w:sz w:val="20"/>
        </w:rPr>
      </w:pPr>
    </w:p>
    <w:sectPr w:rsidR="002203D1">
      <w:headerReference w:type="default" r:id="rId52"/>
      <w:footerReference w:type="default" r:id="rId5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D1" w:rsidRDefault="002203D1">
      <w:r>
        <w:separator/>
      </w:r>
    </w:p>
  </w:endnote>
  <w:endnote w:type="continuationSeparator" w:id="0">
    <w:p w:rsidR="002203D1" w:rsidRDefault="0022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D1" w:rsidRDefault="002203D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D1" w:rsidRDefault="002203D1">
      <w:r>
        <w:separator/>
      </w:r>
    </w:p>
  </w:footnote>
  <w:footnote w:type="continuationSeparator" w:id="0">
    <w:p w:rsidR="002203D1" w:rsidRDefault="0022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D1" w:rsidRDefault="00DD5181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Motorized </w:t>
    </w:r>
    <w:r w:rsidR="002203D1">
      <w:rPr>
        <w:rFonts w:ascii="Arial" w:hAnsi="Arial" w:cs="Arial"/>
        <w:sz w:val="20"/>
      </w:rPr>
      <w:t>Damped Compound Pendulum</w:t>
    </w:r>
    <w:r w:rsidR="00562480">
      <w:rPr>
        <w:rFonts w:ascii="Arial" w:hAnsi="Arial" w:cs="Arial"/>
        <w:sz w:val="20"/>
      </w:rPr>
      <w:t xml:space="preserve"> –</w:t>
    </w:r>
    <w:r w:rsidR="00E915C2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PID Control</w:t>
    </w:r>
    <w:r w:rsidR="002203D1">
      <w:rPr>
        <w:rFonts w:ascii="Arial" w:hAnsi="Arial" w:cs="Arial"/>
        <w:sz w:val="20"/>
      </w:rPr>
      <w:tab/>
    </w:r>
    <w:r w:rsidR="002203D1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51522"/>
    <w:multiLevelType w:val="multilevel"/>
    <w:tmpl w:val="DFD20A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5E4FE4"/>
    <w:multiLevelType w:val="multilevel"/>
    <w:tmpl w:val="35F0B9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A97D87"/>
    <w:multiLevelType w:val="multilevel"/>
    <w:tmpl w:val="E4C6336E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A7A4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59300D"/>
    <w:multiLevelType w:val="hybridMultilevel"/>
    <w:tmpl w:val="929E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B0F90"/>
    <w:multiLevelType w:val="multilevel"/>
    <w:tmpl w:val="94F4E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3353966"/>
    <w:multiLevelType w:val="hybridMultilevel"/>
    <w:tmpl w:val="5B2035E2"/>
    <w:lvl w:ilvl="0" w:tplc="7E749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E06A6"/>
    <w:multiLevelType w:val="multilevel"/>
    <w:tmpl w:val="71B473BC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A370857"/>
    <w:multiLevelType w:val="multilevel"/>
    <w:tmpl w:val="557E5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C93651B"/>
    <w:multiLevelType w:val="multilevel"/>
    <w:tmpl w:val="3756471E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5"/>
  </w:num>
  <w:num w:numId="6">
    <w:abstractNumId w:val="5"/>
  </w:num>
  <w:num w:numId="7">
    <w:abstractNumId w:val="16"/>
  </w:num>
  <w:num w:numId="8">
    <w:abstractNumId w:val="3"/>
  </w:num>
  <w:num w:numId="9">
    <w:abstractNumId w:val="17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DC"/>
    <w:rsid w:val="0003315E"/>
    <w:rsid w:val="00046C49"/>
    <w:rsid w:val="000B1886"/>
    <w:rsid w:val="000D745D"/>
    <w:rsid w:val="001B6A1C"/>
    <w:rsid w:val="001D3EE2"/>
    <w:rsid w:val="002203D1"/>
    <w:rsid w:val="002E72B3"/>
    <w:rsid w:val="003B3427"/>
    <w:rsid w:val="003D5E74"/>
    <w:rsid w:val="003E636E"/>
    <w:rsid w:val="0040017E"/>
    <w:rsid w:val="00460F97"/>
    <w:rsid w:val="00490C5B"/>
    <w:rsid w:val="004E5622"/>
    <w:rsid w:val="004F0142"/>
    <w:rsid w:val="00562480"/>
    <w:rsid w:val="0059655F"/>
    <w:rsid w:val="005C4EDC"/>
    <w:rsid w:val="005D075D"/>
    <w:rsid w:val="0060517E"/>
    <w:rsid w:val="00626282"/>
    <w:rsid w:val="00685C00"/>
    <w:rsid w:val="006B72B7"/>
    <w:rsid w:val="007000F5"/>
    <w:rsid w:val="007001F4"/>
    <w:rsid w:val="007421AF"/>
    <w:rsid w:val="0078109D"/>
    <w:rsid w:val="00782084"/>
    <w:rsid w:val="00797673"/>
    <w:rsid w:val="007E6A3A"/>
    <w:rsid w:val="008B3B2F"/>
    <w:rsid w:val="008B4F37"/>
    <w:rsid w:val="00947DC0"/>
    <w:rsid w:val="009D45C6"/>
    <w:rsid w:val="00A11936"/>
    <w:rsid w:val="00AC419A"/>
    <w:rsid w:val="00AF0C79"/>
    <w:rsid w:val="00B00FCF"/>
    <w:rsid w:val="00B217B7"/>
    <w:rsid w:val="00B323C8"/>
    <w:rsid w:val="00B5427E"/>
    <w:rsid w:val="00B92641"/>
    <w:rsid w:val="00BD71C8"/>
    <w:rsid w:val="00C40C48"/>
    <w:rsid w:val="00C46143"/>
    <w:rsid w:val="00C579FE"/>
    <w:rsid w:val="00CE42F1"/>
    <w:rsid w:val="00CF5A8B"/>
    <w:rsid w:val="00D53B75"/>
    <w:rsid w:val="00D9324F"/>
    <w:rsid w:val="00DD5181"/>
    <w:rsid w:val="00E1657B"/>
    <w:rsid w:val="00E23FFF"/>
    <w:rsid w:val="00E6790C"/>
    <w:rsid w:val="00E915C2"/>
    <w:rsid w:val="00EA6820"/>
    <w:rsid w:val="00EC4E45"/>
    <w:rsid w:val="00EE4F6F"/>
    <w:rsid w:val="00F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517E"/>
    <w:rPr>
      <w:color w:val="808080"/>
    </w:rPr>
  </w:style>
  <w:style w:type="paragraph" w:styleId="ListParagraph">
    <w:name w:val="List Paragraph"/>
    <w:basedOn w:val="Normal"/>
    <w:uiPriority w:val="34"/>
    <w:qFormat/>
    <w:rsid w:val="00E1657B"/>
    <w:pPr>
      <w:ind w:left="720"/>
      <w:contextualSpacing/>
    </w:pPr>
  </w:style>
  <w:style w:type="table" w:styleId="TableGrid">
    <w:name w:val="Table Grid"/>
    <w:basedOn w:val="TableNormal"/>
    <w:uiPriority w:val="59"/>
    <w:rsid w:val="00E2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517E"/>
    <w:rPr>
      <w:color w:val="808080"/>
    </w:rPr>
  </w:style>
  <w:style w:type="paragraph" w:styleId="ListParagraph">
    <w:name w:val="List Paragraph"/>
    <w:basedOn w:val="Normal"/>
    <w:uiPriority w:val="34"/>
    <w:qFormat/>
    <w:rsid w:val="00E1657B"/>
    <w:pPr>
      <w:ind w:left="720"/>
      <w:contextualSpacing/>
    </w:pPr>
  </w:style>
  <w:style w:type="table" w:styleId="TableGrid">
    <w:name w:val="Table Grid"/>
    <w:basedOn w:val="TableNormal"/>
    <w:uiPriority w:val="59"/>
    <w:rsid w:val="00E2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openxmlformats.org/officeDocument/2006/relationships/image" Target="media/image7.wmf"/><Relationship Id="rId51" Type="http://schemas.openxmlformats.org/officeDocument/2006/relationships/image" Target="media/image16.png"/><Relationship Id="rId3" Type="http://schemas.openxmlformats.org/officeDocument/2006/relationships/styles" Target="styles.xml"/><Relationship Id="rId34" Type="http://schemas.openxmlformats.org/officeDocument/2006/relationships/image" Target="media/image40.jpg"/><Relationship Id="rId42" Type="http://schemas.openxmlformats.org/officeDocument/2006/relationships/oleObject" Target="embeddings/oleObject1.bin"/><Relationship Id="rId47" Type="http://schemas.openxmlformats.org/officeDocument/2006/relationships/image" Target="media/image12.png"/><Relationship Id="rId50" Type="http://schemas.openxmlformats.org/officeDocument/2006/relationships/image" Target="media/image15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33" Type="http://schemas.openxmlformats.org/officeDocument/2006/relationships/image" Target="media/image4.jpg"/><Relationship Id="rId38" Type="http://schemas.openxmlformats.org/officeDocument/2006/relationships/image" Target="media/image60.png"/><Relationship Id="rId46" Type="http://schemas.openxmlformats.org/officeDocument/2006/relationships/image" Target="media/image11.png"/><Relationship Id="rId2" Type="http://schemas.openxmlformats.org/officeDocument/2006/relationships/numbering" Target="numbering.xml"/><Relationship Id="rId29" Type="http://schemas.openxmlformats.org/officeDocument/2006/relationships/image" Target="media/image2.jpg"/><Relationship Id="rId41" Type="http://schemas.openxmlformats.org/officeDocument/2006/relationships/image" Target="media/image9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openxmlformats.org/officeDocument/2006/relationships/image" Target="media/image30.png"/><Relationship Id="rId37" Type="http://schemas.openxmlformats.org/officeDocument/2006/relationships/image" Target="media/image6.png"/><Relationship Id="rId40" Type="http://schemas.openxmlformats.org/officeDocument/2006/relationships/image" Target="media/image12.wmf"/><Relationship Id="rId45" Type="http://schemas.openxmlformats.org/officeDocument/2006/relationships/image" Target="media/image10.png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openxmlformats.org/officeDocument/2006/relationships/image" Target="media/image8.wmf"/><Relationship Id="rId36" Type="http://schemas.openxmlformats.org/officeDocument/2006/relationships/image" Target="media/image50.png"/><Relationship Id="rId49" Type="http://schemas.openxmlformats.org/officeDocument/2006/relationships/image" Target="media/image14.png"/><Relationship Id="rId31" Type="http://schemas.openxmlformats.org/officeDocument/2006/relationships/image" Target="media/image3.png"/><Relationship Id="rId44" Type="http://schemas.openxmlformats.org/officeDocument/2006/relationships/oleObject" Target="embeddings/oleObject14.bin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30" Type="http://schemas.openxmlformats.org/officeDocument/2006/relationships/image" Target="media/image20.jpg"/><Relationship Id="rId35" Type="http://schemas.openxmlformats.org/officeDocument/2006/relationships/image" Target="media/image5.png"/><Relationship Id="rId43" Type="http://schemas.openxmlformats.org/officeDocument/2006/relationships/image" Target="media/image13.wmf"/><Relationship Id="rId4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064A-7B04-4488-8EBB-AF95AF51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628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4752</CharactersWithSpaces>
  <SharedDoc>false</SharedDoc>
  <HLinks>
    <vt:vector size="78" baseType="variant">
      <vt:variant>
        <vt:i4>3604563</vt:i4>
      </vt:variant>
      <vt:variant>
        <vt:i4>3590</vt:i4>
      </vt:variant>
      <vt:variant>
        <vt:i4>1030</vt:i4>
      </vt:variant>
      <vt:variant>
        <vt:i4>1</vt:i4>
      </vt:variant>
      <vt:variant>
        <vt:lpwstr>pidPendulumRecord1_0ExcelPlotCase03</vt:lpwstr>
      </vt:variant>
      <vt:variant>
        <vt:lpwstr/>
      </vt:variant>
      <vt:variant>
        <vt:i4>6815831</vt:i4>
      </vt:variant>
      <vt:variant>
        <vt:i4>3593</vt:i4>
      </vt:variant>
      <vt:variant>
        <vt:i4>1031</vt:i4>
      </vt:variant>
      <vt:variant>
        <vt:i4>1</vt:i4>
      </vt:variant>
      <vt:variant>
        <vt:lpwstr>pidPendulum1_0Simulink</vt:lpwstr>
      </vt:variant>
      <vt:variant>
        <vt:lpwstr/>
      </vt:variant>
      <vt:variant>
        <vt:i4>3932178</vt:i4>
      </vt:variant>
      <vt:variant>
        <vt:i4>3982</vt:i4>
      </vt:variant>
      <vt:variant>
        <vt:i4>1028</vt:i4>
      </vt:variant>
      <vt:variant>
        <vt:i4>1</vt:i4>
      </vt:variant>
      <vt:variant>
        <vt:lpwstr>stepPendulumRecord1_0BlockDiagram</vt:lpwstr>
      </vt:variant>
      <vt:variant>
        <vt:lpwstr/>
      </vt:variant>
      <vt:variant>
        <vt:i4>4653166</vt:i4>
      </vt:variant>
      <vt:variant>
        <vt:i4>3985</vt:i4>
      </vt:variant>
      <vt:variant>
        <vt:i4>1027</vt:i4>
      </vt:variant>
      <vt:variant>
        <vt:i4>1</vt:i4>
      </vt:variant>
      <vt:variant>
        <vt:lpwstr>stepPendulumRecord1_0Panel</vt:lpwstr>
      </vt:variant>
      <vt:variant>
        <vt:lpwstr/>
      </vt:variant>
      <vt:variant>
        <vt:i4>4522038</vt:i4>
      </vt:variant>
      <vt:variant>
        <vt:i4>4449</vt:i4>
      </vt:variant>
      <vt:variant>
        <vt:i4>1032</vt:i4>
      </vt:variant>
      <vt:variant>
        <vt:i4>1</vt:i4>
      </vt:variant>
      <vt:variant>
        <vt:lpwstr>pidPendulum1_0ScopeCase03</vt:lpwstr>
      </vt:variant>
      <vt:variant>
        <vt:lpwstr/>
      </vt:variant>
      <vt:variant>
        <vt:i4>3604563</vt:i4>
      </vt:variant>
      <vt:variant>
        <vt:i4>4477</vt:i4>
      </vt:variant>
      <vt:variant>
        <vt:i4>1033</vt:i4>
      </vt:variant>
      <vt:variant>
        <vt:i4>1</vt:i4>
      </vt:variant>
      <vt:variant>
        <vt:lpwstr>pidPendulumRecord1_0ExcelPlotCase02</vt:lpwstr>
      </vt:variant>
      <vt:variant>
        <vt:lpwstr/>
      </vt:variant>
      <vt:variant>
        <vt:i4>4522038</vt:i4>
      </vt:variant>
      <vt:variant>
        <vt:i4>4480</vt:i4>
      </vt:variant>
      <vt:variant>
        <vt:i4>1034</vt:i4>
      </vt:variant>
      <vt:variant>
        <vt:i4>1</vt:i4>
      </vt:variant>
      <vt:variant>
        <vt:lpwstr>pidPendulum1_0ScopeCase02</vt:lpwstr>
      </vt:variant>
      <vt:variant>
        <vt:lpwstr/>
      </vt:variant>
      <vt:variant>
        <vt:i4>3604563</vt:i4>
      </vt:variant>
      <vt:variant>
        <vt:i4>5295</vt:i4>
      </vt:variant>
      <vt:variant>
        <vt:i4>1035</vt:i4>
      </vt:variant>
      <vt:variant>
        <vt:i4>1</vt:i4>
      </vt:variant>
      <vt:variant>
        <vt:lpwstr>pidPendulumRecord1_0ExcelPlotCase01</vt:lpwstr>
      </vt:variant>
      <vt:variant>
        <vt:lpwstr/>
      </vt:variant>
      <vt:variant>
        <vt:i4>4522038</vt:i4>
      </vt:variant>
      <vt:variant>
        <vt:i4>5429</vt:i4>
      </vt:variant>
      <vt:variant>
        <vt:i4>1036</vt:i4>
      </vt:variant>
      <vt:variant>
        <vt:i4>1</vt:i4>
      </vt:variant>
      <vt:variant>
        <vt:lpwstr>pidPendulum1_0ScopeCase01</vt:lpwstr>
      </vt:variant>
      <vt:variant>
        <vt:lpwstr/>
      </vt:variant>
      <vt:variant>
        <vt:i4>44</vt:i4>
      </vt:variant>
      <vt:variant>
        <vt:i4>5510</vt:i4>
      </vt:variant>
      <vt:variant>
        <vt:i4>1037</vt:i4>
      </vt:variant>
      <vt:variant>
        <vt:i4>1</vt:i4>
      </vt:variant>
      <vt:variant>
        <vt:lpwstr>pidPendulumRecord1_0BlockDiagram</vt:lpwstr>
      </vt:variant>
      <vt:variant>
        <vt:lpwstr/>
      </vt:variant>
      <vt:variant>
        <vt:i4>1114171</vt:i4>
      </vt:variant>
      <vt:variant>
        <vt:i4>5832</vt:i4>
      </vt:variant>
      <vt:variant>
        <vt:i4>1038</vt:i4>
      </vt:variant>
      <vt:variant>
        <vt:i4>1</vt:i4>
      </vt:variant>
      <vt:variant>
        <vt:lpwstr>pidPendulumRecord1_0Panel</vt:lpwstr>
      </vt:variant>
      <vt:variant>
        <vt:lpwstr/>
      </vt:variant>
      <vt:variant>
        <vt:i4>4915249</vt:i4>
      </vt:variant>
      <vt:variant>
        <vt:i4>5910</vt:i4>
      </vt:variant>
      <vt:variant>
        <vt:i4>1039</vt:i4>
      </vt:variant>
      <vt:variant>
        <vt:i4>1</vt:i4>
      </vt:variant>
      <vt:variant>
        <vt:lpwstr>openLoopBlockDiagram1_2</vt:lpwstr>
      </vt:variant>
      <vt:variant>
        <vt:lpwstr/>
      </vt:variant>
      <vt:variant>
        <vt:i4>4653160</vt:i4>
      </vt:variant>
      <vt:variant>
        <vt:i4>5913</vt:i4>
      </vt:variant>
      <vt:variant>
        <vt:i4>1029</vt:i4>
      </vt:variant>
      <vt:variant>
        <vt:i4>1</vt:i4>
      </vt:variant>
      <vt:variant>
        <vt:lpwstr>stepPendulumRecord1_0ExcelPlot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3</cp:revision>
  <cp:lastPrinted>2005-01-18T05:22:00Z</cp:lastPrinted>
  <dcterms:created xsi:type="dcterms:W3CDTF">2015-11-30T22:42:00Z</dcterms:created>
  <dcterms:modified xsi:type="dcterms:W3CDTF">2015-11-30T23:46:00Z</dcterms:modified>
</cp:coreProperties>
</file>